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130"/>
        <w:gridCol w:w="1030"/>
        <w:gridCol w:w="968"/>
        <w:gridCol w:w="1668"/>
        <w:gridCol w:w="1228"/>
        <w:gridCol w:w="528"/>
        <w:gridCol w:w="1428"/>
        <w:gridCol w:w="868"/>
        <w:gridCol w:w="768"/>
      </w:tblGrid>
      <w:tr w:rsidR="00EE3437" w:rsidRPr="00EE3437" w:rsidTr="00EE3437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360"/>
        </w:trPr>
        <w:tc>
          <w:tcPr>
            <w:tcW w:w="941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 b j e d n á v k a č. 303/2018</w:t>
            </w:r>
          </w:p>
        </w:tc>
      </w:tr>
      <w:tr w:rsidR="00EE3437" w:rsidRPr="00EE3437" w:rsidTr="00EE343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70"/>
        </w:trPr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55"/>
        </w:trPr>
        <w:tc>
          <w:tcPr>
            <w:tcW w:w="4594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Mironet.cz a. s.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náměstí 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Na </w:t>
            </w:r>
            <w:proofErr w:type="spellStart"/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Kajetánkou</w:t>
            </w:r>
            <w:proofErr w:type="spellEnd"/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1478/26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169 00  Praha</w:t>
            </w:r>
            <w:proofErr w:type="gramEnd"/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IČO:            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28189647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DIČ:            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CZ28189647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70"/>
        </w:trPr>
        <w:tc>
          <w:tcPr>
            <w:tcW w:w="4594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70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55"/>
        </w:trPr>
        <w:tc>
          <w:tcPr>
            <w:tcW w:w="45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Dům dětí a mládeže hl. m. Prahy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EE343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186 00  Praha</w:t>
            </w:r>
            <w:proofErr w:type="gramEnd"/>
            <w:r w:rsidRPr="00EE343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360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Vaculka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222 333 841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064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Datum: </w:t>
            </w:r>
            <w:proofErr w:type="gramStart"/>
            <w:r w:rsidRPr="00EE343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31.10.2018</w:t>
            </w:r>
            <w:proofErr w:type="gramEnd"/>
          </w:p>
        </w:tc>
      </w:tr>
      <w:tr w:rsidR="00EE3437" w:rsidRPr="00EE3437" w:rsidTr="00EE3437">
        <w:trPr>
          <w:trHeight w:val="19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55"/>
        </w:trPr>
        <w:tc>
          <w:tcPr>
            <w:tcW w:w="941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37" w:rsidRPr="00EE3437" w:rsidRDefault="00EE3437" w:rsidP="00EE3437">
            <w:pPr>
              <w:spacing w:after="0" w:line="240" w:lineRule="auto"/>
              <w:ind w:firstLineChars="100" w:firstLine="220"/>
              <w:rPr>
                <w:rFonts w:ascii="Arial CE" w:eastAsia="Times New Roman" w:hAnsi="Arial CE" w:cs="Arial CE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lang w:eastAsia="cs-CZ"/>
              </w:rPr>
              <w:t xml:space="preserve">Objednáváme u Vás 101 ks interní SSD karty - WD Green 240GB / 2.5" / RW: 545 </w:t>
            </w:r>
            <w:r w:rsidRPr="00EE3437">
              <w:rPr>
                <w:rFonts w:ascii="Calibri" w:eastAsia="Times New Roman" w:hAnsi="Calibri" w:cs="Calibri"/>
                <w:lang w:eastAsia="cs-CZ"/>
              </w:rPr>
              <w:t>&amp;</w:t>
            </w:r>
            <w:r w:rsidRPr="00EE3437">
              <w:rPr>
                <w:rFonts w:ascii="Arial CE" w:eastAsia="Times New Roman" w:hAnsi="Arial CE" w:cs="Arial CE"/>
                <w:lang w:eastAsia="cs-CZ"/>
              </w:rPr>
              <w:t xml:space="preserve"> 430 </w:t>
            </w:r>
            <w:proofErr w:type="spellStart"/>
            <w:r w:rsidRPr="00EE3437">
              <w:rPr>
                <w:rFonts w:ascii="Arial CE" w:eastAsia="Times New Roman" w:hAnsi="Arial CE" w:cs="Arial CE"/>
                <w:lang w:eastAsia="cs-CZ"/>
              </w:rPr>
              <w:t>MBps</w:t>
            </w:r>
            <w:proofErr w:type="spellEnd"/>
            <w:r w:rsidRPr="00EE3437">
              <w:rPr>
                <w:rFonts w:ascii="Arial CE" w:eastAsia="Times New Roman" w:hAnsi="Arial CE" w:cs="Arial CE"/>
                <w:lang w:eastAsia="cs-CZ"/>
              </w:rPr>
              <w:t xml:space="preserve">/ IOPS: 37K </w:t>
            </w:r>
            <w:r w:rsidRPr="00EE3437">
              <w:rPr>
                <w:rFonts w:ascii="Calibri" w:eastAsia="Times New Roman" w:hAnsi="Calibri" w:cs="Calibri"/>
                <w:lang w:eastAsia="cs-CZ"/>
              </w:rPr>
              <w:t>&amp;</w:t>
            </w:r>
            <w:r w:rsidRPr="00EE3437">
              <w:rPr>
                <w:rFonts w:ascii="Arial CE" w:eastAsia="Times New Roman" w:hAnsi="Arial CE" w:cs="Arial CE"/>
                <w:lang w:eastAsia="cs-CZ"/>
              </w:rPr>
              <w:t xml:space="preserve"> 68K/ MTTF 1.0mh/ 7mm/ 3y.</w:t>
            </w:r>
          </w:p>
        </w:tc>
      </w:tr>
      <w:tr w:rsidR="00EE3437" w:rsidRPr="00EE3437" w:rsidTr="00EE3437">
        <w:trPr>
          <w:trHeight w:val="255"/>
        </w:trPr>
        <w:tc>
          <w:tcPr>
            <w:tcW w:w="94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EE3437" w:rsidRPr="00EE3437" w:rsidTr="00EE3437">
        <w:trPr>
          <w:trHeight w:val="420"/>
        </w:trPr>
        <w:tc>
          <w:tcPr>
            <w:tcW w:w="94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EE3437" w:rsidRPr="00EE3437" w:rsidTr="00EE343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315"/>
        </w:trPr>
        <w:tc>
          <w:tcPr>
            <w:tcW w:w="941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37" w:rsidRPr="00EE3437" w:rsidRDefault="00EE3437" w:rsidP="00EE3437">
            <w:pPr>
              <w:spacing w:after="0" w:line="240" w:lineRule="auto"/>
              <w:ind w:firstLineChars="100" w:firstLine="220"/>
              <w:rPr>
                <w:rFonts w:ascii="Arial CE" w:eastAsia="Times New Roman" w:hAnsi="Arial CE" w:cs="Arial CE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lang w:eastAsia="cs-CZ"/>
              </w:rPr>
              <w:t>Celková cena včetně DPH 101 640,00 Kč.</w:t>
            </w:r>
          </w:p>
        </w:tc>
      </w:tr>
      <w:tr w:rsidR="00EE3437" w:rsidRPr="00EE3437" w:rsidTr="00EE343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315"/>
        </w:trPr>
        <w:tc>
          <w:tcPr>
            <w:tcW w:w="941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37" w:rsidRPr="00EE3437" w:rsidRDefault="00EE3437" w:rsidP="00EE3437">
            <w:pPr>
              <w:spacing w:after="0" w:line="240" w:lineRule="auto"/>
              <w:ind w:firstLineChars="100" w:firstLine="220"/>
              <w:rPr>
                <w:rFonts w:ascii="Arial CE" w:eastAsia="Times New Roman" w:hAnsi="Arial CE" w:cs="Arial CE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55"/>
        </w:trPr>
        <w:tc>
          <w:tcPr>
            <w:tcW w:w="777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8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85"/>
        </w:trPr>
        <w:tc>
          <w:tcPr>
            <w:tcW w:w="777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464"/>
        </w:trPr>
        <w:tc>
          <w:tcPr>
            <w:tcW w:w="941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314325</wp:posOffset>
                  </wp:positionV>
                  <wp:extent cx="133350" cy="38100"/>
                  <wp:effectExtent l="0" t="0" r="0" b="0"/>
                  <wp:wrapNone/>
                  <wp:docPr id="2" name="Přímá spojovací čára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6038851"/>
                            <a:ext cx="114300" cy="9525"/>
                            <a:chOff x="238125" y="6038851"/>
                            <a:chExt cx="114300" cy="9525"/>
                          </a:xfrm>
                        </a:grpSpPr>
                        <a:cxnSp>
                          <a:nvCxnSpPr>
                            <a:cNvPr id="7" name="Přímá spojovací čára 6"/>
                            <a:cNvCxnSpPr/>
                          </a:nvCxnSpPr>
                          <a:spPr bwMode="auto">
                            <a:xfrm rot="10800000">
                              <a:off x="238125" y="3962401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20"/>
            </w:tblGrid>
            <w:tr w:rsidR="00EE3437" w:rsidRPr="00EE3437">
              <w:trPr>
                <w:trHeight w:val="230"/>
                <w:tblCellSpacing w:w="0" w:type="dxa"/>
              </w:trPr>
              <w:tc>
                <w:tcPr>
                  <w:tcW w:w="93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EE3437" w:rsidRPr="00EE3437" w:rsidRDefault="00EE3437" w:rsidP="00EE343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EE343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Plnění předmětu této objednávky před její účinností se považuje za plnění podle této akceptované objednávky a práva a povinnosti z ní vzniklé se řídí touto objednávkou.</w:t>
                  </w:r>
                </w:p>
              </w:tc>
            </w:tr>
            <w:tr w:rsidR="00EE3437" w:rsidRPr="00EE3437">
              <w:trPr>
                <w:trHeight w:val="23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EE3437" w:rsidRPr="00EE3437" w:rsidRDefault="00EE3437" w:rsidP="00EE343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E3437" w:rsidRPr="00EE3437" w:rsidTr="00EE3437">
        <w:trPr>
          <w:trHeight w:val="255"/>
        </w:trPr>
        <w:tc>
          <w:tcPr>
            <w:tcW w:w="94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E3437" w:rsidRPr="00EE3437" w:rsidTr="00EE343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55"/>
        </w:trPr>
        <w:tc>
          <w:tcPr>
            <w:tcW w:w="29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55"/>
        </w:trPr>
        <w:tc>
          <w:tcPr>
            <w:tcW w:w="45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152400</wp:posOffset>
                  </wp:positionV>
                  <wp:extent cx="133350" cy="38100"/>
                  <wp:effectExtent l="0" t="0" r="0" b="0"/>
                  <wp:wrapNone/>
                  <wp:docPr id="3" name="Přímá spojovací čára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6686551"/>
                            <a:ext cx="114300" cy="9525"/>
                            <a:chOff x="238125" y="6686551"/>
                            <a:chExt cx="114300" cy="9525"/>
                          </a:xfrm>
                        </a:grpSpPr>
                        <a:cxnSp>
                          <a:nvCxnSpPr>
                            <a:cNvPr id="3" name="Přímá spojovací čára 2"/>
                            <a:cNvCxnSpPr/>
                          </a:nvCxnSpPr>
                          <a:spPr bwMode="auto">
                            <a:xfrm rot="10800000">
                              <a:off x="238125" y="6543676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80"/>
            </w:tblGrid>
            <w:tr w:rsidR="00EE3437" w:rsidRPr="00EE3437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3437" w:rsidRPr="00EE3437" w:rsidRDefault="00EE3437" w:rsidP="00EE343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EE343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Dne: </w:t>
            </w:r>
            <w:proofErr w:type="gramStart"/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28.11.2018</w:t>
            </w:r>
            <w:proofErr w:type="gram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jméno: Hlušička Richard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podpis: Hlušička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120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9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E3437" w:rsidRPr="00EE3437" w:rsidTr="00EE3437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E3437" w:rsidRPr="00EE3437" w:rsidTr="00EE3437">
        <w:trPr>
          <w:trHeight w:val="4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E3437" w:rsidRPr="00EE3437" w:rsidTr="00EE3437">
        <w:trPr>
          <w:trHeight w:val="255"/>
        </w:trPr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E3437" w:rsidRPr="00EE3437" w:rsidTr="00EE3437">
        <w:trPr>
          <w:trHeight w:val="255"/>
        </w:trPr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E34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37" w:rsidRPr="00EE3437" w:rsidRDefault="00EE3437" w:rsidP="00EE34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0F3AD6" w:rsidRDefault="000F3AD6"/>
    <w:sectPr w:rsidR="000F3AD6" w:rsidSect="000F3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3437"/>
    <w:rsid w:val="000F3AD6"/>
    <w:rsid w:val="00EE3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A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B8EFC-BAA1-45D1-8D23-D0EB1F5A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1</cp:revision>
  <dcterms:created xsi:type="dcterms:W3CDTF">2018-11-28T15:09:00Z</dcterms:created>
  <dcterms:modified xsi:type="dcterms:W3CDTF">2018-11-28T15:11:00Z</dcterms:modified>
</cp:coreProperties>
</file>