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7"/>
        <w:gridCol w:w="1747"/>
        <w:gridCol w:w="567"/>
        <w:gridCol w:w="1403"/>
        <w:gridCol w:w="80"/>
        <w:gridCol w:w="3053"/>
        <w:gridCol w:w="567"/>
        <w:gridCol w:w="992"/>
        <w:gridCol w:w="39"/>
        <w:gridCol w:w="41"/>
        <w:gridCol w:w="1104"/>
        <w:gridCol w:w="490"/>
        <w:gridCol w:w="1104"/>
      </w:tblGrid>
      <w:tr w:rsidR="005C7C92" w:rsidTr="00470330">
        <w:trPr>
          <w:gridAfter w:val="1"/>
          <w:wAfter w:w="1104" w:type="dxa"/>
          <w:trHeight w:val="406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C92" w:rsidRPr="00470330" w:rsidRDefault="005C7C92" w:rsidP="009B117C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b/>
                <w:bCs/>
                <w:color w:val="000000"/>
                <w:sz w:val="28"/>
                <w:szCs w:val="28"/>
              </w:rPr>
            </w:pPr>
            <w:r w:rsidRPr="00470330">
              <w:rPr>
                <w:rFonts w:cs="Palatino Linotype"/>
                <w:b/>
                <w:bCs/>
                <w:color w:val="000000"/>
                <w:sz w:val="28"/>
                <w:szCs w:val="28"/>
              </w:rPr>
              <w:t xml:space="preserve">Protokol o změně </w:t>
            </w:r>
            <w:r w:rsidR="00624E7C" w:rsidRPr="00470330">
              <w:rPr>
                <w:rFonts w:cs="Palatino Linotype"/>
                <w:b/>
                <w:bCs/>
                <w:color w:val="000000"/>
                <w:sz w:val="28"/>
                <w:szCs w:val="28"/>
              </w:rPr>
              <w:t>d</w:t>
            </w:r>
            <w:r w:rsidR="008008F3" w:rsidRPr="00470330">
              <w:rPr>
                <w:rFonts w:cs="Palatino Linotype"/>
                <w:b/>
                <w:bCs/>
                <w:color w:val="000000"/>
                <w:sz w:val="28"/>
                <w:szCs w:val="28"/>
              </w:rPr>
              <w:t>íla</w:t>
            </w:r>
            <w:r w:rsidR="00470330">
              <w:rPr>
                <w:rFonts w:cs="Palatino Linotype"/>
                <w:b/>
                <w:bCs/>
                <w:color w:val="000000"/>
                <w:sz w:val="28"/>
                <w:szCs w:val="28"/>
              </w:rPr>
              <w:t xml:space="preserve"> – změnový list č. </w:t>
            </w:r>
            <w:r w:rsidR="00D20B3A">
              <w:rPr>
                <w:rFonts w:cs="Palatino Linotype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Palatino Linotyp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Palatino Linotyp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Palatino Linotyp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7C92" w:rsidTr="00470330">
        <w:trPr>
          <w:trHeight w:val="151"/>
        </w:trPr>
        <w:tc>
          <w:tcPr>
            <w:tcW w:w="947" w:type="dxa"/>
            <w:tcBorders>
              <w:top w:val="nil"/>
              <w:left w:val="nil"/>
              <w:right w:val="nil"/>
            </w:tcBorders>
          </w:tcPr>
          <w:p w:rsidR="005C7C92" w:rsidRDefault="005C7C9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</w:tcPr>
          <w:p w:rsidR="005C7C92" w:rsidRDefault="005C7C9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Palatino Linotype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Palatino Linotype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Palatino Linotype"/>
                <w:color w:val="000000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right w:val="nil"/>
            </w:tcBorders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Palatino Linotype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Palatino Linotype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Palatino Linotype"/>
                <w:color w:val="00000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Palatino Linotype"/>
                <w:color w:val="000000"/>
              </w:rPr>
            </w:pPr>
          </w:p>
        </w:tc>
      </w:tr>
      <w:tr w:rsidR="00470330" w:rsidTr="00470330">
        <w:trPr>
          <w:gridAfter w:val="5"/>
          <w:wAfter w:w="2778" w:type="dxa"/>
          <w:trHeight w:val="533"/>
        </w:trPr>
        <w:tc>
          <w:tcPr>
            <w:tcW w:w="2694" w:type="dxa"/>
            <w:gridSpan w:val="2"/>
          </w:tcPr>
          <w:p w:rsidR="00470330" w:rsidRPr="00974B7C" w:rsidRDefault="00470330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r w:rsidRPr="00974B7C">
              <w:rPr>
                <w:rFonts w:cs="Palatino Linotype"/>
                <w:color w:val="000000"/>
              </w:rPr>
              <w:t>Předmět díla:</w:t>
            </w:r>
          </w:p>
        </w:tc>
        <w:tc>
          <w:tcPr>
            <w:tcW w:w="6662" w:type="dxa"/>
            <w:gridSpan w:val="6"/>
          </w:tcPr>
          <w:p w:rsidR="00F20DD0" w:rsidRDefault="00F20DD0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b/>
                <w:bCs/>
                <w:color w:val="000000"/>
              </w:rPr>
            </w:pPr>
            <w:r w:rsidRPr="00F20DD0">
              <w:rPr>
                <w:rFonts w:cs="Palatino Linotype"/>
                <w:b/>
                <w:bCs/>
                <w:color w:val="000000"/>
              </w:rPr>
              <w:t>SZ Vranov nad Dyjí – odstranění havárie střech zámeckého areálu</w:t>
            </w:r>
          </w:p>
          <w:p w:rsidR="00470330" w:rsidRPr="00470330" w:rsidRDefault="00F20DD0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b/>
                <w:bCs/>
                <w:color w:val="000000"/>
              </w:rPr>
            </w:pPr>
            <w:r w:rsidRPr="00F20DD0">
              <w:rPr>
                <w:rFonts w:cs="Palatino Linotype"/>
                <w:b/>
                <w:bCs/>
                <w:color w:val="000000"/>
              </w:rPr>
              <w:t xml:space="preserve">I. </w:t>
            </w:r>
            <w:proofErr w:type="gramStart"/>
            <w:r w:rsidRPr="00F20DD0">
              <w:rPr>
                <w:rFonts w:cs="Palatino Linotype"/>
                <w:b/>
                <w:bCs/>
                <w:color w:val="000000"/>
              </w:rPr>
              <w:t>etapa – 2.část</w:t>
            </w:r>
            <w:proofErr w:type="gramEnd"/>
          </w:p>
        </w:tc>
      </w:tr>
      <w:tr w:rsidR="005C7C92" w:rsidTr="00470330">
        <w:trPr>
          <w:gridAfter w:val="4"/>
          <w:wAfter w:w="2739" w:type="dxa"/>
          <w:trHeight w:val="370"/>
        </w:trPr>
        <w:tc>
          <w:tcPr>
            <w:tcW w:w="947" w:type="dxa"/>
          </w:tcPr>
          <w:p w:rsidR="005C7C92" w:rsidRPr="00974B7C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r w:rsidRPr="00974B7C">
              <w:rPr>
                <w:rFonts w:cs="Palatino Linotype"/>
                <w:color w:val="000000"/>
              </w:rPr>
              <w:t>Objekt:</w:t>
            </w:r>
          </w:p>
        </w:tc>
        <w:tc>
          <w:tcPr>
            <w:tcW w:w="1747" w:type="dxa"/>
          </w:tcPr>
          <w:p w:rsidR="005C7C92" w:rsidRPr="00974B7C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</w:tc>
        <w:tc>
          <w:tcPr>
            <w:tcW w:w="5103" w:type="dxa"/>
            <w:gridSpan w:val="4"/>
          </w:tcPr>
          <w:p w:rsidR="00F20DD0" w:rsidRDefault="00F20DD0" w:rsidP="00F20DD0">
            <w:pPr>
              <w:autoSpaceDE w:val="0"/>
              <w:autoSpaceDN w:val="0"/>
              <w:adjustRightInd w:val="0"/>
              <w:ind w:left="0" w:right="0" w:firstLine="0"/>
              <w:jc w:val="left"/>
            </w:pPr>
            <w:r>
              <w:t>SO-03 Jižní křídlo</w:t>
            </w:r>
          </w:p>
          <w:p w:rsidR="005C7C92" w:rsidRPr="00F20DD0" w:rsidRDefault="00F20DD0" w:rsidP="00470330">
            <w:pPr>
              <w:autoSpaceDE w:val="0"/>
              <w:autoSpaceDN w:val="0"/>
              <w:adjustRightInd w:val="0"/>
              <w:ind w:left="0" w:right="0" w:firstLine="0"/>
              <w:jc w:val="left"/>
            </w:pPr>
            <w:r>
              <w:t>SO-04 Západní křídlo</w:t>
            </w:r>
          </w:p>
        </w:tc>
        <w:tc>
          <w:tcPr>
            <w:tcW w:w="567" w:type="dxa"/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</w:tc>
        <w:tc>
          <w:tcPr>
            <w:tcW w:w="1031" w:type="dxa"/>
            <w:gridSpan w:val="2"/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</w:tc>
      </w:tr>
      <w:tr w:rsidR="005C7C92" w:rsidTr="00470330">
        <w:trPr>
          <w:gridAfter w:val="4"/>
          <w:wAfter w:w="2739" w:type="dxa"/>
          <w:trHeight w:val="370"/>
        </w:trPr>
        <w:tc>
          <w:tcPr>
            <w:tcW w:w="2694" w:type="dxa"/>
            <w:gridSpan w:val="2"/>
          </w:tcPr>
          <w:p w:rsidR="005C7C92" w:rsidRPr="00974B7C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r w:rsidRPr="00974B7C">
              <w:rPr>
                <w:rFonts w:cs="Palatino Linotype"/>
                <w:color w:val="000000"/>
              </w:rPr>
              <w:t>Objednatel:</w:t>
            </w:r>
          </w:p>
        </w:tc>
        <w:tc>
          <w:tcPr>
            <w:tcW w:w="5670" w:type="dxa"/>
            <w:gridSpan w:val="5"/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r w:rsidRPr="00470330">
              <w:rPr>
                <w:rFonts w:cs="Palatino Linotype"/>
                <w:color w:val="000000"/>
              </w:rPr>
              <w:t>Národní památkový ústav, státní příspěvková organizace</w:t>
            </w:r>
          </w:p>
        </w:tc>
        <w:tc>
          <w:tcPr>
            <w:tcW w:w="1031" w:type="dxa"/>
            <w:gridSpan w:val="2"/>
            <w:tcBorders>
              <w:left w:val="nil"/>
            </w:tcBorders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</w:tc>
      </w:tr>
      <w:tr w:rsidR="005C7C92" w:rsidTr="00470330">
        <w:trPr>
          <w:gridAfter w:val="4"/>
          <w:wAfter w:w="2739" w:type="dxa"/>
          <w:trHeight w:val="370"/>
        </w:trPr>
        <w:tc>
          <w:tcPr>
            <w:tcW w:w="2694" w:type="dxa"/>
            <w:gridSpan w:val="2"/>
          </w:tcPr>
          <w:p w:rsidR="005C7C92" w:rsidRPr="00974B7C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r w:rsidRPr="00974B7C">
              <w:rPr>
                <w:rFonts w:cs="Palatino Linotype"/>
                <w:color w:val="000000"/>
              </w:rPr>
              <w:t>Zhotovitel:</w:t>
            </w:r>
          </w:p>
        </w:tc>
        <w:tc>
          <w:tcPr>
            <w:tcW w:w="5103" w:type="dxa"/>
            <w:gridSpan w:val="4"/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r w:rsidRPr="00470330">
              <w:rPr>
                <w:rFonts w:cs="Palatino Linotype"/>
                <w:color w:val="000000"/>
              </w:rPr>
              <w:t xml:space="preserve">H&amp;B delta, s.r.o., 755 01 Vsetín, </w:t>
            </w:r>
            <w:proofErr w:type="spellStart"/>
            <w:r w:rsidRPr="00470330">
              <w:rPr>
                <w:rFonts w:cs="Palatino Linotype"/>
                <w:color w:val="000000"/>
              </w:rPr>
              <w:t>Bobrky</w:t>
            </w:r>
            <w:proofErr w:type="spellEnd"/>
            <w:r w:rsidRPr="00470330">
              <w:rPr>
                <w:rFonts w:cs="Palatino Linotype"/>
                <w:color w:val="000000"/>
              </w:rPr>
              <w:t xml:space="preserve"> 382</w:t>
            </w:r>
          </w:p>
        </w:tc>
        <w:tc>
          <w:tcPr>
            <w:tcW w:w="567" w:type="dxa"/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</w:tc>
        <w:tc>
          <w:tcPr>
            <w:tcW w:w="1031" w:type="dxa"/>
            <w:gridSpan w:val="2"/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</w:tc>
      </w:tr>
      <w:tr w:rsidR="005C7C92" w:rsidTr="00470330">
        <w:trPr>
          <w:gridAfter w:val="4"/>
          <w:wAfter w:w="2739" w:type="dxa"/>
          <w:trHeight w:val="370"/>
        </w:trPr>
        <w:tc>
          <w:tcPr>
            <w:tcW w:w="947" w:type="dxa"/>
          </w:tcPr>
          <w:p w:rsidR="005C7C92" w:rsidRPr="00974B7C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r w:rsidRPr="00974B7C">
              <w:rPr>
                <w:rFonts w:cs="Palatino Linotype"/>
                <w:color w:val="000000"/>
              </w:rPr>
              <w:t>TDI:</w:t>
            </w:r>
          </w:p>
        </w:tc>
        <w:tc>
          <w:tcPr>
            <w:tcW w:w="1747" w:type="dxa"/>
          </w:tcPr>
          <w:p w:rsidR="005C7C92" w:rsidRPr="00974B7C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</w:tc>
        <w:tc>
          <w:tcPr>
            <w:tcW w:w="5103" w:type="dxa"/>
            <w:gridSpan w:val="4"/>
          </w:tcPr>
          <w:p w:rsidR="005C7C92" w:rsidRPr="00470330" w:rsidRDefault="0091557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proofErr w:type="spellStart"/>
            <w:r>
              <w:rPr>
                <w:rFonts w:cs="Palatino Linotype"/>
                <w:color w:val="000000"/>
              </w:rPr>
              <w:t>xxxxxxxxxxxxxxxxx</w:t>
            </w:r>
            <w:proofErr w:type="spellEnd"/>
          </w:p>
        </w:tc>
        <w:tc>
          <w:tcPr>
            <w:tcW w:w="567" w:type="dxa"/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</w:tc>
        <w:tc>
          <w:tcPr>
            <w:tcW w:w="1031" w:type="dxa"/>
            <w:gridSpan w:val="2"/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</w:tc>
      </w:tr>
      <w:tr w:rsidR="005C7C92" w:rsidTr="00974B7C">
        <w:trPr>
          <w:gridAfter w:val="4"/>
          <w:wAfter w:w="2739" w:type="dxa"/>
          <w:trHeight w:val="370"/>
        </w:trPr>
        <w:tc>
          <w:tcPr>
            <w:tcW w:w="2694" w:type="dxa"/>
            <w:gridSpan w:val="2"/>
          </w:tcPr>
          <w:p w:rsidR="005C7C92" w:rsidRPr="00974B7C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r w:rsidRPr="00974B7C">
              <w:rPr>
                <w:rFonts w:cs="Palatino Linotype"/>
                <w:color w:val="000000"/>
              </w:rPr>
              <w:t>Projektant:</w:t>
            </w:r>
          </w:p>
        </w:tc>
        <w:tc>
          <w:tcPr>
            <w:tcW w:w="5670" w:type="dxa"/>
            <w:gridSpan w:val="5"/>
          </w:tcPr>
          <w:p w:rsidR="005C7C92" w:rsidRPr="00470330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r w:rsidRPr="00470330">
              <w:rPr>
                <w:rFonts w:cs="Palatino Linotype"/>
                <w:color w:val="000000"/>
              </w:rPr>
              <w:t xml:space="preserve">HOL- AGRO </w:t>
            </w:r>
            <w:proofErr w:type="spellStart"/>
            <w:r w:rsidRPr="00470330">
              <w:rPr>
                <w:rFonts w:cs="Palatino Linotype"/>
                <w:color w:val="000000"/>
              </w:rPr>
              <w:t>spol</w:t>
            </w:r>
            <w:proofErr w:type="spellEnd"/>
            <w:r w:rsidRPr="00470330">
              <w:rPr>
                <w:rFonts w:cs="Palatino Linotype"/>
                <w:color w:val="000000"/>
              </w:rPr>
              <w:t xml:space="preserve"> s.r.o., 671 56 Grešlové Mýto, Pavlice 23 </w:t>
            </w:r>
          </w:p>
        </w:tc>
        <w:tc>
          <w:tcPr>
            <w:tcW w:w="1031" w:type="dxa"/>
            <w:gridSpan w:val="2"/>
            <w:tcBorders>
              <w:left w:val="nil"/>
            </w:tcBorders>
          </w:tcPr>
          <w:p w:rsidR="005C7C92" w:rsidRDefault="005C7C92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  <w:p w:rsidR="00A11546" w:rsidRPr="00470330" w:rsidRDefault="00A11546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</w:tc>
      </w:tr>
      <w:tr w:rsidR="00E36AC4" w:rsidTr="00974B7C">
        <w:trPr>
          <w:gridAfter w:val="4"/>
          <w:wAfter w:w="2739" w:type="dxa"/>
          <w:trHeight w:val="370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36AC4" w:rsidRPr="00974B7C" w:rsidRDefault="00E36AC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r w:rsidRPr="00974B7C">
              <w:rPr>
                <w:rFonts w:cs="Palatino Linotype"/>
                <w:color w:val="000000"/>
              </w:rPr>
              <w:t>Zpracovatel změnového listu: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</w:tcBorders>
          </w:tcPr>
          <w:p w:rsidR="00E36AC4" w:rsidRDefault="0091557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proofErr w:type="spellStart"/>
            <w:r>
              <w:rPr>
                <w:rFonts w:cs="Palatino Linotype"/>
                <w:color w:val="000000"/>
              </w:rPr>
              <w:t>xxxxxxxxxxxxxxxx</w:t>
            </w:r>
            <w:proofErr w:type="spellEnd"/>
          </w:p>
          <w:p w:rsidR="007048A8" w:rsidRPr="00470330" w:rsidRDefault="007048A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left w:val="nil"/>
              <w:bottom w:val="single" w:sz="4" w:space="0" w:color="auto"/>
            </w:tcBorders>
          </w:tcPr>
          <w:p w:rsidR="00E36AC4" w:rsidRPr="00470330" w:rsidRDefault="00E36AC4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</w:tc>
      </w:tr>
      <w:tr w:rsidR="005C7C92" w:rsidTr="00974B7C">
        <w:trPr>
          <w:gridAfter w:val="4"/>
          <w:wAfter w:w="2739" w:type="dxa"/>
          <w:trHeight w:val="7927"/>
        </w:trPr>
        <w:tc>
          <w:tcPr>
            <w:tcW w:w="9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38" w:rsidRPr="00470330" w:rsidRDefault="007C023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b/>
                <w:bCs/>
                <w:color w:val="000000"/>
                <w:u w:val="single"/>
              </w:rPr>
            </w:pPr>
          </w:p>
          <w:p w:rsidR="00A85E27" w:rsidRPr="00470330" w:rsidRDefault="00FA1E07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b/>
                <w:bCs/>
                <w:color w:val="000000"/>
                <w:u w:val="single"/>
              </w:rPr>
            </w:pPr>
            <w:proofErr w:type="gramStart"/>
            <w:r w:rsidRPr="00470330">
              <w:rPr>
                <w:rFonts w:cs="Palatino Linotype"/>
                <w:b/>
                <w:bCs/>
                <w:color w:val="000000"/>
                <w:u w:val="single"/>
              </w:rPr>
              <w:t>1.</w:t>
            </w:r>
            <w:r w:rsidR="00A85E27" w:rsidRPr="00470330">
              <w:rPr>
                <w:rFonts w:cs="Palatino Linotype"/>
                <w:b/>
                <w:bCs/>
                <w:color w:val="000000"/>
                <w:u w:val="single"/>
              </w:rPr>
              <w:t>Popis</w:t>
            </w:r>
            <w:proofErr w:type="gramEnd"/>
            <w:r w:rsidR="00A85E27" w:rsidRPr="00470330">
              <w:rPr>
                <w:rFonts w:cs="Palatino Linotype"/>
                <w:b/>
                <w:bCs/>
                <w:color w:val="000000"/>
                <w:u w:val="single"/>
              </w:rPr>
              <w:t xml:space="preserve"> předmětu</w:t>
            </w:r>
            <w:r w:rsidR="000F2BB1" w:rsidRPr="00470330">
              <w:rPr>
                <w:rFonts w:cs="Palatino Linotype"/>
                <w:b/>
                <w:bCs/>
                <w:color w:val="000000"/>
                <w:u w:val="single"/>
              </w:rPr>
              <w:t xml:space="preserve"> změny a popis změny</w:t>
            </w:r>
          </w:p>
          <w:p w:rsidR="009B117C" w:rsidRDefault="009B117C" w:rsidP="000F6B1E">
            <w:pPr>
              <w:ind w:left="0" w:firstLine="0"/>
            </w:pPr>
          </w:p>
          <w:p w:rsidR="000F6B1E" w:rsidRPr="00470330" w:rsidRDefault="009B117C" w:rsidP="000F6B1E">
            <w:pPr>
              <w:ind w:left="0" w:firstLine="0"/>
            </w:pPr>
            <w:r>
              <w:t xml:space="preserve">Změna spočívá ve zvýšení objemu vyměněných částí krovu na </w:t>
            </w:r>
            <w:r w:rsidR="00AC2570">
              <w:t xml:space="preserve">SO-03 Jižní křídlo a </w:t>
            </w:r>
            <w:r>
              <w:t xml:space="preserve">SO </w:t>
            </w:r>
            <w:r w:rsidR="00AC2570">
              <w:t xml:space="preserve">04 </w:t>
            </w:r>
            <w:r w:rsidR="00A11546">
              <w:t>Z</w:t>
            </w:r>
            <w:r w:rsidR="00AC2570">
              <w:t>ápadní křídlo</w:t>
            </w:r>
            <w:r w:rsidR="000F6B1E" w:rsidRPr="00470330">
              <w:t>.</w:t>
            </w:r>
            <w:r>
              <w:t xml:space="preserve"> </w:t>
            </w:r>
          </w:p>
          <w:p w:rsidR="000F6B1E" w:rsidRPr="00470330" w:rsidRDefault="000F6B1E" w:rsidP="000F6B1E"/>
          <w:p w:rsidR="00AC2570" w:rsidRDefault="000F6B1E" w:rsidP="00CE5C23">
            <w:pPr>
              <w:autoSpaceDE w:val="0"/>
              <w:autoSpaceDN w:val="0"/>
              <w:adjustRightInd w:val="0"/>
              <w:ind w:left="0" w:right="0" w:firstLine="0"/>
            </w:pPr>
            <w:r w:rsidRPr="00470330">
              <w:t>Tento uvedený stav nebylo možno zjistit při zpracovávání projektové dokumentace</w:t>
            </w:r>
            <w:r w:rsidR="00CE5C23">
              <w:t xml:space="preserve"> ani při zpracování</w:t>
            </w:r>
            <w:r w:rsidR="009B117C">
              <w:t xml:space="preserve"> </w:t>
            </w:r>
            <w:r w:rsidR="00CE5C23">
              <w:t xml:space="preserve">revize projektové dokumentace. Skutečné množství potřebného řeziva určeného k výměně se dalo zjistit teprve po úplném rozebrání krytin, </w:t>
            </w:r>
            <w:r w:rsidRPr="00470330">
              <w:t>laťování</w:t>
            </w:r>
            <w:r w:rsidR="00CE5C23">
              <w:t xml:space="preserve"> a</w:t>
            </w:r>
            <w:r w:rsidR="009B117C">
              <w:t xml:space="preserve"> vyklizení stavební suti z kordonových říms</w:t>
            </w:r>
            <w:r w:rsidR="00CE5C23">
              <w:t>. U SO O3 Jižního křídla se poškozené dřevěné prvky nad rámec PD nachází zejména v části krovu navazující na západní křídlo a u SO 04 Západního křídla se poškozené dřevěné prvky nad rámec PD nachází v místě tympanonu, jehož krov musel být zcela obnoven.</w:t>
            </w:r>
          </w:p>
          <w:p w:rsidR="000F6B1E" w:rsidRPr="00470330" w:rsidRDefault="000F6B1E" w:rsidP="000F6B1E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  <w:p w:rsidR="005C7C92" w:rsidRPr="00470330" w:rsidRDefault="000F2BB1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r w:rsidRPr="00470330">
              <w:rPr>
                <w:rFonts w:cs="Palatino Linotype"/>
                <w:b/>
                <w:bCs/>
                <w:color w:val="000000"/>
                <w:u w:val="single"/>
              </w:rPr>
              <w:t>2</w:t>
            </w:r>
            <w:r w:rsidR="005C7C92" w:rsidRPr="00470330">
              <w:rPr>
                <w:rFonts w:cs="Palatino Linotype"/>
                <w:b/>
                <w:bCs/>
                <w:color w:val="000000"/>
                <w:u w:val="single"/>
              </w:rPr>
              <w:t xml:space="preserve">. Zdůvodnění změny    </w:t>
            </w:r>
          </w:p>
          <w:p w:rsidR="000F6B1E" w:rsidRPr="00470330" w:rsidRDefault="009B117C" w:rsidP="0014619A">
            <w:pPr>
              <w:pStyle w:val="Odstavecseseznamem"/>
              <w:numPr>
                <w:ilvl w:val="0"/>
                <w:numId w:val="1"/>
              </w:numPr>
              <w:ind w:left="254" w:hanging="25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prvky krovu nelze ponechat na bez výměny, protože tyto </w:t>
            </w:r>
            <w:r w:rsidR="00AC2570">
              <w:rPr>
                <w:rFonts w:asciiTheme="minorHAnsi" w:hAnsiTheme="minorHAnsi"/>
                <w:sz w:val="22"/>
                <w:szCs w:val="22"/>
              </w:rPr>
              <w:t xml:space="preserve">již </w:t>
            </w:r>
            <w:r>
              <w:rPr>
                <w:rFonts w:asciiTheme="minorHAnsi" w:hAnsiTheme="minorHAnsi"/>
                <w:sz w:val="22"/>
                <w:szCs w:val="22"/>
              </w:rPr>
              <w:t>neplní svou statickou funkci</w:t>
            </w:r>
            <w:r w:rsidR="00226C0B">
              <w:rPr>
                <w:rFonts w:asciiTheme="minorHAnsi" w:hAnsiTheme="minorHAnsi"/>
                <w:sz w:val="22"/>
                <w:szCs w:val="22"/>
              </w:rPr>
              <w:t xml:space="preserve"> a mohly by tak ovlivnit celkovou stabilitu konstrukce</w:t>
            </w:r>
          </w:p>
          <w:p w:rsidR="000F6B1E" w:rsidRPr="009B117C" w:rsidRDefault="009B117C" w:rsidP="0014619A">
            <w:pPr>
              <w:pStyle w:val="Odstavecseseznamem"/>
              <w:numPr>
                <w:ilvl w:val="0"/>
                <w:numId w:val="1"/>
              </w:numPr>
              <w:ind w:left="254" w:hanging="25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117C">
              <w:rPr>
                <w:rFonts w:asciiTheme="minorHAnsi" w:hAnsiTheme="minorHAnsi"/>
                <w:sz w:val="22"/>
                <w:szCs w:val="22"/>
              </w:rPr>
              <w:t>na poškozené prvky nelze montovat la</w:t>
            </w:r>
            <w:r>
              <w:rPr>
                <w:rFonts w:asciiTheme="minorHAnsi" w:hAnsiTheme="minorHAnsi"/>
                <w:sz w:val="22"/>
                <w:szCs w:val="22"/>
              </w:rPr>
              <w:t>ť</w:t>
            </w:r>
            <w:r w:rsidRPr="009B117C">
              <w:rPr>
                <w:rFonts w:asciiTheme="minorHAnsi" w:hAnsiTheme="minorHAnsi"/>
                <w:sz w:val="22"/>
                <w:szCs w:val="22"/>
              </w:rPr>
              <w:t xml:space="preserve">ování ani jiné </w:t>
            </w:r>
            <w:r w:rsidR="00226C0B">
              <w:rPr>
                <w:rFonts w:asciiTheme="minorHAnsi" w:hAnsiTheme="minorHAnsi"/>
                <w:sz w:val="22"/>
                <w:szCs w:val="22"/>
              </w:rPr>
              <w:t xml:space="preserve">navazující </w:t>
            </w:r>
            <w:r w:rsidRPr="009B117C">
              <w:rPr>
                <w:rFonts w:asciiTheme="minorHAnsi" w:hAnsiTheme="minorHAnsi"/>
                <w:sz w:val="22"/>
                <w:szCs w:val="22"/>
              </w:rPr>
              <w:t xml:space="preserve">části krovu </w:t>
            </w:r>
          </w:p>
          <w:p w:rsidR="005C7C92" w:rsidRPr="00470330" w:rsidRDefault="00226C0B" w:rsidP="0014619A">
            <w:pPr>
              <w:pStyle w:val="Odstavecseseznamem"/>
              <w:numPr>
                <w:ilvl w:val="0"/>
                <w:numId w:val="1"/>
              </w:numPr>
              <w:ind w:left="254" w:hanging="254"/>
              <w:jc w:val="both"/>
              <w:rPr>
                <w:rFonts w:cs="Palatino Linotype"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poškozené dřevěné prvky by se mohly stát zdrojem biologického napadení nových dřevěných prvků </w:t>
            </w:r>
          </w:p>
          <w:p w:rsidR="00226C0B" w:rsidRDefault="00226C0B" w:rsidP="0014619A">
            <w:pPr>
              <w:autoSpaceDE w:val="0"/>
              <w:autoSpaceDN w:val="0"/>
              <w:adjustRightInd w:val="0"/>
              <w:ind w:left="0" w:right="0" w:firstLine="0"/>
              <w:rPr>
                <w:rFonts w:cs="Palatino Linotype"/>
                <w:b/>
                <w:color w:val="000000"/>
                <w:u w:val="single"/>
              </w:rPr>
            </w:pPr>
            <w:r>
              <w:rPr>
                <w:rFonts w:cs="Palatino Linotype"/>
                <w:b/>
                <w:color w:val="000000"/>
                <w:u w:val="single"/>
              </w:rPr>
              <w:t xml:space="preserve"> </w:t>
            </w:r>
          </w:p>
          <w:p w:rsidR="001339AE" w:rsidRPr="00470330" w:rsidRDefault="000F220D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b/>
                <w:color w:val="000000"/>
                <w:u w:val="single"/>
              </w:rPr>
            </w:pPr>
            <w:r w:rsidRPr="00470330">
              <w:rPr>
                <w:rFonts w:cs="Palatino Linotype"/>
                <w:b/>
                <w:color w:val="000000"/>
                <w:u w:val="single"/>
              </w:rPr>
              <w:t xml:space="preserve">3. Ovlivnění </w:t>
            </w:r>
            <w:proofErr w:type="gramStart"/>
            <w:r w:rsidRPr="00470330">
              <w:rPr>
                <w:rFonts w:cs="Palatino Linotype"/>
                <w:b/>
                <w:color w:val="000000"/>
                <w:u w:val="single"/>
              </w:rPr>
              <w:t>ceny(+) nebo</w:t>
            </w:r>
            <w:proofErr w:type="gramEnd"/>
            <w:r w:rsidRPr="00470330">
              <w:rPr>
                <w:rFonts w:cs="Palatino Linotype"/>
                <w:b/>
                <w:color w:val="000000"/>
                <w:u w:val="single"/>
              </w:rPr>
              <w:t xml:space="preserve"> (-)</w:t>
            </w:r>
          </w:p>
          <w:p w:rsidR="000F220D" w:rsidRPr="00470330" w:rsidRDefault="000F220D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b/>
                <w:color w:val="000000"/>
                <w:u w:val="single"/>
              </w:rPr>
            </w:pPr>
          </w:p>
          <w:p w:rsidR="00F34934" w:rsidRPr="00470330" w:rsidRDefault="000F2BB1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b/>
                <w:color w:val="000000"/>
              </w:rPr>
            </w:pPr>
            <w:r w:rsidRPr="00470330">
              <w:rPr>
                <w:rFonts w:cs="Palatino Linotype"/>
                <w:b/>
                <w:color w:val="000000"/>
              </w:rPr>
              <w:t>3</w:t>
            </w:r>
            <w:r w:rsidR="00F34934" w:rsidRPr="00470330">
              <w:rPr>
                <w:rFonts w:cs="Palatino Linotype"/>
                <w:b/>
                <w:color w:val="000000"/>
              </w:rPr>
              <w:t>.1.</w:t>
            </w:r>
            <w:r w:rsidR="00F27EFF" w:rsidRPr="00470330">
              <w:rPr>
                <w:rFonts w:cs="Palatino Linotype"/>
                <w:b/>
                <w:color w:val="000000"/>
              </w:rPr>
              <w:t xml:space="preserve"> </w:t>
            </w:r>
            <w:r w:rsidR="00226C0B">
              <w:rPr>
                <w:rFonts w:cs="Palatino Linotype"/>
                <w:b/>
                <w:color w:val="000000"/>
              </w:rPr>
              <w:t>Zvýšení objemu vyměněných částí krovu</w:t>
            </w:r>
          </w:p>
          <w:tbl>
            <w:tblPr>
              <w:tblStyle w:val="Mkatabulky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663"/>
              <w:gridCol w:w="2552"/>
              <w:gridCol w:w="3260"/>
            </w:tblGrid>
            <w:tr w:rsidR="0014619A" w:rsidRPr="00470330" w:rsidTr="0014619A">
              <w:tc>
                <w:tcPr>
                  <w:tcW w:w="2663" w:type="dxa"/>
                </w:tcPr>
                <w:p w:rsidR="0014619A" w:rsidRPr="00470330" w:rsidRDefault="0014619A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rFonts w:cs="Palatino Linotype"/>
                      <w:color w:val="000000"/>
                    </w:rPr>
                  </w:pPr>
                  <w:r w:rsidRPr="00470330">
                    <w:rPr>
                      <w:rFonts w:cs="Palatino Linotype"/>
                      <w:color w:val="000000"/>
                    </w:rPr>
                    <w:t>Objekt</w:t>
                  </w:r>
                </w:p>
              </w:tc>
              <w:tc>
                <w:tcPr>
                  <w:tcW w:w="2552" w:type="dxa"/>
                </w:tcPr>
                <w:p w:rsidR="0014619A" w:rsidRDefault="0014619A" w:rsidP="0014619A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color w:val="000000"/>
                    </w:rPr>
                  </w:pPr>
                  <w:r>
                    <w:rPr>
                      <w:rFonts w:cs="Palatino Linotype"/>
                      <w:color w:val="000000"/>
                    </w:rPr>
                    <w:t>Cena ve SOD</w:t>
                  </w:r>
                </w:p>
                <w:p w:rsidR="0014619A" w:rsidRPr="00470330" w:rsidRDefault="007048A8" w:rsidP="0014619A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color w:val="000000"/>
                    </w:rPr>
                  </w:pPr>
                  <w:r>
                    <w:rPr>
                      <w:rFonts w:cs="Palatino Linotype"/>
                      <w:color w:val="000000"/>
                    </w:rPr>
                    <w:t>b</w:t>
                  </w:r>
                  <w:r w:rsidR="0014619A">
                    <w:rPr>
                      <w:rFonts w:cs="Palatino Linotype"/>
                      <w:color w:val="000000"/>
                    </w:rPr>
                    <w:t>ez DPH</w:t>
                  </w:r>
                </w:p>
              </w:tc>
              <w:tc>
                <w:tcPr>
                  <w:tcW w:w="3260" w:type="dxa"/>
                </w:tcPr>
                <w:p w:rsidR="0014619A" w:rsidRPr="0014619A" w:rsidRDefault="0014619A" w:rsidP="00F34934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</w:rPr>
                  </w:pPr>
                  <w:r w:rsidRPr="0014619A">
                    <w:rPr>
                      <w:rFonts w:cs="Palatino Linotype"/>
                    </w:rPr>
                    <w:t>Navýšení ceny při zvýšeném</w:t>
                  </w:r>
                </w:p>
                <w:p w:rsidR="0014619A" w:rsidRPr="0014619A" w:rsidRDefault="0014619A" w:rsidP="00F34934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</w:rPr>
                  </w:pPr>
                  <w:r>
                    <w:rPr>
                      <w:rFonts w:cs="Palatino Linotype"/>
                    </w:rPr>
                    <w:t>o</w:t>
                  </w:r>
                  <w:r w:rsidRPr="0014619A">
                    <w:rPr>
                      <w:rFonts w:cs="Palatino Linotype"/>
                    </w:rPr>
                    <w:t>bjemu řeziva</w:t>
                  </w:r>
                </w:p>
                <w:p w:rsidR="0014619A" w:rsidRPr="00314DE2" w:rsidRDefault="0014619A" w:rsidP="00F34934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color w:val="FF0000"/>
                    </w:rPr>
                  </w:pPr>
                  <w:r w:rsidRPr="0014619A">
                    <w:rPr>
                      <w:rFonts w:cs="Palatino Linotype"/>
                    </w:rPr>
                    <w:t>Cena bez DPH</w:t>
                  </w:r>
                </w:p>
              </w:tc>
            </w:tr>
            <w:tr w:rsidR="0014619A" w:rsidRPr="00470330" w:rsidTr="0014619A">
              <w:tc>
                <w:tcPr>
                  <w:tcW w:w="2663" w:type="dxa"/>
                </w:tcPr>
                <w:p w:rsidR="0014619A" w:rsidRPr="00470330" w:rsidRDefault="0014619A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rFonts w:cs="Palatino Linotype"/>
                      <w:color w:val="000000"/>
                    </w:rPr>
                  </w:pPr>
                  <w:r>
                    <w:rPr>
                      <w:rFonts w:cs="Palatino Linotype"/>
                      <w:color w:val="000000"/>
                    </w:rPr>
                    <w:t>SO-03 Jižní křídlo</w:t>
                  </w:r>
                </w:p>
              </w:tc>
              <w:tc>
                <w:tcPr>
                  <w:tcW w:w="2552" w:type="dxa"/>
                </w:tcPr>
                <w:p w:rsidR="0014619A" w:rsidRPr="00470330" w:rsidRDefault="0014619A" w:rsidP="0014619A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color w:val="000000"/>
                    </w:rPr>
                  </w:pPr>
                  <w:r>
                    <w:rPr>
                      <w:rFonts w:cs="Palatino Linotype"/>
                      <w:color w:val="000000"/>
                    </w:rPr>
                    <w:t>7 453 899</w:t>
                  </w:r>
                </w:p>
              </w:tc>
              <w:tc>
                <w:tcPr>
                  <w:tcW w:w="3260" w:type="dxa"/>
                </w:tcPr>
                <w:p w:rsidR="0014619A" w:rsidRPr="0014619A" w:rsidRDefault="0014619A" w:rsidP="0014619A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</w:rPr>
                  </w:pPr>
                  <w:r w:rsidRPr="0014619A">
                    <w:rPr>
                      <w:rFonts w:cs="Palatino Linotype"/>
                    </w:rPr>
                    <w:t>244 784</w:t>
                  </w:r>
                </w:p>
              </w:tc>
            </w:tr>
            <w:tr w:rsidR="0014619A" w:rsidRPr="00470330" w:rsidTr="0014619A">
              <w:tc>
                <w:tcPr>
                  <w:tcW w:w="2663" w:type="dxa"/>
                </w:tcPr>
                <w:p w:rsidR="0014619A" w:rsidRPr="00470330" w:rsidRDefault="0014619A" w:rsidP="00F20DD0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rFonts w:cs="Palatino Linotype"/>
                      <w:color w:val="000000"/>
                    </w:rPr>
                  </w:pPr>
                  <w:r w:rsidRPr="00470330">
                    <w:rPr>
                      <w:rFonts w:cs="Palatino Linotype"/>
                      <w:color w:val="000000"/>
                    </w:rPr>
                    <w:t>SO 0</w:t>
                  </w:r>
                  <w:r>
                    <w:rPr>
                      <w:rFonts w:cs="Palatino Linotype"/>
                      <w:color w:val="000000"/>
                    </w:rPr>
                    <w:t>4</w:t>
                  </w:r>
                  <w:r w:rsidRPr="00470330">
                    <w:rPr>
                      <w:rFonts w:cs="Palatino Linotype"/>
                      <w:color w:val="000000"/>
                    </w:rPr>
                    <w:t xml:space="preserve"> </w:t>
                  </w:r>
                  <w:r>
                    <w:rPr>
                      <w:rFonts w:cs="Palatino Linotype"/>
                      <w:color w:val="000000"/>
                    </w:rPr>
                    <w:t>Západní křídlo</w:t>
                  </w:r>
                </w:p>
              </w:tc>
              <w:tc>
                <w:tcPr>
                  <w:tcW w:w="2552" w:type="dxa"/>
                </w:tcPr>
                <w:p w:rsidR="0014619A" w:rsidRPr="00470330" w:rsidRDefault="0014619A" w:rsidP="00F34934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color w:val="000000"/>
                    </w:rPr>
                  </w:pPr>
                  <w:r>
                    <w:rPr>
                      <w:rFonts w:cs="Palatino Linotype"/>
                      <w:color w:val="000000"/>
                    </w:rPr>
                    <w:t>3 172 900</w:t>
                  </w:r>
                </w:p>
              </w:tc>
              <w:tc>
                <w:tcPr>
                  <w:tcW w:w="3260" w:type="dxa"/>
                </w:tcPr>
                <w:p w:rsidR="0014619A" w:rsidRPr="0014619A" w:rsidRDefault="0014619A" w:rsidP="0014619A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</w:rPr>
                  </w:pPr>
                  <w:r w:rsidRPr="0014619A">
                    <w:rPr>
                      <w:rFonts w:cs="Palatino Linotype"/>
                    </w:rPr>
                    <w:t>104 209</w:t>
                  </w:r>
                </w:p>
              </w:tc>
            </w:tr>
            <w:tr w:rsidR="0014619A" w:rsidRPr="00470330" w:rsidTr="0014619A">
              <w:tc>
                <w:tcPr>
                  <w:tcW w:w="2663" w:type="dxa"/>
                </w:tcPr>
                <w:p w:rsidR="0014619A" w:rsidRPr="00470330" w:rsidRDefault="0014619A" w:rsidP="00094178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rFonts w:cs="Palatino Linotype"/>
                      <w:color w:val="000000"/>
                    </w:rPr>
                  </w:pPr>
                  <w:r w:rsidRPr="00470330">
                    <w:rPr>
                      <w:rFonts w:cs="Palatino Linotype"/>
                      <w:color w:val="000000"/>
                    </w:rPr>
                    <w:t>Celkem za stavbu bez DPH</w:t>
                  </w:r>
                </w:p>
              </w:tc>
              <w:tc>
                <w:tcPr>
                  <w:tcW w:w="2552" w:type="dxa"/>
                </w:tcPr>
                <w:p w:rsidR="0014619A" w:rsidRPr="007048A8" w:rsidRDefault="0014619A" w:rsidP="00F34934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b/>
                      <w:color w:val="000000"/>
                    </w:rPr>
                  </w:pPr>
                  <w:r w:rsidRPr="007048A8">
                    <w:rPr>
                      <w:rFonts w:cs="Palatino Linotype"/>
                      <w:b/>
                      <w:color w:val="000000"/>
                    </w:rPr>
                    <w:t>10 629 799</w:t>
                  </w:r>
                </w:p>
              </w:tc>
              <w:tc>
                <w:tcPr>
                  <w:tcW w:w="3260" w:type="dxa"/>
                </w:tcPr>
                <w:p w:rsidR="0014619A" w:rsidRPr="007048A8" w:rsidRDefault="0014619A" w:rsidP="0014619A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b/>
                    </w:rPr>
                  </w:pPr>
                  <w:r w:rsidRPr="007048A8">
                    <w:rPr>
                      <w:rFonts w:cs="Palatino Linotype"/>
                      <w:b/>
                    </w:rPr>
                    <w:t>348 993</w:t>
                  </w:r>
                </w:p>
              </w:tc>
            </w:tr>
          </w:tbl>
          <w:p w:rsidR="004D4E56" w:rsidRDefault="00B261E3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r w:rsidRPr="00470330">
              <w:rPr>
                <w:rFonts w:cs="Palatino Linotype"/>
                <w:color w:val="000000"/>
              </w:rPr>
              <w:t xml:space="preserve">   </w:t>
            </w:r>
          </w:p>
          <w:p w:rsidR="00715BDB" w:rsidRPr="00470330" w:rsidRDefault="00715BDB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  <w:p w:rsidR="004D4E56" w:rsidRPr="00470330" w:rsidRDefault="000F2BB1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b/>
                <w:color w:val="000000"/>
                <w:u w:val="single"/>
              </w:rPr>
            </w:pPr>
            <w:r w:rsidRPr="00470330">
              <w:rPr>
                <w:rFonts w:cs="Palatino Linotype"/>
                <w:b/>
                <w:color w:val="000000"/>
                <w:u w:val="single"/>
              </w:rPr>
              <w:t>3</w:t>
            </w:r>
            <w:r w:rsidR="00F34420" w:rsidRPr="00470330">
              <w:rPr>
                <w:rFonts w:cs="Palatino Linotype"/>
                <w:b/>
                <w:color w:val="000000"/>
                <w:u w:val="single"/>
              </w:rPr>
              <w:t>.3</w:t>
            </w:r>
            <w:r w:rsidR="00FA1E07" w:rsidRPr="00470330">
              <w:rPr>
                <w:rFonts w:cs="Palatino Linotype"/>
                <w:b/>
                <w:color w:val="000000"/>
                <w:u w:val="single"/>
              </w:rPr>
              <w:t xml:space="preserve"> </w:t>
            </w:r>
            <w:r w:rsidR="00F34420" w:rsidRPr="00470330">
              <w:rPr>
                <w:rFonts w:cs="Palatino Linotype"/>
                <w:b/>
                <w:color w:val="000000"/>
                <w:u w:val="single"/>
              </w:rPr>
              <w:t>Rekapitulace změny ceny díla</w:t>
            </w:r>
          </w:p>
          <w:p w:rsidR="00F34420" w:rsidRDefault="00F34420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r w:rsidRPr="00470330">
              <w:rPr>
                <w:rFonts w:cs="Palatino Linotype"/>
                <w:color w:val="000000"/>
              </w:rPr>
              <w:t xml:space="preserve">Změna ovlivní cenu díla, cena díla bude </w:t>
            </w:r>
            <w:r w:rsidR="0014619A">
              <w:rPr>
                <w:rFonts w:cs="Palatino Linotype"/>
                <w:color w:val="000000"/>
              </w:rPr>
              <w:t xml:space="preserve">zvýšena </w:t>
            </w:r>
            <w:r w:rsidRPr="00470330">
              <w:rPr>
                <w:rFonts w:cs="Palatino Linotype"/>
                <w:color w:val="000000"/>
              </w:rPr>
              <w:t>oproti SOD.</w:t>
            </w:r>
          </w:p>
          <w:p w:rsidR="0014619A" w:rsidRDefault="0014619A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  <w:p w:rsidR="0014619A" w:rsidRDefault="0014619A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  <w:p w:rsidR="00393319" w:rsidRDefault="00393319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  <w:p w:rsidR="00393319" w:rsidRDefault="00393319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  <w:p w:rsidR="004D4E56" w:rsidRPr="00470330" w:rsidRDefault="004D4E56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2376"/>
              <w:gridCol w:w="3118"/>
            </w:tblGrid>
            <w:tr w:rsidR="00393319" w:rsidRPr="00470330" w:rsidTr="00393319">
              <w:tc>
                <w:tcPr>
                  <w:tcW w:w="3118" w:type="dxa"/>
                </w:tcPr>
                <w:p w:rsidR="00393319" w:rsidRPr="00470330" w:rsidRDefault="00393319" w:rsidP="00974B7C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rFonts w:cs="Palatino Linotype"/>
                      <w:b/>
                      <w:color w:val="000000"/>
                    </w:rPr>
                  </w:pPr>
                  <w:r w:rsidRPr="00470330">
                    <w:rPr>
                      <w:rFonts w:cs="Palatino Linotype"/>
                      <w:b/>
                      <w:color w:val="000000"/>
                    </w:rPr>
                    <w:lastRenderedPageBreak/>
                    <w:t>Popis</w:t>
                  </w:r>
                </w:p>
              </w:tc>
              <w:tc>
                <w:tcPr>
                  <w:tcW w:w="2376" w:type="dxa"/>
                </w:tcPr>
                <w:p w:rsidR="00393319" w:rsidRDefault="00393319" w:rsidP="00393319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b/>
                      <w:color w:val="000000"/>
                    </w:rPr>
                  </w:pPr>
                </w:p>
                <w:p w:rsidR="00393319" w:rsidRPr="00470330" w:rsidRDefault="00393319" w:rsidP="00393319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b/>
                      <w:color w:val="000000"/>
                    </w:rPr>
                  </w:pPr>
                  <w:r w:rsidRPr="00470330">
                    <w:rPr>
                      <w:rFonts w:cs="Palatino Linotype"/>
                      <w:b/>
                      <w:color w:val="000000"/>
                    </w:rPr>
                    <w:t xml:space="preserve"> bez DPH</w:t>
                  </w:r>
                </w:p>
              </w:tc>
              <w:tc>
                <w:tcPr>
                  <w:tcW w:w="3118" w:type="dxa"/>
                </w:tcPr>
                <w:p w:rsidR="00393319" w:rsidRDefault="00393319" w:rsidP="00974B7C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b/>
                      <w:color w:val="000000"/>
                    </w:rPr>
                  </w:pPr>
                </w:p>
                <w:p w:rsidR="00393319" w:rsidRPr="00470330" w:rsidRDefault="00393319" w:rsidP="00393319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b/>
                      <w:color w:val="000000"/>
                    </w:rPr>
                  </w:pPr>
                  <w:r w:rsidRPr="00470330">
                    <w:rPr>
                      <w:rFonts w:cs="Palatino Linotype"/>
                      <w:b/>
                      <w:color w:val="000000"/>
                    </w:rPr>
                    <w:t xml:space="preserve"> s DPH</w:t>
                  </w:r>
                </w:p>
              </w:tc>
            </w:tr>
            <w:tr w:rsidR="00393319" w:rsidRPr="00470330" w:rsidTr="00393319">
              <w:tc>
                <w:tcPr>
                  <w:tcW w:w="3118" w:type="dxa"/>
                </w:tcPr>
                <w:p w:rsidR="00393319" w:rsidRPr="007048A8" w:rsidRDefault="00393319" w:rsidP="00974B7C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rFonts w:cs="Palatino Linotype"/>
                      <w:b/>
                      <w:color w:val="000000"/>
                    </w:rPr>
                  </w:pPr>
                  <w:r w:rsidRPr="007048A8">
                    <w:rPr>
                      <w:rFonts w:cs="Palatino Linotype"/>
                      <w:b/>
                      <w:color w:val="000000"/>
                    </w:rPr>
                    <w:t>Cena ve smlouvě o dílo</w:t>
                  </w:r>
                </w:p>
              </w:tc>
              <w:tc>
                <w:tcPr>
                  <w:tcW w:w="2376" w:type="dxa"/>
                </w:tcPr>
                <w:p w:rsidR="00393319" w:rsidRPr="00974B7C" w:rsidRDefault="00393319" w:rsidP="007048A8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b/>
                      <w:color w:val="000000"/>
                    </w:rPr>
                  </w:pPr>
                  <w:r>
                    <w:rPr>
                      <w:rFonts w:cs="Palatino Linotype"/>
                      <w:b/>
                      <w:color w:val="000000"/>
                    </w:rPr>
                    <w:t>10 626 799</w:t>
                  </w:r>
                </w:p>
              </w:tc>
              <w:tc>
                <w:tcPr>
                  <w:tcW w:w="3118" w:type="dxa"/>
                </w:tcPr>
                <w:p w:rsidR="00393319" w:rsidRPr="00974B7C" w:rsidRDefault="00393319" w:rsidP="00974B7C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b/>
                      <w:color w:val="000000"/>
                    </w:rPr>
                  </w:pPr>
                  <w:r>
                    <w:rPr>
                      <w:rFonts w:cs="Palatino Linotype"/>
                      <w:b/>
                      <w:color w:val="000000"/>
                    </w:rPr>
                    <w:t>12 858 427</w:t>
                  </w:r>
                </w:p>
              </w:tc>
            </w:tr>
            <w:tr w:rsidR="00393319" w:rsidRPr="00470330" w:rsidTr="00393319">
              <w:tc>
                <w:tcPr>
                  <w:tcW w:w="3118" w:type="dxa"/>
                </w:tcPr>
                <w:p w:rsidR="007048A8" w:rsidRDefault="007048A8" w:rsidP="00974B7C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rFonts w:cs="Palatino Linotype"/>
                      <w:color w:val="000000"/>
                    </w:rPr>
                  </w:pPr>
                </w:p>
                <w:p w:rsidR="007048A8" w:rsidRDefault="00393319" w:rsidP="00974B7C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rFonts w:cs="Palatino Linotype"/>
                      <w:color w:val="000000"/>
                    </w:rPr>
                  </w:pPr>
                  <w:r w:rsidRPr="00470330">
                    <w:rPr>
                      <w:rFonts w:cs="Palatino Linotype"/>
                      <w:color w:val="000000"/>
                    </w:rPr>
                    <w:t xml:space="preserve">Změna ceny díla dle dodatku </w:t>
                  </w:r>
                </w:p>
                <w:p w:rsidR="00393319" w:rsidRDefault="00393319" w:rsidP="00974B7C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rFonts w:cs="Palatino Linotype"/>
                      <w:color w:val="000000"/>
                    </w:rPr>
                  </w:pPr>
                  <w:r w:rsidRPr="00470330">
                    <w:rPr>
                      <w:rFonts w:cs="Palatino Linotype"/>
                      <w:color w:val="000000"/>
                    </w:rPr>
                    <w:t>č. 1 ke smlouvě o dílo</w:t>
                  </w:r>
                </w:p>
                <w:p w:rsidR="007048A8" w:rsidRPr="00470330" w:rsidRDefault="007048A8" w:rsidP="00974B7C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rFonts w:cs="Palatino Linotype"/>
                      <w:color w:val="000000"/>
                    </w:rPr>
                  </w:pPr>
                </w:p>
              </w:tc>
              <w:tc>
                <w:tcPr>
                  <w:tcW w:w="2376" w:type="dxa"/>
                </w:tcPr>
                <w:p w:rsidR="007048A8" w:rsidRDefault="007048A8" w:rsidP="00974B7C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b/>
                      <w:color w:val="000000"/>
                    </w:rPr>
                  </w:pPr>
                </w:p>
                <w:p w:rsidR="00393319" w:rsidRPr="00974B7C" w:rsidRDefault="000E774C" w:rsidP="00974B7C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b/>
                      <w:color w:val="000000"/>
                    </w:rPr>
                  </w:pPr>
                  <w:r>
                    <w:rPr>
                      <w:rFonts w:cs="Palatino Linotype"/>
                      <w:b/>
                      <w:color w:val="000000"/>
                    </w:rPr>
                    <w:t>348</w:t>
                  </w:r>
                  <w:r w:rsidR="007048A8">
                    <w:rPr>
                      <w:rFonts w:cs="Palatino Linotype"/>
                      <w:b/>
                      <w:color w:val="000000"/>
                    </w:rPr>
                    <w:t> </w:t>
                  </w:r>
                  <w:r>
                    <w:rPr>
                      <w:rFonts w:cs="Palatino Linotype"/>
                      <w:b/>
                      <w:color w:val="000000"/>
                    </w:rPr>
                    <w:t>993</w:t>
                  </w:r>
                </w:p>
              </w:tc>
              <w:tc>
                <w:tcPr>
                  <w:tcW w:w="3118" w:type="dxa"/>
                </w:tcPr>
                <w:p w:rsidR="007048A8" w:rsidRDefault="007048A8" w:rsidP="00974B7C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b/>
                      <w:color w:val="000000"/>
                    </w:rPr>
                  </w:pPr>
                </w:p>
                <w:p w:rsidR="00393319" w:rsidRPr="00974B7C" w:rsidRDefault="000E774C" w:rsidP="00974B7C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b/>
                      <w:color w:val="000000"/>
                    </w:rPr>
                  </w:pPr>
                  <w:r>
                    <w:rPr>
                      <w:rFonts w:cs="Palatino Linotype"/>
                      <w:b/>
                      <w:color w:val="000000"/>
                    </w:rPr>
                    <w:t>422 282</w:t>
                  </w:r>
                </w:p>
              </w:tc>
            </w:tr>
            <w:tr w:rsidR="00393319" w:rsidRPr="00470330" w:rsidTr="00393319">
              <w:tc>
                <w:tcPr>
                  <w:tcW w:w="3118" w:type="dxa"/>
                </w:tcPr>
                <w:p w:rsidR="00393319" w:rsidRPr="00470330" w:rsidRDefault="00393319" w:rsidP="00974B7C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rFonts w:cs="Palatino Linotype"/>
                      <w:color w:val="000000"/>
                    </w:rPr>
                  </w:pPr>
                  <w:r w:rsidRPr="00470330">
                    <w:rPr>
                      <w:rFonts w:cs="Palatino Linotype"/>
                      <w:color w:val="000000"/>
                    </w:rPr>
                    <w:t>Nová cena</w:t>
                  </w:r>
                </w:p>
              </w:tc>
              <w:tc>
                <w:tcPr>
                  <w:tcW w:w="2376" w:type="dxa"/>
                </w:tcPr>
                <w:p w:rsidR="00393319" w:rsidRPr="00974B7C" w:rsidRDefault="000E774C" w:rsidP="00974B7C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b/>
                      <w:color w:val="000000"/>
                    </w:rPr>
                  </w:pPr>
                  <w:r>
                    <w:rPr>
                      <w:rFonts w:cs="Palatino Linotype"/>
                      <w:b/>
                      <w:color w:val="000000"/>
                    </w:rPr>
                    <w:t>10 975</w:t>
                  </w:r>
                </w:p>
              </w:tc>
              <w:tc>
                <w:tcPr>
                  <w:tcW w:w="3118" w:type="dxa"/>
                </w:tcPr>
                <w:p w:rsidR="00393319" w:rsidRPr="00974B7C" w:rsidRDefault="000E774C" w:rsidP="00974B7C">
                  <w:pPr>
                    <w:autoSpaceDE w:val="0"/>
                    <w:autoSpaceDN w:val="0"/>
                    <w:adjustRightInd w:val="0"/>
                    <w:ind w:left="0" w:right="0" w:firstLine="0"/>
                    <w:jc w:val="center"/>
                    <w:rPr>
                      <w:rFonts w:cs="Palatino Linotype"/>
                      <w:b/>
                      <w:color w:val="000000"/>
                    </w:rPr>
                  </w:pPr>
                  <w:r>
                    <w:rPr>
                      <w:rFonts w:cs="Palatino Linotype"/>
                      <w:b/>
                      <w:color w:val="000000"/>
                    </w:rPr>
                    <w:t>13 280 709</w:t>
                  </w:r>
                </w:p>
              </w:tc>
            </w:tr>
          </w:tbl>
          <w:p w:rsidR="004D4E56" w:rsidRPr="00470330" w:rsidRDefault="004D4E56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  <w:p w:rsidR="00851142" w:rsidRPr="00470330" w:rsidRDefault="000F2BB1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b/>
                <w:color w:val="000000"/>
                <w:u w:val="single"/>
              </w:rPr>
            </w:pPr>
            <w:r w:rsidRPr="00470330">
              <w:rPr>
                <w:rFonts w:cs="Palatino Linotype"/>
                <w:b/>
                <w:color w:val="000000"/>
                <w:u w:val="single"/>
              </w:rPr>
              <w:t>4</w:t>
            </w:r>
            <w:r w:rsidR="00851142" w:rsidRPr="00470330">
              <w:rPr>
                <w:rFonts w:cs="Palatino Linotype"/>
                <w:b/>
                <w:color w:val="000000"/>
                <w:u w:val="single"/>
              </w:rPr>
              <w:t>.</w:t>
            </w:r>
            <w:r w:rsidR="00F34420" w:rsidRPr="00470330">
              <w:rPr>
                <w:rFonts w:cs="Palatino Linotype"/>
                <w:b/>
                <w:color w:val="000000"/>
                <w:u w:val="single"/>
              </w:rPr>
              <w:t xml:space="preserve"> Ovlivnění harmonogramu (+) nebo (-)</w:t>
            </w:r>
          </w:p>
          <w:p w:rsidR="00851142" w:rsidRPr="00470330" w:rsidRDefault="00F34420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  <w:r w:rsidRPr="00470330">
              <w:rPr>
                <w:rFonts w:cs="Palatino Linotype"/>
                <w:color w:val="000000"/>
              </w:rPr>
              <w:t>Realizace této části stavby nebude mít vliv na harmonogram výstavby a plnění termínů.</w:t>
            </w:r>
            <w:r w:rsidR="000A3A04" w:rsidRPr="00470330">
              <w:rPr>
                <w:rFonts w:cs="Palatino Linotype"/>
                <w:color w:val="000000"/>
              </w:rPr>
              <w:t xml:space="preserve">  </w:t>
            </w:r>
          </w:p>
          <w:p w:rsidR="004D4E56" w:rsidRPr="00470330" w:rsidRDefault="004D4E56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  <w:p w:rsidR="00F966DF" w:rsidRPr="00470330" w:rsidRDefault="000F2BB1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b/>
                <w:color w:val="000000"/>
                <w:u w:val="single"/>
              </w:rPr>
            </w:pPr>
            <w:r w:rsidRPr="00470330">
              <w:rPr>
                <w:rFonts w:cs="Palatino Linotype"/>
                <w:b/>
                <w:color w:val="000000"/>
                <w:u w:val="single"/>
              </w:rPr>
              <w:t>5</w:t>
            </w:r>
            <w:r w:rsidR="00F966DF" w:rsidRPr="00470330">
              <w:rPr>
                <w:rFonts w:cs="Palatino Linotype"/>
                <w:b/>
                <w:color w:val="000000"/>
                <w:u w:val="single"/>
              </w:rPr>
              <w:t>. Přílohy ke změnovým listům</w:t>
            </w:r>
          </w:p>
          <w:p w:rsidR="000F2BB1" w:rsidRPr="00470330" w:rsidRDefault="000F2BB1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b/>
                <w:color w:val="000000"/>
                <w:u w:val="single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37"/>
            </w:tblGrid>
            <w:tr w:rsidR="00F966DF" w:rsidRPr="00470330" w:rsidTr="007C0238">
              <w:tc>
                <w:tcPr>
                  <w:tcW w:w="9037" w:type="dxa"/>
                </w:tcPr>
                <w:p w:rsidR="00F966DF" w:rsidRDefault="00F966DF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rFonts w:cs="Palatino Linotype"/>
                      <w:color w:val="000000"/>
                    </w:rPr>
                  </w:pPr>
                  <w:r w:rsidRPr="00470330">
                    <w:rPr>
                      <w:rFonts w:cs="Palatino Linotype"/>
                      <w:color w:val="000000"/>
                    </w:rPr>
                    <w:t xml:space="preserve">Příloha č. </w:t>
                  </w:r>
                  <w:r w:rsidR="00DE01D2">
                    <w:rPr>
                      <w:rFonts w:cs="Palatino Linotype"/>
                      <w:color w:val="000000"/>
                    </w:rPr>
                    <w:t>1</w:t>
                  </w:r>
                  <w:r w:rsidRPr="00470330">
                    <w:rPr>
                      <w:rFonts w:cs="Palatino Linotype"/>
                      <w:color w:val="000000"/>
                    </w:rPr>
                    <w:t xml:space="preserve"> Cenová nabídka </w:t>
                  </w:r>
                </w:p>
                <w:p w:rsidR="000E774C" w:rsidRPr="00470330" w:rsidRDefault="000E774C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rFonts w:cs="Palatino Linotype"/>
                      <w:color w:val="000000"/>
                    </w:rPr>
                  </w:pPr>
                  <w:r>
                    <w:rPr>
                      <w:rFonts w:cs="Palatino Linotype"/>
                      <w:color w:val="000000"/>
                    </w:rPr>
                    <w:t xml:space="preserve">Příloha </w:t>
                  </w:r>
                  <w:proofErr w:type="gramStart"/>
                  <w:r>
                    <w:rPr>
                      <w:rFonts w:cs="Palatino Linotype"/>
                      <w:color w:val="000000"/>
                    </w:rPr>
                    <w:t>č.2 Fotodokumentace</w:t>
                  </w:r>
                  <w:proofErr w:type="gramEnd"/>
                </w:p>
                <w:p w:rsidR="00F966DF" w:rsidRPr="00470330" w:rsidRDefault="00F966DF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rFonts w:cs="Palatino Linotype"/>
                      <w:color w:val="000000"/>
                    </w:rPr>
                  </w:pPr>
                </w:p>
              </w:tc>
            </w:tr>
          </w:tbl>
          <w:p w:rsidR="000762F3" w:rsidRPr="00470330" w:rsidRDefault="000762F3" w:rsidP="0095427D">
            <w:pPr>
              <w:ind w:left="0" w:firstLine="0"/>
              <w:rPr>
                <w:b/>
              </w:rPr>
            </w:pPr>
          </w:p>
          <w:tbl>
            <w:tblPr>
              <w:tblStyle w:val="Mkatabulky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3166"/>
              <w:gridCol w:w="3166"/>
              <w:gridCol w:w="3166"/>
            </w:tblGrid>
            <w:tr w:rsidR="000762F3" w:rsidRPr="00470330" w:rsidTr="00CB5F6C">
              <w:tc>
                <w:tcPr>
                  <w:tcW w:w="9498" w:type="dxa"/>
                  <w:gridSpan w:val="3"/>
                </w:tcPr>
                <w:p w:rsidR="000762F3" w:rsidRPr="00470330" w:rsidRDefault="000762F3" w:rsidP="000762F3">
                  <w:pPr>
                    <w:ind w:left="0" w:firstLine="0"/>
                  </w:pPr>
                  <w:r w:rsidRPr="00470330">
                    <w:t>Vyjádření zhotovitele:</w:t>
                  </w:r>
                </w:p>
                <w:p w:rsidR="000762F3" w:rsidRPr="00470330" w:rsidRDefault="000762F3" w:rsidP="000762F3">
                  <w:pPr>
                    <w:ind w:left="0" w:firstLine="0"/>
                  </w:pPr>
                </w:p>
                <w:p w:rsidR="000762F3" w:rsidRPr="00470330" w:rsidRDefault="000762F3" w:rsidP="000762F3">
                  <w:pPr>
                    <w:ind w:left="0" w:firstLine="0"/>
                  </w:pPr>
                </w:p>
                <w:p w:rsidR="000762F3" w:rsidRDefault="000762F3" w:rsidP="000762F3">
                  <w:pPr>
                    <w:ind w:left="0" w:firstLine="0"/>
                  </w:pPr>
                </w:p>
                <w:p w:rsidR="00A173B0" w:rsidRPr="00470330" w:rsidRDefault="00A173B0" w:rsidP="000762F3">
                  <w:pPr>
                    <w:ind w:left="0" w:firstLine="0"/>
                  </w:pPr>
                </w:p>
                <w:p w:rsidR="000762F3" w:rsidRPr="00470330" w:rsidRDefault="000762F3" w:rsidP="000762F3">
                  <w:pPr>
                    <w:ind w:left="0" w:firstLine="0"/>
                    <w:rPr>
                      <w:b/>
                    </w:rPr>
                  </w:pPr>
                </w:p>
              </w:tc>
            </w:tr>
            <w:tr w:rsidR="000762F3" w:rsidRPr="00470330" w:rsidTr="00CB5F6C">
              <w:tc>
                <w:tcPr>
                  <w:tcW w:w="3166" w:type="dxa"/>
                </w:tcPr>
                <w:p w:rsidR="000762F3" w:rsidRPr="00470330" w:rsidRDefault="000762F3" w:rsidP="000762F3">
                  <w:pPr>
                    <w:ind w:left="0" w:firstLine="0"/>
                    <w:rPr>
                      <w:b/>
                    </w:rPr>
                  </w:pPr>
                  <w:r w:rsidRPr="00470330">
                    <w:rPr>
                      <w:b/>
                    </w:rPr>
                    <w:t>Datum:</w:t>
                  </w:r>
                </w:p>
              </w:tc>
              <w:tc>
                <w:tcPr>
                  <w:tcW w:w="3166" w:type="dxa"/>
                </w:tcPr>
                <w:p w:rsidR="000762F3" w:rsidRPr="00470330" w:rsidRDefault="000762F3" w:rsidP="000762F3">
                  <w:pPr>
                    <w:ind w:left="0" w:firstLine="0"/>
                    <w:rPr>
                      <w:b/>
                    </w:rPr>
                  </w:pPr>
                  <w:r w:rsidRPr="00470330">
                    <w:rPr>
                      <w:b/>
                    </w:rPr>
                    <w:t>Jméno:</w:t>
                  </w:r>
                </w:p>
              </w:tc>
              <w:tc>
                <w:tcPr>
                  <w:tcW w:w="3166" w:type="dxa"/>
                </w:tcPr>
                <w:p w:rsidR="000762F3" w:rsidRPr="00470330" w:rsidRDefault="000762F3" w:rsidP="000762F3">
                  <w:pPr>
                    <w:ind w:left="0" w:firstLine="0"/>
                    <w:rPr>
                      <w:b/>
                    </w:rPr>
                  </w:pPr>
                  <w:r w:rsidRPr="00470330">
                    <w:rPr>
                      <w:b/>
                    </w:rPr>
                    <w:t>Podpis:</w:t>
                  </w:r>
                </w:p>
              </w:tc>
            </w:tr>
          </w:tbl>
          <w:p w:rsidR="000762F3" w:rsidRPr="00470330" w:rsidRDefault="000762F3" w:rsidP="000762F3">
            <w:pPr>
              <w:rPr>
                <w:b/>
              </w:rPr>
            </w:pPr>
          </w:p>
          <w:p w:rsidR="000762F3" w:rsidRPr="00470330" w:rsidRDefault="000762F3" w:rsidP="000762F3">
            <w:pPr>
              <w:rPr>
                <w:b/>
              </w:rPr>
            </w:pPr>
          </w:p>
          <w:tbl>
            <w:tblPr>
              <w:tblStyle w:val="Mkatabulky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3166"/>
              <w:gridCol w:w="3166"/>
              <w:gridCol w:w="3166"/>
            </w:tblGrid>
            <w:tr w:rsidR="000762F3" w:rsidRPr="00470330" w:rsidTr="00CB5F6C">
              <w:tc>
                <w:tcPr>
                  <w:tcW w:w="9498" w:type="dxa"/>
                  <w:gridSpan w:val="3"/>
                </w:tcPr>
                <w:p w:rsidR="000762F3" w:rsidRPr="00470330" w:rsidRDefault="000762F3" w:rsidP="000762F3">
                  <w:pPr>
                    <w:ind w:left="0" w:firstLine="0"/>
                  </w:pPr>
                  <w:r w:rsidRPr="00470330">
                    <w:t>Vyjádření TDS:</w:t>
                  </w:r>
                </w:p>
                <w:p w:rsidR="000762F3" w:rsidRPr="00470330" w:rsidRDefault="000762F3" w:rsidP="000762F3">
                  <w:pPr>
                    <w:ind w:left="0" w:firstLine="0"/>
                  </w:pPr>
                </w:p>
                <w:p w:rsidR="000762F3" w:rsidRDefault="000762F3" w:rsidP="000762F3">
                  <w:pPr>
                    <w:ind w:left="0" w:firstLine="0"/>
                  </w:pPr>
                </w:p>
                <w:p w:rsidR="00A173B0" w:rsidRPr="00470330" w:rsidRDefault="00A173B0" w:rsidP="000762F3">
                  <w:pPr>
                    <w:ind w:left="0" w:firstLine="0"/>
                  </w:pPr>
                </w:p>
                <w:p w:rsidR="000762F3" w:rsidRPr="00470330" w:rsidRDefault="000762F3" w:rsidP="000762F3">
                  <w:pPr>
                    <w:ind w:left="0" w:firstLine="0"/>
                  </w:pPr>
                </w:p>
                <w:p w:rsidR="000762F3" w:rsidRPr="00470330" w:rsidRDefault="000762F3" w:rsidP="000762F3">
                  <w:pPr>
                    <w:ind w:left="0" w:firstLine="0"/>
                    <w:rPr>
                      <w:b/>
                    </w:rPr>
                  </w:pPr>
                </w:p>
              </w:tc>
            </w:tr>
            <w:tr w:rsidR="000762F3" w:rsidRPr="00470330" w:rsidTr="00CB5F6C">
              <w:tc>
                <w:tcPr>
                  <w:tcW w:w="3166" w:type="dxa"/>
                </w:tcPr>
                <w:p w:rsidR="000762F3" w:rsidRPr="00470330" w:rsidRDefault="000762F3" w:rsidP="000762F3">
                  <w:pPr>
                    <w:ind w:left="0" w:firstLine="0"/>
                    <w:rPr>
                      <w:b/>
                    </w:rPr>
                  </w:pPr>
                  <w:r w:rsidRPr="00470330">
                    <w:rPr>
                      <w:b/>
                    </w:rPr>
                    <w:t>Datum:</w:t>
                  </w:r>
                </w:p>
              </w:tc>
              <w:tc>
                <w:tcPr>
                  <w:tcW w:w="3166" w:type="dxa"/>
                </w:tcPr>
                <w:p w:rsidR="000762F3" w:rsidRPr="00470330" w:rsidRDefault="000762F3" w:rsidP="000762F3">
                  <w:pPr>
                    <w:ind w:left="0" w:firstLine="0"/>
                    <w:rPr>
                      <w:b/>
                    </w:rPr>
                  </w:pPr>
                  <w:r w:rsidRPr="00470330">
                    <w:rPr>
                      <w:b/>
                    </w:rPr>
                    <w:t>Jméno:</w:t>
                  </w:r>
                </w:p>
              </w:tc>
              <w:tc>
                <w:tcPr>
                  <w:tcW w:w="3166" w:type="dxa"/>
                </w:tcPr>
                <w:p w:rsidR="000762F3" w:rsidRPr="00470330" w:rsidRDefault="000762F3" w:rsidP="000762F3">
                  <w:pPr>
                    <w:ind w:left="0" w:firstLine="0"/>
                    <w:rPr>
                      <w:b/>
                    </w:rPr>
                  </w:pPr>
                  <w:r w:rsidRPr="00470330">
                    <w:rPr>
                      <w:b/>
                    </w:rPr>
                    <w:t>Podpis:</w:t>
                  </w:r>
                </w:p>
              </w:tc>
            </w:tr>
          </w:tbl>
          <w:p w:rsidR="000762F3" w:rsidRPr="00470330" w:rsidRDefault="000762F3" w:rsidP="000762F3">
            <w:pPr>
              <w:rPr>
                <w:b/>
              </w:rPr>
            </w:pPr>
          </w:p>
          <w:p w:rsidR="000762F3" w:rsidRPr="00470330" w:rsidRDefault="000762F3" w:rsidP="000762F3">
            <w:pPr>
              <w:rPr>
                <w:b/>
              </w:rPr>
            </w:pPr>
          </w:p>
          <w:tbl>
            <w:tblPr>
              <w:tblStyle w:val="Mkatabulky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3166"/>
              <w:gridCol w:w="3166"/>
              <w:gridCol w:w="3166"/>
            </w:tblGrid>
            <w:tr w:rsidR="000762F3" w:rsidRPr="00470330" w:rsidTr="00CB5F6C">
              <w:tc>
                <w:tcPr>
                  <w:tcW w:w="9498" w:type="dxa"/>
                  <w:gridSpan w:val="3"/>
                </w:tcPr>
                <w:p w:rsidR="000762F3" w:rsidRPr="00470330" w:rsidRDefault="000762F3" w:rsidP="000762F3">
                  <w:pPr>
                    <w:ind w:left="0" w:firstLine="0"/>
                  </w:pPr>
                  <w:r w:rsidRPr="00470330">
                    <w:t>Vyjádření autorského dozoru:</w:t>
                  </w:r>
                </w:p>
                <w:p w:rsidR="000762F3" w:rsidRPr="00470330" w:rsidRDefault="000762F3" w:rsidP="000762F3">
                  <w:pPr>
                    <w:ind w:left="0" w:firstLine="0"/>
                  </w:pPr>
                </w:p>
                <w:p w:rsidR="000762F3" w:rsidRPr="00470330" w:rsidRDefault="000762F3" w:rsidP="000762F3">
                  <w:pPr>
                    <w:ind w:left="0" w:firstLine="0"/>
                  </w:pPr>
                </w:p>
                <w:p w:rsidR="000762F3" w:rsidRDefault="000762F3" w:rsidP="000762F3">
                  <w:pPr>
                    <w:ind w:left="0" w:firstLine="0"/>
                  </w:pPr>
                </w:p>
                <w:p w:rsidR="00A173B0" w:rsidRPr="00470330" w:rsidRDefault="00A173B0" w:rsidP="000762F3">
                  <w:pPr>
                    <w:ind w:left="0" w:firstLine="0"/>
                  </w:pPr>
                </w:p>
                <w:p w:rsidR="000762F3" w:rsidRPr="00470330" w:rsidRDefault="000762F3" w:rsidP="000762F3">
                  <w:pPr>
                    <w:ind w:left="0" w:firstLine="0"/>
                    <w:rPr>
                      <w:b/>
                    </w:rPr>
                  </w:pPr>
                </w:p>
              </w:tc>
            </w:tr>
            <w:tr w:rsidR="000762F3" w:rsidRPr="00470330" w:rsidTr="00CB5F6C">
              <w:tc>
                <w:tcPr>
                  <w:tcW w:w="3166" w:type="dxa"/>
                </w:tcPr>
                <w:p w:rsidR="000762F3" w:rsidRPr="00470330" w:rsidRDefault="000762F3" w:rsidP="000762F3">
                  <w:pPr>
                    <w:ind w:left="0" w:firstLine="0"/>
                    <w:rPr>
                      <w:b/>
                    </w:rPr>
                  </w:pPr>
                  <w:r w:rsidRPr="00470330">
                    <w:rPr>
                      <w:b/>
                    </w:rPr>
                    <w:t>Datum:</w:t>
                  </w:r>
                </w:p>
              </w:tc>
              <w:tc>
                <w:tcPr>
                  <w:tcW w:w="3166" w:type="dxa"/>
                </w:tcPr>
                <w:p w:rsidR="000762F3" w:rsidRPr="00470330" w:rsidRDefault="000762F3" w:rsidP="000762F3">
                  <w:pPr>
                    <w:ind w:left="0" w:firstLine="0"/>
                    <w:rPr>
                      <w:b/>
                    </w:rPr>
                  </w:pPr>
                  <w:r w:rsidRPr="00470330">
                    <w:rPr>
                      <w:b/>
                    </w:rPr>
                    <w:t>Jméno:</w:t>
                  </w:r>
                </w:p>
              </w:tc>
              <w:tc>
                <w:tcPr>
                  <w:tcW w:w="3166" w:type="dxa"/>
                </w:tcPr>
                <w:p w:rsidR="000762F3" w:rsidRPr="00470330" w:rsidRDefault="000762F3" w:rsidP="000762F3">
                  <w:pPr>
                    <w:ind w:left="0" w:firstLine="0"/>
                    <w:rPr>
                      <w:b/>
                    </w:rPr>
                  </w:pPr>
                  <w:r w:rsidRPr="00470330">
                    <w:rPr>
                      <w:b/>
                    </w:rPr>
                    <w:t>Podpis:</w:t>
                  </w:r>
                </w:p>
              </w:tc>
            </w:tr>
          </w:tbl>
          <w:p w:rsidR="000762F3" w:rsidRPr="00470330" w:rsidRDefault="000762F3" w:rsidP="000762F3">
            <w:pPr>
              <w:rPr>
                <w:b/>
              </w:rPr>
            </w:pPr>
          </w:p>
          <w:p w:rsidR="000762F3" w:rsidRPr="00470330" w:rsidRDefault="000762F3" w:rsidP="000762F3">
            <w:pPr>
              <w:rPr>
                <w:b/>
              </w:rPr>
            </w:pPr>
          </w:p>
          <w:tbl>
            <w:tblPr>
              <w:tblStyle w:val="Mkatabulky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3166"/>
              <w:gridCol w:w="3166"/>
              <w:gridCol w:w="3166"/>
            </w:tblGrid>
            <w:tr w:rsidR="000762F3" w:rsidRPr="00470330" w:rsidTr="00CB5F6C">
              <w:tc>
                <w:tcPr>
                  <w:tcW w:w="9498" w:type="dxa"/>
                  <w:gridSpan w:val="3"/>
                </w:tcPr>
                <w:p w:rsidR="000762F3" w:rsidRPr="00470330" w:rsidRDefault="000762F3" w:rsidP="000762F3">
                  <w:pPr>
                    <w:ind w:left="0" w:firstLine="0"/>
                  </w:pPr>
                  <w:r w:rsidRPr="00470330">
                    <w:t>Vyjádření objednatele:</w:t>
                  </w:r>
                </w:p>
                <w:p w:rsidR="000762F3" w:rsidRDefault="000762F3" w:rsidP="00226C0B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b/>
                    </w:rPr>
                  </w:pPr>
                </w:p>
                <w:p w:rsidR="00A173B0" w:rsidRDefault="00A173B0" w:rsidP="00226C0B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b/>
                    </w:rPr>
                  </w:pPr>
                </w:p>
                <w:p w:rsidR="00A173B0" w:rsidRDefault="00A173B0" w:rsidP="00226C0B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b/>
                    </w:rPr>
                  </w:pPr>
                </w:p>
                <w:p w:rsidR="00A173B0" w:rsidRPr="00470330" w:rsidRDefault="00A173B0" w:rsidP="00226C0B">
                  <w:pPr>
                    <w:autoSpaceDE w:val="0"/>
                    <w:autoSpaceDN w:val="0"/>
                    <w:adjustRightInd w:val="0"/>
                    <w:ind w:left="0" w:right="0" w:firstLine="0"/>
                    <w:jc w:val="left"/>
                    <w:rPr>
                      <w:b/>
                    </w:rPr>
                  </w:pPr>
                </w:p>
              </w:tc>
            </w:tr>
            <w:tr w:rsidR="000762F3" w:rsidRPr="00470330" w:rsidTr="00CB5F6C">
              <w:tc>
                <w:tcPr>
                  <w:tcW w:w="3166" w:type="dxa"/>
                </w:tcPr>
                <w:p w:rsidR="000762F3" w:rsidRPr="00470330" w:rsidRDefault="000762F3" w:rsidP="00477A07">
                  <w:pPr>
                    <w:ind w:left="0" w:firstLine="0"/>
                    <w:rPr>
                      <w:b/>
                    </w:rPr>
                  </w:pPr>
                  <w:r w:rsidRPr="00470330">
                    <w:rPr>
                      <w:b/>
                    </w:rPr>
                    <w:t>Datum:</w:t>
                  </w:r>
                </w:p>
              </w:tc>
              <w:tc>
                <w:tcPr>
                  <w:tcW w:w="3166" w:type="dxa"/>
                </w:tcPr>
                <w:p w:rsidR="000762F3" w:rsidRPr="00470330" w:rsidRDefault="000762F3" w:rsidP="00915578">
                  <w:pPr>
                    <w:ind w:left="0" w:firstLine="0"/>
                    <w:rPr>
                      <w:b/>
                    </w:rPr>
                  </w:pPr>
                  <w:r w:rsidRPr="00470330">
                    <w:rPr>
                      <w:b/>
                    </w:rPr>
                    <w:t>Jméno:</w:t>
                  </w:r>
                  <w:r w:rsidR="00B715E6">
                    <w:rPr>
                      <w:b/>
                    </w:rPr>
                    <w:t xml:space="preserve"> </w:t>
                  </w:r>
                  <w:r w:rsidR="00915578">
                    <w:rPr>
                      <w:b/>
                    </w:rPr>
                    <w:t>xxxxxxxxxxxxx</w:t>
                  </w:r>
                  <w:bookmarkStart w:id="0" w:name="_GoBack"/>
                  <w:bookmarkEnd w:id="0"/>
                </w:p>
              </w:tc>
              <w:tc>
                <w:tcPr>
                  <w:tcW w:w="3166" w:type="dxa"/>
                </w:tcPr>
                <w:p w:rsidR="000762F3" w:rsidRPr="00470330" w:rsidRDefault="000762F3" w:rsidP="000762F3">
                  <w:pPr>
                    <w:ind w:left="0" w:firstLine="0"/>
                    <w:rPr>
                      <w:b/>
                    </w:rPr>
                  </w:pPr>
                  <w:r w:rsidRPr="00470330">
                    <w:rPr>
                      <w:b/>
                    </w:rPr>
                    <w:t>Podpis:</w:t>
                  </w:r>
                </w:p>
              </w:tc>
            </w:tr>
          </w:tbl>
          <w:p w:rsidR="004D4E56" w:rsidRPr="00470330" w:rsidRDefault="004D4E56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cs="Palatino Linotype"/>
                <w:color w:val="000000"/>
              </w:rPr>
            </w:pPr>
          </w:p>
        </w:tc>
      </w:tr>
    </w:tbl>
    <w:p w:rsidR="009518B0" w:rsidRDefault="009518B0"/>
    <w:p w:rsidR="004D4E56" w:rsidRDefault="00CB5F6C" w:rsidP="00CB5F6C">
      <w:pPr>
        <w:tabs>
          <w:tab w:val="left" w:pos="5415"/>
        </w:tabs>
      </w:pPr>
      <w:r>
        <w:tab/>
      </w:r>
    </w:p>
    <w:p w:rsidR="004D4E56" w:rsidRDefault="004D4E56"/>
    <w:p w:rsidR="004D4E56" w:rsidRDefault="004D4E56"/>
    <w:sectPr w:rsidR="004D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86D7B"/>
    <w:multiLevelType w:val="hybridMultilevel"/>
    <w:tmpl w:val="1AE0559E"/>
    <w:lvl w:ilvl="0" w:tplc="CF7EB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92"/>
    <w:rsid w:val="000762F3"/>
    <w:rsid w:val="00094178"/>
    <w:rsid w:val="000A3A04"/>
    <w:rsid w:val="000A3A9C"/>
    <w:rsid w:val="000E774C"/>
    <w:rsid w:val="000F220D"/>
    <w:rsid w:val="000F2BB1"/>
    <w:rsid w:val="000F6B1E"/>
    <w:rsid w:val="001339AE"/>
    <w:rsid w:val="0014619A"/>
    <w:rsid w:val="00165CCC"/>
    <w:rsid w:val="001E2A98"/>
    <w:rsid w:val="00226C0B"/>
    <w:rsid w:val="00292C70"/>
    <w:rsid w:val="002E5A10"/>
    <w:rsid w:val="00314DE2"/>
    <w:rsid w:val="003742E6"/>
    <w:rsid w:val="00393319"/>
    <w:rsid w:val="003B55A0"/>
    <w:rsid w:val="00446870"/>
    <w:rsid w:val="00461542"/>
    <w:rsid w:val="00465313"/>
    <w:rsid w:val="00470330"/>
    <w:rsid w:val="00477A07"/>
    <w:rsid w:val="004A27D3"/>
    <w:rsid w:val="004D4E56"/>
    <w:rsid w:val="00507BD7"/>
    <w:rsid w:val="005557AC"/>
    <w:rsid w:val="005C7C92"/>
    <w:rsid w:val="005D7448"/>
    <w:rsid w:val="006167DB"/>
    <w:rsid w:val="00624E7C"/>
    <w:rsid w:val="0066392D"/>
    <w:rsid w:val="006F2505"/>
    <w:rsid w:val="007048A8"/>
    <w:rsid w:val="00706789"/>
    <w:rsid w:val="00715BDB"/>
    <w:rsid w:val="007C0238"/>
    <w:rsid w:val="007D7C9A"/>
    <w:rsid w:val="007E052D"/>
    <w:rsid w:val="008008F3"/>
    <w:rsid w:val="0084222D"/>
    <w:rsid w:val="00851142"/>
    <w:rsid w:val="00897D19"/>
    <w:rsid w:val="00915578"/>
    <w:rsid w:val="009518B0"/>
    <w:rsid w:val="0095427D"/>
    <w:rsid w:val="00974B7C"/>
    <w:rsid w:val="009B117C"/>
    <w:rsid w:val="009D0D23"/>
    <w:rsid w:val="009F772C"/>
    <w:rsid w:val="009F7EFF"/>
    <w:rsid w:val="00A05F39"/>
    <w:rsid w:val="00A11546"/>
    <w:rsid w:val="00A119D2"/>
    <w:rsid w:val="00A173B0"/>
    <w:rsid w:val="00A22286"/>
    <w:rsid w:val="00A85E27"/>
    <w:rsid w:val="00AC2570"/>
    <w:rsid w:val="00B261E3"/>
    <w:rsid w:val="00B715E6"/>
    <w:rsid w:val="00B91377"/>
    <w:rsid w:val="00BE16C1"/>
    <w:rsid w:val="00CB5F6C"/>
    <w:rsid w:val="00CC22D3"/>
    <w:rsid w:val="00CE0D64"/>
    <w:rsid w:val="00CE5C23"/>
    <w:rsid w:val="00D20B3A"/>
    <w:rsid w:val="00D2358B"/>
    <w:rsid w:val="00D23CF4"/>
    <w:rsid w:val="00D5162F"/>
    <w:rsid w:val="00DE01D2"/>
    <w:rsid w:val="00DF1EA6"/>
    <w:rsid w:val="00E36AC4"/>
    <w:rsid w:val="00E87479"/>
    <w:rsid w:val="00F12218"/>
    <w:rsid w:val="00F20DD0"/>
    <w:rsid w:val="00F27EFF"/>
    <w:rsid w:val="00F34420"/>
    <w:rsid w:val="00F34934"/>
    <w:rsid w:val="00F50690"/>
    <w:rsid w:val="00F966DF"/>
    <w:rsid w:val="00F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438B-C1D3-485D-A7F3-9C1DC8FA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155" w:right="-284" w:hanging="215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74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47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6B1E"/>
    <w:pPr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Rutschova</cp:lastModifiedBy>
  <cp:revision>1</cp:revision>
  <cp:lastPrinted>2017-01-02T10:28:00Z</cp:lastPrinted>
  <dcterms:created xsi:type="dcterms:W3CDTF">2018-08-29T13:22:00Z</dcterms:created>
  <dcterms:modified xsi:type="dcterms:W3CDTF">2018-11-28T10:04:00Z</dcterms:modified>
</cp:coreProperties>
</file>