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4D" w:rsidRDefault="00C5583C">
      <w:pPr>
        <w:pStyle w:val="Zkladntext"/>
        <w:spacing w:line="20" w:lineRule="exact"/>
        <w:ind w:left="15417"/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36195</wp:posOffset>
                </wp:positionH>
                <wp:positionV relativeFrom="paragraph">
                  <wp:posOffset>46990</wp:posOffset>
                </wp:positionV>
                <wp:extent cx="462280" cy="0"/>
                <wp:effectExtent l="7620" t="8890" r="6350" b="1016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12158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E5CE5" id="Line 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.85pt,3.7pt" to="39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" strokecolor="#d4d4d4" strokeweight=".33772mm">
                <w10:wrap type="topAndBottom" anchorx="page"/>
              </v:line>
            </w:pict>
          </mc:Fallback>
        </mc:AlternateContent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836930" cy="12700"/>
                <wp:effectExtent l="7620" t="635" r="3175" b="571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12700"/>
                          <a:chOff x="0" y="0"/>
                          <a:chExt cx="1318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297" cy="0"/>
                          </a:xfrm>
                          <a:prstGeom prst="line">
                            <a:avLst/>
                          </a:prstGeom>
                          <a:noFill/>
                          <a:ln w="1215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57741" id="Group 4" o:spid="_x0000_s1026" style="width:65.9pt;height:1pt;mso-position-horizontal-relative:char;mso-position-vertical-relative:line" coordsize="13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">
                <v:line id="Line 5" o:spid="_x0000_s1027" style="position:absolute;visibility:visible;mso-wrap-style:square" from="10,10" to="130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/mysIAAADaAAAADwAAAGRycy9kb3ducmV2LnhtbESPQWvCQBSE7wX/w/IEb3WjlNhGVwlR&#10;IRQvtaXnR/aZBLNvQ3Zr1n/vFgo9DjPzDbPZBdOJGw2utaxgMU9AEFdWt1wr+Po8Pr+CcB5ZY2eZ&#10;FNzJwW47edpgpu3IH3Q7+1pECLsMFTTe95mUrmrIoJvbnjh6FzsY9FEOtdQDjhFuOrlMklQabDku&#10;NNhT0VB1Pf8YBUU4HfL997u0Xfm2MqdD6lchVWo2DfkahKfg/8N/7VIreIHfK/EGyO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/mysIAAADaAAAADwAAAAAAAAAAAAAA&#10;AAChAgAAZHJzL2Rvd25yZXYueG1sUEsFBgAAAAAEAAQA+QAAAJADAAAAAA==&#10;" strokecolor="#979797" strokeweight=".33772mm"/>
                <w10:anchorlock/>
              </v:group>
            </w:pict>
          </mc:Fallback>
        </mc:AlternateContent>
      </w: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C5583C">
      <w:pPr>
        <w:pStyle w:val="Zkladntext"/>
        <w:spacing w:before="8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3683635</wp:posOffset>
                </wp:positionH>
                <wp:positionV relativeFrom="paragraph">
                  <wp:posOffset>180975</wp:posOffset>
                </wp:positionV>
                <wp:extent cx="3401060" cy="0"/>
                <wp:effectExtent l="6985" t="9525" r="1143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  <a:noFill/>
                        <a:ln w="9118">
                          <a:solidFill>
                            <a:srgbClr val="8090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9CBA3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05pt,14.25pt" to="557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" strokecolor="#80908c" strokeweight=".25328mm">
                <w10:wrap type="topAndBottom" anchorx="page"/>
              </v:line>
            </w:pict>
          </mc:Fallback>
        </mc:AlternateContent>
      </w: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rPr>
          <w:sz w:val="20"/>
        </w:rPr>
      </w:pPr>
    </w:p>
    <w:p w:rsidR="00B42C4D" w:rsidRDefault="00B42C4D">
      <w:pPr>
        <w:pStyle w:val="Zkladntext"/>
        <w:spacing w:before="1"/>
        <w:rPr>
          <w:sz w:val="28"/>
        </w:rPr>
      </w:pPr>
    </w:p>
    <w:p w:rsidR="00B42C4D" w:rsidRDefault="00C5583C">
      <w:pPr>
        <w:pStyle w:val="Zkladntext"/>
        <w:spacing w:before="94"/>
        <w:ind w:left="453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793115</wp:posOffset>
                </wp:positionH>
                <wp:positionV relativeFrom="paragraph">
                  <wp:posOffset>-861695</wp:posOffset>
                </wp:positionV>
                <wp:extent cx="9316085" cy="1440180"/>
                <wp:effectExtent l="254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608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8"/>
                              <w:gridCol w:w="2178"/>
                              <w:gridCol w:w="773"/>
                              <w:gridCol w:w="642"/>
                              <w:gridCol w:w="683"/>
                              <w:gridCol w:w="4584"/>
                              <w:gridCol w:w="1913"/>
                              <w:gridCol w:w="3731"/>
                            </w:tblGrid>
                            <w:tr w:rsidR="00B42C4D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4443" w:type="dxa"/>
                                  <w:gridSpan w:val="5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4584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line="133" w:lineRule="exact"/>
                                    <w:ind w:left="18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666969"/>
                                      <w:w w:val="110"/>
                                      <w:sz w:val="12"/>
                                    </w:rPr>
                                    <w:t>IPR-RTM-support-hodiny-QJ-2018</w:t>
                                  </w:r>
                                </w:p>
                              </w:tc>
                              <w:tc>
                                <w:tcPr>
                                  <w:tcW w:w="5644" w:type="dxa"/>
                                  <w:gridSpan w:val="2"/>
                                </w:tcPr>
                                <w:p w:rsidR="00B42C4D" w:rsidRDefault="00B42C4D"/>
                              </w:tc>
                            </w:tr>
                            <w:tr w:rsidR="00B42C4D">
                              <w:trPr>
                                <w:trHeight w:hRule="exact" w:val="236"/>
                              </w:trPr>
                              <w:tc>
                                <w:tcPr>
                                  <w:tcW w:w="168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217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73"/>
                                    <w:ind w:left="53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E2F0F4"/>
                                      <w:w w:val="105"/>
                                      <w:sz w:val="13"/>
                                      <w:shd w:val="clear" w:color="auto" w:fill="57A1C8"/>
                                    </w:rPr>
                                    <w:t>pfiiazeno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73"/>
                                    <w:ind w:left="358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E2F0F4"/>
                                      <w:sz w:val="13"/>
                                      <w:shd w:val="clear" w:color="auto" w:fill="57A1C8"/>
                                    </w:rPr>
                                    <w:t>BUG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683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73"/>
                                    <w:ind w:right="120"/>
                                    <w:jc w:val="center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E2F0F4"/>
                                      <w:w w:val="105"/>
                                      <w:sz w:val="13"/>
                                      <w:shd w:val="clear" w:color="auto" w:fill="57A1C8"/>
                                    </w:rPr>
                                    <w:t>hodiny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64"/>
                                    <w:ind w:left="1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E2F0F4"/>
                                      <w:sz w:val="14"/>
                                      <w:shd w:val="clear" w:color="auto" w:fill="57A1C8"/>
                                    </w:rPr>
                                    <w:t>popis.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73"/>
                                    <w:ind w:left="1164" w:right="152"/>
                                    <w:jc w:val="center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E2F0F4"/>
                                      <w:sz w:val="13"/>
                                      <w:shd w:val="clear" w:color="auto" w:fill="57A1C8"/>
                                    </w:rPr>
                                    <w:t>sdn,.ileno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73"/>
                                    <w:ind w:left="166"/>
                                    <w:rPr>
                                      <w:rFonts w:ascii="Arial" w:hAns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E2F0F4"/>
                                      <w:w w:val="120"/>
                                      <w:sz w:val="13"/>
                                      <w:shd w:val="clear" w:color="auto" w:fill="57A1C8"/>
                                    </w:rPr>
                                    <w:t>pomám</w:t>
                                  </w:r>
                                  <w:r>
                                    <w:rPr>
                                      <w:rFonts w:ascii="Arial" w:hAnsi="Arial"/>
                                      <w:color w:val="E2F0F4"/>
                                      <w:w w:val="120"/>
                                      <w:sz w:val="13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B42C4D">
                              <w:trPr>
                                <w:trHeight w:hRule="exact" w:val="185"/>
                              </w:trPr>
                              <w:tc>
                                <w:tcPr>
                                  <w:tcW w:w="168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217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5"/>
                                    <w:ind w:lef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66969"/>
                                      <w:w w:val="90"/>
                                      <w:sz w:val="14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642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14"/>
                                    <w:ind w:left="130" w:right="1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79CB1"/>
                                      <w:sz w:val="14"/>
                                      <w:u w:val="single" w:color="000000"/>
                                    </w:rPr>
                                    <w:t>10566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9"/>
                                    <w:ind w:right="1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66969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color w:val="A5A8A7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66696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9"/>
                                    <w:ind w:left="1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79CB1"/>
                                      <w:w w:val="90"/>
                                      <w:sz w:val="14"/>
                                      <w:u w:val="single" w:color="779CAC"/>
                                    </w:rPr>
                                    <w:t xml:space="preserve">ADS </w:t>
                                  </w:r>
                                  <w:r>
                                    <w:rPr>
                                      <w:color w:val="959597"/>
                                      <w:w w:val="90"/>
                                      <w:sz w:val="14"/>
                                      <w:u w:val="single" w:color="779CAC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779CB1"/>
                                      <w:w w:val="90"/>
                                      <w:sz w:val="14"/>
                                      <w:u w:val="single" w:color="779CAC"/>
                                    </w:rPr>
                                    <w:t>n</w:t>
                                  </w:r>
                                  <w:r>
                                    <w:rPr>
                                      <w:color w:val="90A7B6"/>
                                      <w:w w:val="90"/>
                                      <w:sz w:val="14"/>
                                      <w:u w:val="single" w:color="779CAC"/>
                                    </w:rPr>
                                    <w:t>o</w:t>
                                  </w:r>
                                  <w:r>
                                    <w:rPr>
                                      <w:color w:val="779CB1"/>
                                      <w:w w:val="90"/>
                                      <w:sz w:val="14"/>
                                      <w:u w:val="single" w:color="779CAC"/>
                                    </w:rPr>
                                    <w:t xml:space="preserve">v!správci </w:t>
                                  </w:r>
                                  <w:r>
                                    <w:rPr>
                                      <w:color w:val="90A7B6"/>
                                      <w:w w:val="90"/>
                                      <w:sz w:val="14"/>
                                      <w:u w:val="single" w:color="779CAC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959597"/>
                                      <w:w w:val="90"/>
                                      <w:sz w:val="14"/>
                                      <w:u w:val="single" w:color="779CAC"/>
                                    </w:rPr>
                                    <w:t>T</w:t>
                                  </w:r>
                                  <w:r>
                                    <w:rPr>
                                      <w:color w:val="779CB1"/>
                                      <w:w w:val="90"/>
                                      <w:sz w:val="14"/>
                                      <w:u w:val="single" w:color="779CAC"/>
                                    </w:rPr>
                                    <w:t xml:space="preserve">CP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779CB1"/>
                                      <w:w w:val="90"/>
                                      <w:sz w:val="13"/>
                                      <w:u w:val="single" w:color="779CAC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779CB1"/>
                                      <w:w w:val="90"/>
                                      <w:sz w:val="14"/>
                                      <w:u w:val="single" w:color="779CAC"/>
                                    </w:rPr>
                                    <w:t>AHNM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18"/>
                                    <w:ind w:left="1150" w:right="15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66969"/>
                                      <w:w w:val="105"/>
                                      <w:sz w:val="12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:rsidR="00B42C4D" w:rsidRDefault="00B42C4D"/>
                              </w:tc>
                            </w:tr>
                            <w:tr w:rsidR="00B42C4D">
                              <w:trPr>
                                <w:trHeight w:hRule="exact" w:val="163"/>
                              </w:trPr>
                              <w:tc>
                                <w:tcPr>
                                  <w:tcW w:w="16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5"/>
                                    <w:ind w:left="33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C7E7E"/>
                                      <w:w w:val="95"/>
                                      <w:sz w:val="12"/>
                                    </w:rPr>
                                    <w:t>,,;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6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66969"/>
                                      <w:w w:val="90"/>
                                      <w:sz w:val="1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642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11"/>
                                    <w:ind w:left="130" w:right="1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79CB1"/>
                                      <w:sz w:val="14"/>
                                      <w:u w:val="single" w:color="000000"/>
                                    </w:rPr>
                                    <w:t>10596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15"/>
                                    <w:ind w:right="1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66969"/>
                                      <w:w w:val="110"/>
                                      <w:sz w:val="13"/>
                                    </w:rPr>
                                    <w:t>11,2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11"/>
                                    <w:ind w:left="1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79CB1"/>
                                      <w:w w:val="85"/>
                                      <w:sz w:val="14"/>
                                      <w:u w:val="single" w:color="80A0B3"/>
                                    </w:rPr>
                                    <w:t xml:space="preserve">TMISZNAK 8 </w:t>
                                  </w:r>
                                  <w:r>
                                    <w:rPr>
                                      <w:color w:val="90A7B6"/>
                                      <w:w w:val="85"/>
                                      <w:sz w:val="14"/>
                                      <w:u w:val="single" w:color="80A0B3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779CB1"/>
                                      <w:w w:val="85"/>
                                      <w:sz w:val="14"/>
                                      <w:u w:val="single" w:color="80A0B3"/>
                                    </w:rPr>
                                    <w:t>sllnQJ!rOUd - nabijeCI s</w:t>
                                  </w:r>
                                  <w:r>
                                    <w:rPr>
                                      <w:color w:val="90A7B6"/>
                                      <w:w w:val="85"/>
                                      <w:sz w:val="14"/>
                                      <w:u w:val="single" w:color="80A0B3"/>
                                    </w:rPr>
                                    <w:t>t</w:t>
                                  </w:r>
                                  <w:r>
                                    <w:rPr>
                                      <w:color w:val="779CB1"/>
                                      <w:w w:val="85"/>
                                      <w:sz w:val="14"/>
                                      <w:u w:val="single" w:color="80A0B3"/>
                                    </w:rPr>
                                    <w:t>o1</w:t>
                                  </w:r>
                                  <w:r>
                                    <w:rPr>
                                      <w:color w:val="90A7B6"/>
                                      <w:w w:val="85"/>
                                      <w:sz w:val="14"/>
                                      <w:u w:val="single" w:color="80A0B3"/>
                                    </w:rPr>
                                    <w:t>a</w:t>
                                  </w:r>
                                  <w:r>
                                    <w:rPr>
                                      <w:color w:val="779CB1"/>
                                      <w:w w:val="85"/>
                                      <w:sz w:val="14"/>
                                      <w:u w:val="single" w:color="80A0B3"/>
                                    </w:rPr>
                                    <w:t>n p</w:t>
                                  </w:r>
                                  <w:r>
                                    <w:rPr>
                                      <w:color w:val="779CB1"/>
                                      <w:w w:val="85"/>
                                      <w:sz w:val="14"/>
                                    </w:rPr>
                                    <w:t>ro elelctromob1l1tu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15"/>
                                    <w:ind w:left="1150" w:right="15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66969"/>
                                      <w:w w:val="105"/>
                                      <w:sz w:val="12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:rsidR="00B42C4D" w:rsidRDefault="00B42C4D"/>
                              </w:tc>
                            </w:tr>
                            <w:tr w:rsidR="00B42C4D">
                              <w:trPr>
                                <w:trHeight w:hRule="exact" w:val="207"/>
                              </w:trPr>
                              <w:tc>
                                <w:tcPr>
                                  <w:tcW w:w="16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line="201" w:lineRule="exact"/>
                                    <w:ind w:left="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7C7E7E"/>
                                      <w:w w:val="96"/>
                                      <w:sz w:val="1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24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C7E7E"/>
                                      <w:w w:val="95"/>
                                      <w:sz w:val="14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642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29"/>
                                    <w:ind w:left="124" w:right="1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79CB1"/>
                                      <w:sz w:val="14"/>
                                      <w:u w:val="single" w:color="000000"/>
                                    </w:rPr>
                                    <w:t>10567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29"/>
                                    <w:ind w:right="1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66969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color w:val="959597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666969"/>
                                      <w:sz w:val="1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29"/>
                                    <w:ind w:left="1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79CB1"/>
                                      <w:w w:val="95"/>
                                      <w:sz w:val="14"/>
                                      <w:u w:val="single" w:color="90A8B8"/>
                                    </w:rPr>
                                    <w:t xml:space="preserve">Bug 10567 </w:t>
                                  </w:r>
                                  <w:r>
                                    <w:rPr>
                                      <w:color w:val="B1B5BF"/>
                                      <w:w w:val="95"/>
                                      <w:sz w:val="14"/>
                                      <w:u w:val="single" w:color="90A8B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779CB1"/>
                                      <w:w w:val="95"/>
                                      <w:sz w:val="14"/>
                                      <w:u w:val="single" w:color="90A8B8"/>
                                    </w:rPr>
                                    <w:t xml:space="preserve">Nefunkčnl služba načítán, ePt </w:t>
                                  </w:r>
                                  <w:r>
                                    <w:rPr>
                                      <w:color w:val="90A7B6"/>
                                      <w:w w:val="95"/>
                                      <w:sz w:val="14"/>
                                      <w:u w:val="single" w:color="90A8B8"/>
                                    </w:rPr>
                                    <w:t>1</w:t>
                                  </w:r>
                                  <w:r>
                                    <w:rPr>
                                      <w:color w:val="779CB1"/>
                                      <w:w w:val="95"/>
                                      <w:sz w:val="14"/>
                                      <w:u w:val="single" w:color="90A8B8"/>
                                    </w:rPr>
                                    <w:t>mka</w:t>
                                  </w:r>
                                  <w:r>
                                    <w:rPr>
                                      <w:color w:val="90A7B6"/>
                                      <w:w w:val="95"/>
                                      <w:sz w:val="14"/>
                                      <w:u w:val="single" w:color="90A8B8"/>
                                    </w:rPr>
                                    <w:t>,'</w:t>
                                  </w:r>
                                  <w:r>
                                    <w:rPr>
                                      <w:color w:val="779CB1"/>
                                      <w:w w:val="95"/>
                                      <w:sz w:val="14"/>
                                      <w:u w:val="single" w:color="90A8B8"/>
                                    </w:rPr>
                                    <w:t>!</w:t>
                                  </w:r>
                                  <w:r>
                                    <w:rPr>
                                      <w:color w:val="90A7B6"/>
                                      <w:w w:val="95"/>
                                      <w:sz w:val="14"/>
                                      <w:u w:val="single" w:color="90A8B8"/>
                                    </w:rPr>
                                    <w:t>.</w:t>
                                  </w:r>
                                  <w:r>
                                    <w:rPr>
                                      <w:color w:val="779CB1"/>
                                      <w:w w:val="95"/>
                                      <w:sz w:val="14"/>
                                      <w:u w:val="single" w:color="90A8B8"/>
                                    </w:rPr>
                                    <w:t>J TM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38"/>
                                    <w:ind w:left="1164" w:right="1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666969"/>
                                      <w:w w:val="110"/>
                                      <w:sz w:val="12"/>
                                    </w:rPr>
                                    <w:t>eno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47"/>
                                    <w:ind w:left="172"/>
                                    <w:rPr>
                                      <w:b/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66969"/>
                                      <w:sz w:val="11"/>
                                    </w:rPr>
                                    <w:t xml:space="preserve">ČOJtténi </w:t>
                                  </w:r>
                                  <w:r>
                                    <w:rPr>
                                      <w:b/>
                                      <w:i/>
                                      <w:color w:val="7C7E7E"/>
                                      <w:sz w:val="10"/>
                                    </w:rPr>
                                    <w:t xml:space="preserve">ŮPl"OVV  </w:t>
                                  </w:r>
                                  <w:r>
                                    <w:rPr>
                                      <w:b/>
                                      <w:i/>
                                      <w:color w:val="666969"/>
                                      <w:sz w:val="11"/>
                                    </w:rPr>
                                    <w:t xml:space="preserve">nad 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666969"/>
                                      <w:sz w:val="11"/>
                                    </w:rPr>
                                    <w:t>rám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959597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666969"/>
                                      <w:sz w:val="11"/>
                                    </w:rPr>
                                    <w:t xml:space="preserve">«   </w:t>
                                  </w:r>
                                  <w:r>
                                    <w:rPr>
                                      <w:b/>
                                      <w:i/>
                                      <w:color w:val="7C7E7E"/>
                                      <w:sz w:val="11"/>
                                    </w:rPr>
                                    <w:t xml:space="preserve">Cčst čnl </w:t>
                                  </w:r>
                                  <w:r>
                                    <w:rPr>
                                      <w:b/>
                                      <w:i/>
                                      <w:color w:val="666969"/>
                                      <w:sz w:val="11"/>
                                    </w:rPr>
                                    <w:t>svpport</w:t>
                                  </w:r>
                                </w:p>
                              </w:tc>
                            </w:tr>
                            <w:tr w:rsidR="00B42C4D">
                              <w:trPr>
                                <w:trHeight w:hRule="exact" w:val="174"/>
                              </w:trPr>
                              <w:tc>
                                <w:tcPr>
                                  <w:tcW w:w="16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13"/>
                                    <w:ind w:left="42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959597"/>
                                      <w:w w:val="106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line="160" w:lineRule="exact"/>
                                    <w:ind w:lef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C7E7E"/>
                                      <w:w w:val="95"/>
                                      <w:sz w:val="14"/>
                                    </w:rPr>
                                    <w:t>xxxxxxxxx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642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4"/>
                                    <w:ind w:left="130" w:right="1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79CB1"/>
                                      <w:sz w:val="14"/>
                                      <w:u w:val="single" w:color="000000"/>
                                    </w:rPr>
                                    <w:t>10645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4"/>
                                    <w:ind w:right="108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666969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959597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666969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4"/>
                                    <w:ind w:left="1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79CB1"/>
                                      <w:w w:val="90"/>
                                      <w:sz w:val="14"/>
                                    </w:rPr>
                                    <w:t xml:space="preserve">Vvběr všech </w:t>
                                  </w:r>
                                  <w:r>
                                    <w:rPr>
                                      <w:color w:val="779CB1"/>
                                      <w:w w:val="90"/>
                                      <w:sz w:val="14"/>
                                      <w:u w:val="single" w:color="000000"/>
                                    </w:rPr>
                                    <w:t>p</w:t>
                                  </w:r>
                                  <w:r>
                                    <w:rPr>
                                      <w:color w:val="90A7B6"/>
                                      <w:w w:val="90"/>
                                      <w:sz w:val="14"/>
                                      <w:u w:val="single" w:color="000000"/>
                                    </w:rPr>
                                    <w:t>r</w:t>
                                  </w:r>
                                  <w:r>
                                    <w:rPr>
                                      <w:color w:val="779CB1"/>
                                      <w:w w:val="90"/>
                                      <w:sz w:val="14"/>
                                      <w:u w:val="single" w:color="000000"/>
                                    </w:rPr>
                                    <w:t>vlc</w:t>
                                  </w:r>
                                  <w:r>
                                    <w:rPr>
                                      <w:color w:val="90A7B6"/>
                                      <w:w w:val="90"/>
                                      <w:sz w:val="14"/>
                                      <w:u w:val="single" w:color="000000"/>
                                    </w:rPr>
                                    <w:t>ů t</w:t>
                                  </w:r>
                                  <w:r>
                                    <w:rPr>
                                      <w:color w:val="779CB1"/>
                                      <w:w w:val="90"/>
                                      <w:sz w:val="14"/>
                                      <w:u w:val="single" w:color="000000"/>
                                    </w:rPr>
                                    <w:t>abulky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13"/>
                                    <w:ind w:left="1164" w:right="1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C7E7E"/>
                                      <w:w w:val="120"/>
                                      <w:sz w:val="12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:rsidR="00B42C4D" w:rsidRDefault="00B42C4D"/>
                              </w:tc>
                            </w:tr>
                            <w:tr w:rsidR="00B42C4D">
                              <w:trPr>
                                <w:trHeight w:hRule="exact" w:val="163"/>
                              </w:trPr>
                              <w:tc>
                                <w:tcPr>
                                  <w:tcW w:w="168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217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2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C7E7E"/>
                                      <w:w w:val="90"/>
                                      <w:sz w:val="14"/>
                                    </w:rPr>
                                    <w:t>xxxxxxxxx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642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683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4584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1913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3731" w:type="dxa"/>
                                </w:tcPr>
                                <w:p w:rsidR="00B42C4D" w:rsidRDefault="00B42C4D"/>
                              </w:tc>
                            </w:tr>
                            <w:tr w:rsidR="00B42C4D">
                              <w:trPr>
                                <w:trHeight w:hRule="exact" w:val="189"/>
                              </w:trPr>
                              <w:tc>
                                <w:tcPr>
                                  <w:tcW w:w="14671" w:type="dxa"/>
                                  <w:gridSpan w:val="8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tabs>
                                      <w:tab w:val="left" w:pos="11110"/>
                                    </w:tabs>
                                    <w:spacing w:before="20"/>
                                    <w:ind w:left="228"/>
                                    <w:rPr>
                                      <w:b/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66969"/>
                                      <w:w w:val="95"/>
                                      <w:position w:val="1"/>
                                      <w:sz w:val="14"/>
                                    </w:rPr>
                                    <w:t>xxxxxx</w:t>
                                  </w:r>
                                  <w:r>
                                    <w:rPr>
                                      <w:color w:val="7C7E7E"/>
                                      <w:w w:val="95"/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666969"/>
                                      <w:sz w:val="11"/>
                                    </w:rPr>
                                    <w:t xml:space="preserve">přPvod </w:t>
                                  </w:r>
                                  <w:r>
                                    <w:rPr>
                                      <w:b/>
                                      <w:i/>
                                      <w:color w:val="666969"/>
                                      <w:sz w:val="11"/>
                                    </w:rPr>
                                    <w:t xml:space="preserve">vzatku dat. ana </w:t>
                                  </w:r>
                                  <w:r>
                                    <w:rPr>
                                      <w:b/>
                                      <w:i/>
                                      <w:color w:val="A5A8A7"/>
                                      <w:sz w:val="11"/>
                                    </w:rPr>
                                    <w:t xml:space="preserve">lý </w:t>
                                  </w:r>
                                  <w:r>
                                    <w:rPr>
                                      <w:b/>
                                      <w:i/>
                                      <w:color w:val="7C7E7E"/>
                                      <w:sz w:val="11"/>
                                    </w:rPr>
                                    <w:t xml:space="preserve">za  formótu  </w:t>
                                  </w:r>
                                  <w:r>
                                    <w:rPr>
                                      <w:b/>
                                      <w:i/>
                                      <w:color w:val="666969"/>
                                      <w:sz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b/>
                                      <w:i/>
                                      <w:color w:val="666969"/>
                                      <w:spacing w:val="2"/>
                                      <w:sz w:val="11"/>
                                    </w:rPr>
                                    <w:t>CL</w:t>
                                  </w:r>
                                  <w:r>
                                    <w:rPr>
                                      <w:b/>
                                      <w:i/>
                                      <w:color w:val="7C7E7E"/>
                                      <w:spacing w:val="2"/>
                                      <w:sz w:val="11"/>
                                    </w:rPr>
                                    <w:t xml:space="preserve">TM </w:t>
                                  </w:r>
                                  <w:r>
                                    <w:rPr>
                                      <w:b/>
                                      <w:i/>
                                      <w:color w:val="7C7E7E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i/>
                                      <w:color w:val="959597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color w:val="7C7E7E"/>
                                      <w:sz w:val="11"/>
                                    </w:rPr>
                                    <w:t xml:space="preserve">nky. ono </w:t>
                                  </w:r>
                                  <w:r>
                                    <w:rPr>
                                      <w:b/>
                                      <w:i/>
                                      <w:color w:val="959597"/>
                                      <w:sz w:val="11"/>
                                    </w:rPr>
                                    <w:t>ly</w:t>
                                  </w:r>
                                  <w:r>
                                    <w:rPr>
                                      <w:b/>
                                      <w:i/>
                                      <w:color w:val="7C7E7E"/>
                                      <w:sz w:val="11"/>
                                    </w:rPr>
                                    <w:t xml:space="preserve">za  </w:t>
                                  </w:r>
                                  <w:r>
                                    <w:rPr>
                                      <w:b/>
                                      <w:i/>
                                      <w:color w:val="7C7E7E"/>
                                      <w:sz w:val="13"/>
                                    </w:rPr>
                                    <w:t>nosalln,</w:t>
                                  </w:r>
                                  <w:r>
                                    <w:rPr>
                                      <w:b/>
                                      <w:i/>
                                      <w:color w:val="7C7E7E"/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666969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42C4D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168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2178" w:type="dxa"/>
                                </w:tcPr>
                                <w:p w:rsidR="00B42C4D" w:rsidRDefault="00C5583C" w:rsidP="00C5583C">
                                  <w:pPr>
                                    <w:pStyle w:val="TableParagraph"/>
                                    <w:spacing w:line="155" w:lineRule="exact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hyperlink r:id="rId4">
                                    <w:r>
                                      <w:rPr>
                                        <w:color w:val="666969"/>
                                        <w:sz w:val="14"/>
                                      </w:rPr>
                                      <w:t>xxxxxxxxx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4" w:type="dxa"/>
                                  <w:gridSpan w:val="2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10910" w:type="dxa"/>
                                  <w:gridSpan w:val="4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tabs>
                                      <w:tab w:val="left" w:pos="832"/>
                                      <w:tab w:val="left" w:pos="6631"/>
                                      <w:tab w:val="left" w:pos="7340"/>
                                    </w:tabs>
                                    <w:spacing w:line="137" w:lineRule="exact"/>
                                    <w:ind w:left="223"/>
                                    <w:rPr>
                                      <w:rFonts w:ascii="Arial" w:hAnsi="Arial"/>
                                      <w:b/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666969"/>
                                      <w:position w:val="1"/>
                                      <w:sz w:val="12"/>
                                    </w:rPr>
                                    <w:t>24,4</w:t>
                                  </w:r>
                                  <w:r>
                                    <w:rPr>
                                      <w:b/>
                                      <w:color w:val="666969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779CB1"/>
                                      <w:w w:val="95"/>
                                      <w:sz w:val="14"/>
                                      <w:u w:val="single" w:color="000000"/>
                                    </w:rPr>
                                    <w:t>Bug</w:t>
                                  </w:r>
                                  <w:r>
                                    <w:rPr>
                                      <w:color w:val="779CB1"/>
                                      <w:spacing w:val="-24"/>
                                      <w:w w:val="95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79CB1"/>
                                      <w:w w:val="95"/>
                                      <w:sz w:val="14"/>
                                      <w:u w:val="single" w:color="000000"/>
                                    </w:rPr>
                                    <w:t>10515</w:t>
                                  </w:r>
                                  <w:r>
                                    <w:rPr>
                                      <w:color w:val="90A7B6"/>
                                      <w:w w:val="95"/>
                                      <w:sz w:val="14"/>
                                      <w:u w:val="single" w:color="000000"/>
                                    </w:rPr>
                                    <w:t>-</w:t>
                                  </w:r>
                                  <w:r>
                                    <w:rPr>
                                      <w:color w:val="90A7B6"/>
                                      <w:spacing w:val="-24"/>
                                      <w:w w:val="95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79CB1"/>
                                      <w:w w:val="95"/>
                                      <w:sz w:val="14"/>
                                      <w:u w:val="single" w:color="000000"/>
                                    </w:rPr>
                                    <w:t>Vvměnny</w:t>
                                  </w:r>
                                  <w:r>
                                    <w:rPr>
                                      <w:color w:val="779CB1"/>
                                      <w:spacing w:val="-14"/>
                                      <w:w w:val="95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79CB1"/>
                                      <w:w w:val="95"/>
                                      <w:sz w:val="14"/>
                                      <w:u w:val="single" w:color="000000"/>
                                    </w:rPr>
                                    <w:t>form</w:t>
                                  </w:r>
                                  <w:r>
                                    <w:rPr>
                                      <w:color w:val="779CB1"/>
                                      <w:spacing w:val="-26"/>
                                      <w:w w:val="95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79CB1"/>
                                      <w:spacing w:val="4"/>
                                      <w:w w:val="95"/>
                                      <w:sz w:val="14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color w:val="90A7B6"/>
                                      <w:spacing w:val="4"/>
                                      <w:w w:val="95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90A7B6"/>
                                      <w:spacing w:val="-1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79CB1"/>
                                      <w:w w:val="95"/>
                                      <w:sz w:val="14"/>
                                    </w:rPr>
                                    <w:t>XM</w:t>
                                  </w:r>
                                  <w:r>
                                    <w:rPr>
                                      <w:color w:val="89AFD6"/>
                                      <w:w w:val="9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89AFD6"/>
                                      <w:w w:val="9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666969"/>
                                      <w:position w:val="1"/>
                                      <w:sz w:val="12"/>
                                    </w:rPr>
                                    <w:t>ano</w:t>
                                  </w:r>
                                  <w:r>
                                    <w:rPr>
                                      <w:color w:val="666969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7C7E7E"/>
                                      <w:w w:val="90"/>
                                      <w:position w:val="-6"/>
                                      <w:sz w:val="11"/>
                                    </w:rPr>
                                    <w:t>1orocov6r1J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7C7E7E"/>
                                      <w:spacing w:val="-3"/>
                                      <w:w w:val="90"/>
                                      <w:position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7C7E7E"/>
                                      <w:w w:val="90"/>
                                      <w:position w:val="-6"/>
                                      <w:sz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7C7E7E"/>
                                      <w:spacing w:val="-3"/>
                                      <w:w w:val="90"/>
                                      <w:position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7C7E7E"/>
                                      <w:w w:val="90"/>
                                      <w:position w:val="-6"/>
                                      <w:sz w:val="11"/>
                                    </w:rPr>
                                    <w:t>/i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959597"/>
                                      <w:w w:val="90"/>
                                      <w:position w:val="-6"/>
                                      <w:sz w:val="11"/>
                                    </w:rPr>
                                    <w:t>r,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7C7E7E"/>
                                      <w:w w:val="90"/>
                                      <w:position w:val="-6"/>
                                      <w:sz w:val="11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7C7E7E"/>
                                      <w:spacing w:val="-18"/>
                                      <w:w w:val="90"/>
                                      <w:position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959597"/>
                                      <w:w w:val="90"/>
                                      <w:position w:val="-6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959597"/>
                                      <w:spacing w:val="-7"/>
                                      <w:w w:val="90"/>
                                      <w:position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666969"/>
                                      <w:w w:val="90"/>
                                      <w:position w:val="-6"/>
                                      <w:sz w:val="11"/>
                                    </w:rPr>
                                    <w:t>atd</w:t>
                                  </w:r>
                                </w:p>
                              </w:tc>
                            </w:tr>
                            <w:tr w:rsidR="00B42C4D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68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217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7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C7E7E"/>
                                      <w:w w:val="90"/>
                                      <w:sz w:val="14"/>
                                    </w:rPr>
                                    <w:t>xxxxxxxx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414" w:type="dxa"/>
                                  <w:gridSpan w:val="2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10910" w:type="dxa"/>
                                  <w:gridSpan w:val="4"/>
                                </w:tcPr>
                                <w:p w:rsidR="00B42C4D" w:rsidRDefault="00B42C4D"/>
                              </w:tc>
                            </w:tr>
                            <w:tr w:rsidR="00B42C4D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6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52"/>
                                    <w:ind w:left="34"/>
                                    <w:rPr>
                                      <w:rFonts w:ascii="Arial"/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959597"/>
                                      <w:w w:val="91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1414" w:type="dxa"/>
                                  <w:gridSpan w:val="2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24"/>
                                    <w:ind w:left="5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45654"/>
                                      <w:w w:val="95"/>
                                      <w:sz w:val="14"/>
                                    </w:rPr>
                                    <w:t>Celkem hodin</w:t>
                                  </w:r>
                                </w:p>
                              </w:tc>
                              <w:tc>
                                <w:tcPr>
                                  <w:tcW w:w="10910" w:type="dxa"/>
                                  <w:gridSpan w:val="4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29"/>
                                    <w:ind w:left="22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545654"/>
                                      <w:w w:val="105"/>
                                      <w:sz w:val="13"/>
                                    </w:rPr>
                                    <w:t>54,8</w:t>
                                  </w:r>
                                </w:p>
                              </w:tc>
                            </w:tr>
                            <w:tr w:rsidR="00B42C4D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168" w:type="dxa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5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959597"/>
                                      <w:w w:val="105"/>
                                      <w:sz w:val="1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B42C4D" w:rsidRDefault="00B42C4D"/>
                              </w:tc>
                              <w:tc>
                                <w:tcPr>
                                  <w:tcW w:w="1414" w:type="dxa"/>
                                  <w:gridSpan w:val="2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19"/>
                                    <w:ind w:left="6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545654"/>
                                      <w:w w:val="95"/>
                                      <w:sz w:val="13"/>
                                    </w:rPr>
                                    <w:t>Celkem MO</w:t>
                                  </w:r>
                                </w:p>
                              </w:tc>
                              <w:tc>
                                <w:tcPr>
                                  <w:tcW w:w="10910" w:type="dxa"/>
                                  <w:gridSpan w:val="4"/>
                                </w:tcPr>
                                <w:p w:rsidR="00B42C4D" w:rsidRDefault="00C5583C">
                                  <w:pPr>
                                    <w:pStyle w:val="TableParagraph"/>
                                    <w:spacing w:before="19"/>
                                    <w:ind w:left="21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545654"/>
                                      <w:w w:val="105"/>
                                      <w:sz w:val="13"/>
                                    </w:rPr>
                                    <w:t>6,8S</w:t>
                                  </w:r>
                                </w:p>
                              </w:tc>
                            </w:tr>
                          </w:tbl>
                          <w:p w:rsidR="00B42C4D" w:rsidRDefault="00B42C4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45pt;margin-top:-67.85pt;width:733.55pt;height:113.4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lFrgIAAKo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8"/>
                        <w:gridCol w:w="2178"/>
                        <w:gridCol w:w="773"/>
                        <w:gridCol w:w="642"/>
                        <w:gridCol w:w="683"/>
                        <w:gridCol w:w="4584"/>
                        <w:gridCol w:w="1913"/>
                        <w:gridCol w:w="3731"/>
                      </w:tblGrid>
                      <w:tr w:rsidR="00B42C4D">
                        <w:trPr>
                          <w:trHeight w:hRule="exact" w:val="203"/>
                        </w:trPr>
                        <w:tc>
                          <w:tcPr>
                            <w:tcW w:w="4443" w:type="dxa"/>
                            <w:gridSpan w:val="5"/>
                          </w:tcPr>
                          <w:p w:rsidR="00B42C4D" w:rsidRDefault="00B42C4D"/>
                        </w:tc>
                        <w:tc>
                          <w:tcPr>
                            <w:tcW w:w="4584" w:type="dxa"/>
                          </w:tcPr>
                          <w:p w:rsidR="00B42C4D" w:rsidRDefault="00C5583C">
                            <w:pPr>
                              <w:pStyle w:val="TableParagraph"/>
                              <w:spacing w:line="133" w:lineRule="exact"/>
                              <w:ind w:left="18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666969"/>
                                <w:w w:val="110"/>
                                <w:sz w:val="12"/>
                              </w:rPr>
                              <w:t>IPR-RTM-support-hodiny-QJ-2018</w:t>
                            </w:r>
                          </w:p>
                        </w:tc>
                        <w:tc>
                          <w:tcPr>
                            <w:tcW w:w="5644" w:type="dxa"/>
                            <w:gridSpan w:val="2"/>
                          </w:tcPr>
                          <w:p w:rsidR="00B42C4D" w:rsidRDefault="00B42C4D"/>
                        </w:tc>
                      </w:tr>
                      <w:tr w:rsidR="00B42C4D">
                        <w:trPr>
                          <w:trHeight w:hRule="exact" w:val="236"/>
                        </w:trPr>
                        <w:tc>
                          <w:tcPr>
                            <w:tcW w:w="168" w:type="dxa"/>
                          </w:tcPr>
                          <w:p w:rsidR="00B42C4D" w:rsidRDefault="00B42C4D"/>
                        </w:tc>
                        <w:tc>
                          <w:tcPr>
                            <w:tcW w:w="2178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73"/>
                              <w:ind w:left="53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E2F0F4"/>
                                <w:w w:val="105"/>
                                <w:sz w:val="13"/>
                                <w:shd w:val="clear" w:color="auto" w:fill="57A1C8"/>
                              </w:rPr>
                              <w:t>pfiiazeno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73"/>
                              <w:ind w:left="358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E2F0F4"/>
                                <w:sz w:val="13"/>
                                <w:shd w:val="clear" w:color="auto" w:fill="57A1C8"/>
                              </w:rPr>
                              <w:t>BUG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B42C4D" w:rsidRDefault="00B42C4D"/>
                        </w:tc>
                        <w:tc>
                          <w:tcPr>
                            <w:tcW w:w="683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73"/>
                              <w:ind w:right="120"/>
                              <w:jc w:val="center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E2F0F4"/>
                                <w:w w:val="105"/>
                                <w:sz w:val="13"/>
                                <w:shd w:val="clear" w:color="auto" w:fill="57A1C8"/>
                              </w:rPr>
                              <w:t>hodiny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64"/>
                              <w:ind w:left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E2F0F4"/>
                                <w:sz w:val="14"/>
                                <w:shd w:val="clear" w:color="auto" w:fill="57A1C8"/>
                              </w:rPr>
                              <w:t>popis.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73"/>
                              <w:ind w:left="1164" w:right="152"/>
                              <w:jc w:val="center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E2F0F4"/>
                                <w:sz w:val="13"/>
                                <w:shd w:val="clear" w:color="auto" w:fill="57A1C8"/>
                              </w:rPr>
                              <w:t>sdn,.ileno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73"/>
                              <w:ind w:left="166"/>
                              <w:rPr>
                                <w:rFonts w:ascii="Arial" w:hAnsi="Arial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color w:val="E2F0F4"/>
                                <w:w w:val="120"/>
                                <w:sz w:val="13"/>
                                <w:shd w:val="clear" w:color="auto" w:fill="57A1C8"/>
                              </w:rPr>
                              <w:t>pomám</w:t>
                            </w:r>
                            <w:r>
                              <w:rPr>
                                <w:rFonts w:ascii="Arial" w:hAnsi="Arial"/>
                                <w:color w:val="E2F0F4"/>
                                <w:w w:val="120"/>
                                <w:sz w:val="13"/>
                              </w:rPr>
                              <w:t>u</w:t>
                            </w:r>
                          </w:p>
                        </w:tc>
                      </w:tr>
                      <w:tr w:rsidR="00B42C4D">
                        <w:trPr>
                          <w:trHeight w:hRule="exact" w:val="185"/>
                        </w:trPr>
                        <w:tc>
                          <w:tcPr>
                            <w:tcW w:w="168" w:type="dxa"/>
                          </w:tcPr>
                          <w:p w:rsidR="00B42C4D" w:rsidRDefault="00B42C4D"/>
                        </w:tc>
                        <w:tc>
                          <w:tcPr>
                            <w:tcW w:w="2178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5"/>
                              <w:ind w:lef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66969"/>
                                <w:w w:val="90"/>
                                <w:sz w:val="14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B42C4D" w:rsidRDefault="00B42C4D"/>
                        </w:tc>
                        <w:tc>
                          <w:tcPr>
                            <w:tcW w:w="642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14"/>
                              <w:ind w:left="130" w:right="1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79CB1"/>
                                <w:sz w:val="14"/>
                                <w:u w:val="single" w:color="000000"/>
                              </w:rPr>
                              <w:t>10566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9"/>
                              <w:ind w:right="1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66969"/>
                                <w:sz w:val="14"/>
                              </w:rPr>
                              <w:t>8</w:t>
                            </w:r>
                            <w:r>
                              <w:rPr>
                                <w:color w:val="A5A8A7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66696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9"/>
                              <w:ind w:left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79CB1"/>
                                <w:w w:val="90"/>
                                <w:sz w:val="14"/>
                                <w:u w:val="single" w:color="779CAC"/>
                              </w:rPr>
                              <w:t xml:space="preserve">ADS </w:t>
                            </w:r>
                            <w:r>
                              <w:rPr>
                                <w:color w:val="959597"/>
                                <w:w w:val="90"/>
                                <w:sz w:val="14"/>
                                <w:u w:val="single" w:color="779CAC"/>
                              </w:rPr>
                              <w:t xml:space="preserve">- </w:t>
                            </w:r>
                            <w:r>
                              <w:rPr>
                                <w:color w:val="779CB1"/>
                                <w:w w:val="90"/>
                                <w:sz w:val="14"/>
                                <w:u w:val="single" w:color="779CAC"/>
                              </w:rPr>
                              <w:t>n</w:t>
                            </w:r>
                            <w:r>
                              <w:rPr>
                                <w:color w:val="90A7B6"/>
                                <w:w w:val="90"/>
                                <w:sz w:val="14"/>
                                <w:u w:val="single" w:color="779CAC"/>
                              </w:rPr>
                              <w:t>o</w:t>
                            </w:r>
                            <w:r>
                              <w:rPr>
                                <w:color w:val="779CB1"/>
                                <w:w w:val="90"/>
                                <w:sz w:val="14"/>
                                <w:u w:val="single" w:color="779CAC"/>
                              </w:rPr>
                              <w:t xml:space="preserve">v!správci </w:t>
                            </w:r>
                            <w:r>
                              <w:rPr>
                                <w:color w:val="90A7B6"/>
                                <w:w w:val="90"/>
                                <w:sz w:val="14"/>
                                <w:u w:val="single" w:color="779CAC"/>
                              </w:rPr>
                              <w:t xml:space="preserve">- </w:t>
                            </w:r>
                            <w:r>
                              <w:rPr>
                                <w:color w:val="959597"/>
                                <w:w w:val="90"/>
                                <w:sz w:val="14"/>
                                <w:u w:val="single" w:color="779CAC"/>
                              </w:rPr>
                              <w:t>T</w:t>
                            </w:r>
                            <w:r>
                              <w:rPr>
                                <w:color w:val="779CB1"/>
                                <w:w w:val="90"/>
                                <w:sz w:val="14"/>
                                <w:u w:val="single" w:color="779CAC"/>
                              </w:rPr>
                              <w:t xml:space="preserve">CP </w:t>
                            </w:r>
                            <w:r>
                              <w:rPr>
                                <w:rFonts w:ascii="Arial" w:hAnsi="Arial"/>
                                <w:b/>
                                <w:color w:val="779CB1"/>
                                <w:w w:val="90"/>
                                <w:sz w:val="13"/>
                                <w:u w:val="single" w:color="779CAC"/>
                              </w:rPr>
                              <w:t xml:space="preserve">a </w:t>
                            </w:r>
                            <w:r>
                              <w:rPr>
                                <w:color w:val="779CB1"/>
                                <w:w w:val="90"/>
                                <w:sz w:val="14"/>
                                <w:u w:val="single" w:color="779CAC"/>
                              </w:rPr>
                              <w:t>AHNM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18"/>
                              <w:ind w:left="1150" w:right="15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66969"/>
                                <w:w w:val="105"/>
                                <w:sz w:val="12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:rsidR="00B42C4D" w:rsidRDefault="00B42C4D"/>
                        </w:tc>
                      </w:tr>
                      <w:tr w:rsidR="00B42C4D">
                        <w:trPr>
                          <w:trHeight w:hRule="exact" w:val="163"/>
                        </w:trPr>
                        <w:tc>
                          <w:tcPr>
                            <w:tcW w:w="168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5"/>
                              <w:ind w:left="33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7C7E7E"/>
                                <w:w w:val="95"/>
                                <w:sz w:val="12"/>
                              </w:rPr>
                              <w:t>,,;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6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66969"/>
                                <w:w w:val="90"/>
                                <w:sz w:val="1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B42C4D" w:rsidRDefault="00B42C4D"/>
                        </w:tc>
                        <w:tc>
                          <w:tcPr>
                            <w:tcW w:w="642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11"/>
                              <w:ind w:left="130" w:right="1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79CB1"/>
                                <w:sz w:val="14"/>
                                <w:u w:val="single" w:color="000000"/>
                              </w:rPr>
                              <w:t>10596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15"/>
                              <w:ind w:right="1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66969"/>
                                <w:w w:val="110"/>
                                <w:sz w:val="13"/>
                              </w:rPr>
                              <w:t>11,2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11"/>
                              <w:ind w:left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79CB1"/>
                                <w:w w:val="85"/>
                                <w:sz w:val="14"/>
                                <w:u w:val="single" w:color="80A0B3"/>
                              </w:rPr>
                              <w:t xml:space="preserve">TMISZNAK 8 </w:t>
                            </w:r>
                            <w:r>
                              <w:rPr>
                                <w:color w:val="90A7B6"/>
                                <w:w w:val="85"/>
                                <w:sz w:val="14"/>
                                <w:u w:val="single" w:color="80A0B3"/>
                              </w:rPr>
                              <w:t xml:space="preserve">- </w:t>
                            </w:r>
                            <w:r>
                              <w:rPr>
                                <w:color w:val="779CB1"/>
                                <w:w w:val="85"/>
                                <w:sz w:val="14"/>
                                <w:u w:val="single" w:color="80A0B3"/>
                              </w:rPr>
                              <w:t>sllnQJ!rOUd - nabijeCI s</w:t>
                            </w:r>
                            <w:r>
                              <w:rPr>
                                <w:color w:val="90A7B6"/>
                                <w:w w:val="85"/>
                                <w:sz w:val="14"/>
                                <w:u w:val="single" w:color="80A0B3"/>
                              </w:rPr>
                              <w:t>t</w:t>
                            </w:r>
                            <w:r>
                              <w:rPr>
                                <w:color w:val="779CB1"/>
                                <w:w w:val="85"/>
                                <w:sz w:val="14"/>
                                <w:u w:val="single" w:color="80A0B3"/>
                              </w:rPr>
                              <w:t>o1</w:t>
                            </w:r>
                            <w:r>
                              <w:rPr>
                                <w:color w:val="90A7B6"/>
                                <w:w w:val="85"/>
                                <w:sz w:val="14"/>
                                <w:u w:val="single" w:color="80A0B3"/>
                              </w:rPr>
                              <w:t>a</w:t>
                            </w:r>
                            <w:r>
                              <w:rPr>
                                <w:color w:val="779CB1"/>
                                <w:w w:val="85"/>
                                <w:sz w:val="14"/>
                                <w:u w:val="single" w:color="80A0B3"/>
                              </w:rPr>
                              <w:t>n p</w:t>
                            </w:r>
                            <w:r>
                              <w:rPr>
                                <w:color w:val="779CB1"/>
                                <w:w w:val="85"/>
                                <w:sz w:val="14"/>
                              </w:rPr>
                              <w:t>ro elelctromob1l1tu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15"/>
                              <w:ind w:left="1150" w:right="15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66969"/>
                                <w:w w:val="105"/>
                                <w:sz w:val="12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:rsidR="00B42C4D" w:rsidRDefault="00B42C4D"/>
                        </w:tc>
                      </w:tr>
                      <w:tr w:rsidR="00B42C4D">
                        <w:trPr>
                          <w:trHeight w:hRule="exact" w:val="207"/>
                        </w:trPr>
                        <w:tc>
                          <w:tcPr>
                            <w:tcW w:w="168" w:type="dxa"/>
                          </w:tcPr>
                          <w:p w:rsidR="00B42C4D" w:rsidRDefault="00C5583C">
                            <w:pPr>
                              <w:pStyle w:val="TableParagraph"/>
                              <w:spacing w:line="201" w:lineRule="exact"/>
                              <w:ind w:left="4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7C7E7E"/>
                                <w:w w:val="96"/>
                                <w:sz w:val="1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24"/>
                              <w:ind w:lef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C7E7E"/>
                                <w:w w:val="95"/>
                                <w:sz w:val="14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B42C4D" w:rsidRDefault="00B42C4D"/>
                        </w:tc>
                        <w:tc>
                          <w:tcPr>
                            <w:tcW w:w="642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29"/>
                              <w:ind w:left="124" w:right="1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79CB1"/>
                                <w:sz w:val="14"/>
                                <w:u w:val="single" w:color="000000"/>
                              </w:rPr>
                              <w:t>10567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29"/>
                              <w:ind w:right="1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66969"/>
                                <w:sz w:val="13"/>
                              </w:rPr>
                              <w:t>6</w:t>
                            </w:r>
                            <w:r>
                              <w:rPr>
                                <w:color w:val="959597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666969"/>
                                <w:sz w:val="1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29"/>
                              <w:ind w:left="14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79CB1"/>
                                <w:w w:val="95"/>
                                <w:sz w:val="14"/>
                                <w:u w:val="single" w:color="90A8B8"/>
                              </w:rPr>
                              <w:t xml:space="preserve">Bug 10567 </w:t>
                            </w:r>
                            <w:r>
                              <w:rPr>
                                <w:color w:val="B1B5BF"/>
                                <w:w w:val="95"/>
                                <w:sz w:val="14"/>
                                <w:u w:val="single" w:color="90A8B8"/>
                              </w:rPr>
                              <w:t xml:space="preserve">- </w:t>
                            </w:r>
                            <w:r>
                              <w:rPr>
                                <w:color w:val="779CB1"/>
                                <w:w w:val="95"/>
                                <w:sz w:val="14"/>
                                <w:u w:val="single" w:color="90A8B8"/>
                              </w:rPr>
                              <w:t xml:space="preserve">Nefunkčnl služba načítán, ePt </w:t>
                            </w:r>
                            <w:r>
                              <w:rPr>
                                <w:color w:val="90A7B6"/>
                                <w:w w:val="95"/>
                                <w:sz w:val="14"/>
                                <w:u w:val="single" w:color="90A8B8"/>
                              </w:rPr>
                              <w:t>1</w:t>
                            </w:r>
                            <w:r>
                              <w:rPr>
                                <w:color w:val="779CB1"/>
                                <w:w w:val="95"/>
                                <w:sz w:val="14"/>
                                <w:u w:val="single" w:color="90A8B8"/>
                              </w:rPr>
                              <w:t>mka</w:t>
                            </w:r>
                            <w:r>
                              <w:rPr>
                                <w:color w:val="90A7B6"/>
                                <w:w w:val="95"/>
                                <w:sz w:val="14"/>
                                <w:u w:val="single" w:color="90A8B8"/>
                              </w:rPr>
                              <w:t>,'</w:t>
                            </w:r>
                            <w:r>
                              <w:rPr>
                                <w:color w:val="779CB1"/>
                                <w:w w:val="95"/>
                                <w:sz w:val="14"/>
                                <w:u w:val="single" w:color="90A8B8"/>
                              </w:rPr>
                              <w:t>!</w:t>
                            </w:r>
                            <w:r>
                              <w:rPr>
                                <w:color w:val="90A7B6"/>
                                <w:w w:val="95"/>
                                <w:sz w:val="14"/>
                                <w:u w:val="single" w:color="90A8B8"/>
                              </w:rPr>
                              <w:t>.</w:t>
                            </w:r>
                            <w:r>
                              <w:rPr>
                                <w:color w:val="779CB1"/>
                                <w:w w:val="95"/>
                                <w:sz w:val="14"/>
                                <w:u w:val="single" w:color="90A8B8"/>
                              </w:rPr>
                              <w:t>J TM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38"/>
                              <w:ind w:left="1164" w:right="1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666969"/>
                                <w:w w:val="110"/>
                                <w:sz w:val="12"/>
                              </w:rPr>
                              <w:t>eno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47"/>
                              <w:ind w:left="172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color w:val="666969"/>
                                <w:sz w:val="11"/>
                              </w:rPr>
                              <w:t xml:space="preserve">ČOJtténi </w:t>
                            </w:r>
                            <w:r>
                              <w:rPr>
                                <w:b/>
                                <w:i/>
                                <w:color w:val="7C7E7E"/>
                                <w:sz w:val="10"/>
                              </w:rPr>
                              <w:t xml:space="preserve">ŮPl"OVV  </w:t>
                            </w:r>
                            <w:r>
                              <w:rPr>
                                <w:b/>
                                <w:i/>
                                <w:color w:val="666969"/>
                                <w:sz w:val="11"/>
                              </w:rPr>
                              <w:t xml:space="preserve">nad  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666969"/>
                                <w:sz w:val="11"/>
                              </w:rPr>
                              <w:t>rám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59597"/>
                                <w:sz w:val="11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666969"/>
                                <w:sz w:val="11"/>
                              </w:rPr>
                              <w:t xml:space="preserve">«   </w:t>
                            </w:r>
                            <w:r>
                              <w:rPr>
                                <w:b/>
                                <w:i/>
                                <w:color w:val="7C7E7E"/>
                                <w:sz w:val="11"/>
                              </w:rPr>
                              <w:t xml:space="preserve">Cčst čnl </w:t>
                            </w:r>
                            <w:r>
                              <w:rPr>
                                <w:b/>
                                <w:i/>
                                <w:color w:val="666969"/>
                                <w:sz w:val="11"/>
                              </w:rPr>
                              <w:t>svpport</w:t>
                            </w:r>
                          </w:p>
                        </w:tc>
                      </w:tr>
                      <w:tr w:rsidR="00B42C4D">
                        <w:trPr>
                          <w:trHeight w:hRule="exact" w:val="174"/>
                        </w:trPr>
                        <w:tc>
                          <w:tcPr>
                            <w:tcW w:w="168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13"/>
                              <w:ind w:left="42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959597"/>
                                <w:w w:val="106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B42C4D" w:rsidRDefault="00C5583C">
                            <w:pPr>
                              <w:pStyle w:val="TableParagraph"/>
                              <w:spacing w:line="160" w:lineRule="exact"/>
                              <w:ind w:lef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C7E7E"/>
                                <w:w w:val="95"/>
                                <w:sz w:val="14"/>
                              </w:rPr>
                              <w:t>xxxxxxxxx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B42C4D" w:rsidRDefault="00B42C4D"/>
                        </w:tc>
                        <w:tc>
                          <w:tcPr>
                            <w:tcW w:w="642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4"/>
                              <w:ind w:left="130" w:right="1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79CB1"/>
                                <w:sz w:val="14"/>
                                <w:u w:val="single" w:color="000000"/>
                              </w:rPr>
                              <w:t>10645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4"/>
                              <w:ind w:right="10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666969"/>
                                <w:sz w:val="13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959597"/>
                                <w:sz w:val="13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666969"/>
                                <w:sz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4"/>
                              <w:ind w:left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79CB1"/>
                                <w:w w:val="90"/>
                                <w:sz w:val="14"/>
                              </w:rPr>
                              <w:t xml:space="preserve">Vvběr všech </w:t>
                            </w:r>
                            <w:r>
                              <w:rPr>
                                <w:color w:val="779CB1"/>
                                <w:w w:val="90"/>
                                <w:sz w:val="1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color w:val="90A7B6"/>
                                <w:w w:val="90"/>
                                <w:sz w:val="1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color w:val="779CB1"/>
                                <w:w w:val="90"/>
                                <w:sz w:val="14"/>
                                <w:u w:val="single" w:color="000000"/>
                              </w:rPr>
                              <w:t>vlc</w:t>
                            </w:r>
                            <w:r>
                              <w:rPr>
                                <w:color w:val="90A7B6"/>
                                <w:w w:val="90"/>
                                <w:sz w:val="14"/>
                                <w:u w:val="single" w:color="000000"/>
                              </w:rPr>
                              <w:t>ů t</w:t>
                            </w:r>
                            <w:r>
                              <w:rPr>
                                <w:color w:val="779CB1"/>
                                <w:w w:val="90"/>
                                <w:sz w:val="14"/>
                                <w:u w:val="single" w:color="000000"/>
                              </w:rPr>
                              <w:t>abulky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13"/>
                              <w:ind w:left="1164" w:right="1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C7E7E"/>
                                <w:w w:val="120"/>
                                <w:sz w:val="12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:rsidR="00B42C4D" w:rsidRDefault="00B42C4D"/>
                        </w:tc>
                      </w:tr>
                      <w:tr w:rsidR="00B42C4D">
                        <w:trPr>
                          <w:trHeight w:hRule="exact" w:val="163"/>
                        </w:trPr>
                        <w:tc>
                          <w:tcPr>
                            <w:tcW w:w="168" w:type="dxa"/>
                          </w:tcPr>
                          <w:p w:rsidR="00B42C4D" w:rsidRDefault="00B42C4D"/>
                        </w:tc>
                        <w:tc>
                          <w:tcPr>
                            <w:tcW w:w="2178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2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C7E7E"/>
                                <w:w w:val="90"/>
                                <w:sz w:val="14"/>
                              </w:rPr>
                              <w:t>xxxxxxxxx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B42C4D" w:rsidRDefault="00B42C4D"/>
                        </w:tc>
                        <w:tc>
                          <w:tcPr>
                            <w:tcW w:w="642" w:type="dxa"/>
                          </w:tcPr>
                          <w:p w:rsidR="00B42C4D" w:rsidRDefault="00B42C4D"/>
                        </w:tc>
                        <w:tc>
                          <w:tcPr>
                            <w:tcW w:w="683" w:type="dxa"/>
                          </w:tcPr>
                          <w:p w:rsidR="00B42C4D" w:rsidRDefault="00B42C4D"/>
                        </w:tc>
                        <w:tc>
                          <w:tcPr>
                            <w:tcW w:w="4584" w:type="dxa"/>
                          </w:tcPr>
                          <w:p w:rsidR="00B42C4D" w:rsidRDefault="00B42C4D"/>
                        </w:tc>
                        <w:tc>
                          <w:tcPr>
                            <w:tcW w:w="1913" w:type="dxa"/>
                          </w:tcPr>
                          <w:p w:rsidR="00B42C4D" w:rsidRDefault="00B42C4D"/>
                        </w:tc>
                        <w:tc>
                          <w:tcPr>
                            <w:tcW w:w="3731" w:type="dxa"/>
                          </w:tcPr>
                          <w:p w:rsidR="00B42C4D" w:rsidRDefault="00B42C4D"/>
                        </w:tc>
                      </w:tr>
                      <w:tr w:rsidR="00B42C4D">
                        <w:trPr>
                          <w:trHeight w:hRule="exact" w:val="189"/>
                        </w:trPr>
                        <w:tc>
                          <w:tcPr>
                            <w:tcW w:w="14671" w:type="dxa"/>
                            <w:gridSpan w:val="8"/>
                          </w:tcPr>
                          <w:p w:rsidR="00B42C4D" w:rsidRDefault="00C5583C">
                            <w:pPr>
                              <w:pStyle w:val="TableParagraph"/>
                              <w:tabs>
                                <w:tab w:val="left" w:pos="11110"/>
                              </w:tabs>
                              <w:spacing w:before="20"/>
                              <w:ind w:left="228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color w:val="666969"/>
                                <w:w w:val="95"/>
                                <w:position w:val="1"/>
                                <w:sz w:val="14"/>
                              </w:rPr>
                              <w:t>xxxxxx</w:t>
                            </w:r>
                            <w:r>
                              <w:rPr>
                                <w:color w:val="7C7E7E"/>
                                <w:w w:val="95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666969"/>
                                <w:sz w:val="11"/>
                              </w:rPr>
                              <w:t xml:space="preserve">přPvod </w:t>
                            </w:r>
                            <w:r>
                              <w:rPr>
                                <w:b/>
                                <w:i/>
                                <w:color w:val="666969"/>
                                <w:sz w:val="11"/>
                              </w:rPr>
                              <w:t xml:space="preserve">vzatku dat. ana </w:t>
                            </w:r>
                            <w:r>
                              <w:rPr>
                                <w:b/>
                                <w:i/>
                                <w:color w:val="A5A8A7"/>
                                <w:sz w:val="11"/>
                              </w:rPr>
                              <w:t xml:space="preserve">lý </w:t>
                            </w:r>
                            <w:r>
                              <w:rPr>
                                <w:b/>
                                <w:i/>
                                <w:color w:val="7C7E7E"/>
                                <w:sz w:val="11"/>
                              </w:rPr>
                              <w:t xml:space="preserve">za  formótu  </w:t>
                            </w:r>
                            <w:r>
                              <w:rPr>
                                <w:b/>
                                <w:i/>
                                <w:color w:val="666969"/>
                                <w:sz w:val="11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i/>
                                <w:color w:val="666969"/>
                                <w:spacing w:val="2"/>
                                <w:sz w:val="11"/>
                              </w:rPr>
                              <w:t>CL</w:t>
                            </w:r>
                            <w:r>
                              <w:rPr>
                                <w:b/>
                                <w:i/>
                                <w:color w:val="7C7E7E"/>
                                <w:spacing w:val="2"/>
                                <w:sz w:val="11"/>
                              </w:rPr>
                              <w:t xml:space="preserve">TM </w:t>
                            </w:r>
                            <w:r>
                              <w:rPr>
                                <w:b/>
                                <w:i/>
                                <w:color w:val="7C7E7E"/>
                                <w:sz w:val="11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color w:val="959597"/>
                                <w:sz w:val="11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color w:val="7C7E7E"/>
                                <w:sz w:val="11"/>
                              </w:rPr>
                              <w:t xml:space="preserve">nky. ono </w:t>
                            </w:r>
                            <w:r>
                              <w:rPr>
                                <w:b/>
                                <w:i/>
                                <w:color w:val="959597"/>
                                <w:sz w:val="11"/>
                              </w:rPr>
                              <w:t>ly</w:t>
                            </w:r>
                            <w:r>
                              <w:rPr>
                                <w:b/>
                                <w:i/>
                                <w:color w:val="7C7E7E"/>
                                <w:sz w:val="11"/>
                              </w:rPr>
                              <w:t xml:space="preserve">za  </w:t>
                            </w:r>
                            <w:r>
                              <w:rPr>
                                <w:b/>
                                <w:i/>
                                <w:color w:val="7C7E7E"/>
                                <w:sz w:val="13"/>
                              </w:rPr>
                              <w:t>nosalln,</w:t>
                            </w:r>
                            <w:r>
                              <w:rPr>
                                <w:b/>
                                <w:i/>
                                <w:color w:val="7C7E7E"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66969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B42C4D">
                        <w:trPr>
                          <w:trHeight w:hRule="exact" w:val="187"/>
                        </w:trPr>
                        <w:tc>
                          <w:tcPr>
                            <w:tcW w:w="168" w:type="dxa"/>
                          </w:tcPr>
                          <w:p w:rsidR="00B42C4D" w:rsidRDefault="00B42C4D"/>
                        </w:tc>
                        <w:tc>
                          <w:tcPr>
                            <w:tcW w:w="2178" w:type="dxa"/>
                          </w:tcPr>
                          <w:p w:rsidR="00B42C4D" w:rsidRDefault="00C5583C" w:rsidP="00C5583C">
                            <w:pPr>
                              <w:pStyle w:val="TableParagraph"/>
                              <w:spacing w:line="155" w:lineRule="exact"/>
                              <w:ind w:left="60"/>
                              <w:rPr>
                                <w:sz w:val="14"/>
                              </w:rPr>
                            </w:pPr>
                            <w:hyperlink r:id="rId5">
                              <w:r>
                                <w:rPr>
                                  <w:color w:val="666969"/>
                                  <w:sz w:val="14"/>
                                </w:rPr>
                                <w:t>xxxxxxxxx</w:t>
                              </w:r>
                            </w:hyperlink>
                          </w:p>
                        </w:tc>
                        <w:tc>
                          <w:tcPr>
                            <w:tcW w:w="1414" w:type="dxa"/>
                            <w:gridSpan w:val="2"/>
                          </w:tcPr>
                          <w:p w:rsidR="00B42C4D" w:rsidRDefault="00B42C4D"/>
                        </w:tc>
                        <w:tc>
                          <w:tcPr>
                            <w:tcW w:w="10910" w:type="dxa"/>
                            <w:gridSpan w:val="4"/>
                          </w:tcPr>
                          <w:p w:rsidR="00B42C4D" w:rsidRDefault="00C5583C">
                            <w:pPr>
                              <w:pStyle w:val="TableParagraph"/>
                              <w:tabs>
                                <w:tab w:val="left" w:pos="832"/>
                                <w:tab w:val="left" w:pos="6631"/>
                                <w:tab w:val="left" w:pos="7340"/>
                              </w:tabs>
                              <w:spacing w:line="137" w:lineRule="exact"/>
                              <w:ind w:left="223"/>
                              <w:rPr>
                                <w:rFonts w:ascii="Arial" w:hAnsi="Arial"/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666969"/>
                                <w:position w:val="1"/>
                                <w:sz w:val="12"/>
                              </w:rPr>
                              <w:t>24,4</w:t>
                            </w:r>
                            <w:r>
                              <w:rPr>
                                <w:b/>
                                <w:color w:val="666969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779CB1"/>
                                <w:w w:val="95"/>
                                <w:sz w:val="14"/>
                                <w:u w:val="single" w:color="000000"/>
                              </w:rPr>
                              <w:t>Bug</w:t>
                            </w:r>
                            <w:r>
                              <w:rPr>
                                <w:color w:val="779CB1"/>
                                <w:spacing w:val="-24"/>
                                <w:w w:val="95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779CB1"/>
                                <w:w w:val="95"/>
                                <w:sz w:val="14"/>
                                <w:u w:val="single" w:color="000000"/>
                              </w:rPr>
                              <w:t>10515</w:t>
                            </w:r>
                            <w:r>
                              <w:rPr>
                                <w:color w:val="90A7B6"/>
                                <w:w w:val="95"/>
                                <w:sz w:val="14"/>
                                <w:u w:val="single" w:color="000000"/>
                              </w:rPr>
                              <w:t>-</w:t>
                            </w:r>
                            <w:r>
                              <w:rPr>
                                <w:color w:val="90A7B6"/>
                                <w:spacing w:val="-24"/>
                                <w:w w:val="95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779CB1"/>
                                <w:w w:val="95"/>
                                <w:sz w:val="14"/>
                                <w:u w:val="single" w:color="000000"/>
                              </w:rPr>
                              <w:t>Vvměnny</w:t>
                            </w:r>
                            <w:r>
                              <w:rPr>
                                <w:color w:val="779CB1"/>
                                <w:spacing w:val="-14"/>
                                <w:w w:val="95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779CB1"/>
                                <w:w w:val="95"/>
                                <w:sz w:val="14"/>
                                <w:u w:val="single" w:color="000000"/>
                              </w:rPr>
                              <w:t>form</w:t>
                            </w:r>
                            <w:r>
                              <w:rPr>
                                <w:color w:val="779CB1"/>
                                <w:spacing w:val="-26"/>
                                <w:w w:val="95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779CB1"/>
                                <w:spacing w:val="4"/>
                                <w:w w:val="95"/>
                                <w:sz w:val="1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color w:val="90A7B6"/>
                                <w:spacing w:val="4"/>
                                <w:w w:val="95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90A7B6"/>
                                <w:spacing w:val="-1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79CB1"/>
                                <w:w w:val="95"/>
                                <w:sz w:val="14"/>
                              </w:rPr>
                              <w:t>XM</w:t>
                            </w:r>
                            <w:r>
                              <w:rPr>
                                <w:color w:val="89AFD6"/>
                                <w:w w:val="9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89AFD6"/>
                                <w:w w:val="95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666969"/>
                                <w:position w:val="1"/>
                                <w:sz w:val="12"/>
                              </w:rPr>
                              <w:t>ano</w:t>
                            </w:r>
                            <w:r>
                              <w:rPr>
                                <w:color w:val="666969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7C7E7E"/>
                                <w:w w:val="90"/>
                                <w:position w:val="-6"/>
                                <w:sz w:val="11"/>
                              </w:rPr>
                              <w:t>1orocov6r1J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7C7E7E"/>
                                <w:spacing w:val="-3"/>
                                <w:w w:val="90"/>
                                <w:position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7C7E7E"/>
                                <w:w w:val="90"/>
                                <w:position w:val="-6"/>
                                <w:sz w:val="11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7C7E7E"/>
                                <w:spacing w:val="-3"/>
                                <w:w w:val="90"/>
                                <w:position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7C7E7E"/>
                                <w:w w:val="90"/>
                                <w:position w:val="-6"/>
                                <w:sz w:val="11"/>
                              </w:rPr>
                              <w:t>/i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59597"/>
                                <w:w w:val="90"/>
                                <w:position w:val="-6"/>
                                <w:sz w:val="11"/>
                              </w:rPr>
                              <w:t>r,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7C7E7E"/>
                                <w:w w:val="90"/>
                                <w:position w:val="-6"/>
                                <w:sz w:val="11"/>
                              </w:rPr>
                              <w:t>ct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7C7E7E"/>
                                <w:spacing w:val="-18"/>
                                <w:w w:val="90"/>
                                <w:position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59597"/>
                                <w:w w:val="90"/>
                                <w:position w:val="-6"/>
                                <w:sz w:val="11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59597"/>
                                <w:spacing w:val="-7"/>
                                <w:w w:val="90"/>
                                <w:position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666969"/>
                                <w:w w:val="90"/>
                                <w:position w:val="-6"/>
                                <w:sz w:val="11"/>
                              </w:rPr>
                              <w:t>atd</w:t>
                            </w:r>
                          </w:p>
                        </w:tc>
                      </w:tr>
                      <w:tr w:rsidR="00B42C4D">
                        <w:trPr>
                          <w:trHeight w:hRule="exact" w:val="198"/>
                        </w:trPr>
                        <w:tc>
                          <w:tcPr>
                            <w:tcW w:w="168" w:type="dxa"/>
                          </w:tcPr>
                          <w:p w:rsidR="00B42C4D" w:rsidRDefault="00B42C4D"/>
                        </w:tc>
                        <w:tc>
                          <w:tcPr>
                            <w:tcW w:w="2178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7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C7E7E"/>
                                <w:w w:val="90"/>
                                <w:sz w:val="14"/>
                              </w:rPr>
                              <w:t>xxxxxxxx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414" w:type="dxa"/>
                            <w:gridSpan w:val="2"/>
                          </w:tcPr>
                          <w:p w:rsidR="00B42C4D" w:rsidRDefault="00B42C4D"/>
                        </w:tc>
                        <w:tc>
                          <w:tcPr>
                            <w:tcW w:w="10910" w:type="dxa"/>
                            <w:gridSpan w:val="4"/>
                          </w:tcPr>
                          <w:p w:rsidR="00B42C4D" w:rsidRDefault="00B42C4D"/>
                        </w:tc>
                      </w:tr>
                      <w:tr w:rsidR="00B42C4D">
                        <w:trPr>
                          <w:trHeight w:hRule="exact" w:val="195"/>
                        </w:trPr>
                        <w:tc>
                          <w:tcPr>
                            <w:tcW w:w="168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52"/>
                              <w:ind w:left="34"/>
                              <w:rPr>
                                <w:rFonts w:ascii="Arial"/>
                                <w:i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959597"/>
                                <w:w w:val="91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B42C4D" w:rsidRDefault="00B42C4D"/>
                        </w:tc>
                        <w:tc>
                          <w:tcPr>
                            <w:tcW w:w="1414" w:type="dxa"/>
                            <w:gridSpan w:val="2"/>
                          </w:tcPr>
                          <w:p w:rsidR="00B42C4D" w:rsidRDefault="00C5583C">
                            <w:pPr>
                              <w:pStyle w:val="TableParagraph"/>
                              <w:spacing w:before="24"/>
                              <w:ind w:left="5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45654"/>
                                <w:w w:val="95"/>
                                <w:sz w:val="14"/>
                              </w:rPr>
                              <w:t>Celkem hodin</w:t>
                            </w:r>
                          </w:p>
                        </w:tc>
                        <w:tc>
                          <w:tcPr>
                            <w:tcW w:w="10910" w:type="dxa"/>
                            <w:gridSpan w:val="4"/>
                          </w:tcPr>
                          <w:p w:rsidR="00B42C4D" w:rsidRDefault="00C5583C">
                            <w:pPr>
                              <w:pStyle w:val="TableParagraph"/>
                              <w:spacing w:before="29"/>
                              <w:ind w:left="22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545654"/>
                                <w:w w:val="105"/>
                                <w:sz w:val="13"/>
                              </w:rPr>
                              <w:t>54,8</w:t>
                            </w:r>
                          </w:p>
                        </w:tc>
                      </w:tr>
                      <w:tr w:rsidR="00B42C4D">
                        <w:trPr>
                          <w:trHeight w:hRule="exact" w:val="169"/>
                        </w:trPr>
                        <w:tc>
                          <w:tcPr>
                            <w:tcW w:w="168" w:type="dxa"/>
                          </w:tcPr>
                          <w:p w:rsidR="00B42C4D" w:rsidRDefault="00C5583C">
                            <w:pPr>
                              <w:pStyle w:val="TableParagraph"/>
                              <w:spacing w:before="5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959597"/>
                                <w:w w:val="105"/>
                                <w:sz w:val="1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B42C4D" w:rsidRDefault="00B42C4D"/>
                        </w:tc>
                        <w:tc>
                          <w:tcPr>
                            <w:tcW w:w="1414" w:type="dxa"/>
                            <w:gridSpan w:val="2"/>
                          </w:tcPr>
                          <w:p w:rsidR="00B42C4D" w:rsidRDefault="00C5583C">
                            <w:pPr>
                              <w:pStyle w:val="TableParagraph"/>
                              <w:spacing w:before="19"/>
                              <w:ind w:left="6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545654"/>
                                <w:w w:val="95"/>
                                <w:sz w:val="13"/>
                              </w:rPr>
                              <w:t>Celkem MO</w:t>
                            </w:r>
                          </w:p>
                        </w:tc>
                        <w:tc>
                          <w:tcPr>
                            <w:tcW w:w="10910" w:type="dxa"/>
                            <w:gridSpan w:val="4"/>
                          </w:tcPr>
                          <w:p w:rsidR="00B42C4D" w:rsidRDefault="00C5583C">
                            <w:pPr>
                              <w:pStyle w:val="TableParagraph"/>
                              <w:spacing w:before="19"/>
                              <w:ind w:left="21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545654"/>
                                <w:w w:val="105"/>
                                <w:sz w:val="13"/>
                              </w:rPr>
                              <w:t>6,8S</w:t>
                            </w:r>
                          </w:p>
                        </w:tc>
                      </w:tr>
                    </w:tbl>
                    <w:p w:rsidR="00B42C4D" w:rsidRDefault="00B42C4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90A7B6"/>
          <w:u w:val="single" w:color="000000"/>
        </w:rPr>
        <w:t>1</w:t>
      </w:r>
      <w:r>
        <w:rPr>
          <w:color w:val="779CB1"/>
          <w:u w:val="single" w:color="000000"/>
        </w:rPr>
        <w:t>0515</w:t>
      </w:r>
    </w:p>
    <w:sectPr w:rsidR="00B42C4D">
      <w:type w:val="continuous"/>
      <w:pgSz w:w="16820" w:h="11900" w:orient="landscape"/>
      <w:pgMar w:top="6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4D"/>
    <w:rsid w:val="00B42C4D"/>
    <w:rsid w:val="00C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439AF70-AFB5-4533-9ADD-E8C4764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lan.pulec@tkpgeo.cz" TargetMode="External"/><Relationship Id="rId4" Type="http://schemas.openxmlformats.org/officeDocument/2006/relationships/hyperlink" Target="mailto:mllan.pulec@tkpge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KMC308-C-Chodba4p412-20181126165840</vt:lpstr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KMC308-C-Chodba4p412-20181126165840</dc:title>
  <dc:creator>Fedina Martin Mgr. (SPR/VEZ)</dc:creator>
  <cp:lastModifiedBy>Fedina Martin Mgr. (IPR/KRA)</cp:lastModifiedBy>
  <cp:revision>2</cp:revision>
  <dcterms:created xsi:type="dcterms:W3CDTF">2018-11-26T14:37:00Z</dcterms:created>
  <dcterms:modified xsi:type="dcterms:W3CDTF">2018-11-26T14:37:00Z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2018-11-26T00:00:00Z</vt:filetime>
  </property>
</Properties>
</file>