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4F" w:rsidRDefault="00C03A4F" w:rsidP="00C03A4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03A4F" w:rsidRDefault="00C03A4F" w:rsidP="00C03A4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27, 2018 3:10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03A4F" w:rsidRDefault="00C03A4F" w:rsidP="00C03A4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materiálu</w:t>
      </w:r>
    </w:p>
    <w:p w:rsidR="00C03A4F" w:rsidRDefault="00C03A4F" w:rsidP="00C03A4F"/>
    <w:p w:rsidR="00C03A4F" w:rsidRDefault="00C03A4F" w:rsidP="00C03A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  Dobrý den,</w:t>
      </w:r>
    </w:p>
    <w:p w:rsidR="00C03A4F" w:rsidRDefault="00C03A4F" w:rsidP="00C03A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touto cestou zasílám akceptaci vaší objednávky číslo 2920098 v celkové částce 138 095,20,-Kč bez DPH a žádám o vložení do Registru smluv.</w:t>
      </w:r>
    </w:p>
    <w:p w:rsidR="00C03A4F" w:rsidRDefault="00C03A4F" w:rsidP="00C03A4F">
      <w:pPr>
        <w:rPr>
          <w:sz w:val="19"/>
          <w:szCs w:val="19"/>
        </w:rPr>
      </w:pPr>
    </w:p>
    <w:p w:rsidR="00C03A4F" w:rsidRDefault="00C03A4F" w:rsidP="00C03A4F">
      <w:r>
        <w:t>út 27. 11. 2018 v 14:21 odesílatel &gt; napsal:</w:t>
      </w:r>
    </w:p>
    <w:p w:rsidR="00C03A4F" w:rsidRDefault="00C03A4F" w:rsidP="00C03A4F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2920098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Calibri" w:hAnsi="Calibri"/>
        </w:rPr>
        <w:t> 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2920098 ze dne </w:t>
      </w:r>
      <w:proofErr w:type="gramStart"/>
      <w:r>
        <w:rPr>
          <w:rFonts w:ascii="Calibri" w:hAnsi="Calibri"/>
          <w:sz w:val="22"/>
          <w:szCs w:val="22"/>
        </w:rPr>
        <w:t>26.10.2018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Předběžná cena s DPH   </w:t>
      </w:r>
      <w:bookmarkStart w:id="0" w:name="_GoBack"/>
      <w:r>
        <w:rPr>
          <w:rFonts w:ascii="Calibri" w:hAnsi="Calibri"/>
          <w:sz w:val="22"/>
          <w:szCs w:val="22"/>
        </w:rPr>
        <w:t>167 095</w:t>
      </w:r>
      <w:bookmarkEnd w:id="0"/>
      <w:r>
        <w:rPr>
          <w:rFonts w:ascii="Calibri" w:hAnsi="Calibri"/>
          <w:sz w:val="22"/>
          <w:szCs w:val="22"/>
        </w:rPr>
        <w:t xml:space="preserve">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Nákup materiálu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03A4F" w:rsidRDefault="00C03A4F" w:rsidP="00C03A4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C0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4F"/>
    <w:rsid w:val="00026FBA"/>
    <w:rsid w:val="00073310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8500AA"/>
    <w:rsid w:val="00901A5A"/>
    <w:rsid w:val="009E076B"/>
    <w:rsid w:val="00A37626"/>
    <w:rsid w:val="00B92F58"/>
    <w:rsid w:val="00C03A4F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3A4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03A4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03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3A4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03A4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0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2018-11-27T14:20:00Z</dcterms:created>
  <dcterms:modified xsi:type="dcterms:W3CDTF">2018-11-27T14:25:00Z</dcterms:modified>
</cp:coreProperties>
</file>