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0D" w:rsidRDefault="008A7E0D" w:rsidP="008A7E0D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KUPNÍ SMLOUVA</w:t>
      </w:r>
    </w:p>
    <w:p w:rsidR="008A7E0D" w:rsidRPr="00256323" w:rsidRDefault="006A2C8B" w:rsidP="008A7E0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Číslo smlouvy:2018</w:t>
      </w:r>
      <w:r w:rsidR="00F861C1">
        <w:rPr>
          <w:rFonts w:ascii="Comic Sans MS" w:hAnsi="Comic Sans MS"/>
          <w:sz w:val="28"/>
          <w:szCs w:val="28"/>
        </w:rPr>
        <w:t>0006</w:t>
      </w:r>
      <w:bookmarkStart w:id="0" w:name="_GoBack"/>
      <w:bookmarkEnd w:id="0"/>
    </w:p>
    <w:p w:rsidR="008A7E0D" w:rsidRDefault="00F861C1" w:rsidP="008A7E0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8A7E0D" w:rsidRPr="00741284">
        <w:rPr>
          <w:rFonts w:ascii="Comic Sans MS" w:hAnsi="Comic Sans MS"/>
          <w:sz w:val="24"/>
          <w:szCs w:val="24"/>
        </w:rPr>
        <w:t>Smluvní strany:</w:t>
      </w:r>
    </w:p>
    <w:p w:rsidR="00BE2532" w:rsidRPr="00741284" w:rsidRDefault="00BE2532" w:rsidP="008A7E0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BB1364" w:rsidRDefault="00741284" w:rsidP="008A7E0D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741284">
        <w:rPr>
          <w:rFonts w:ascii="Comic Sans MS" w:hAnsi="Comic Sans MS"/>
          <w:sz w:val="24"/>
          <w:szCs w:val="24"/>
        </w:rPr>
        <w:t>p</w:t>
      </w:r>
      <w:r w:rsidR="008A7E0D" w:rsidRPr="00741284">
        <w:rPr>
          <w:rFonts w:ascii="Comic Sans MS" w:hAnsi="Comic Sans MS"/>
          <w:sz w:val="24"/>
          <w:szCs w:val="24"/>
        </w:rPr>
        <w:t>rodávající:</w:t>
      </w:r>
    </w:p>
    <w:p w:rsidR="00B44E64" w:rsidRDefault="00AF49C0" w:rsidP="00B44E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TS FOODS </w:t>
      </w:r>
      <w:proofErr w:type="spellStart"/>
      <w:r>
        <w:rPr>
          <w:rFonts w:ascii="Comic Sans MS" w:hAnsi="Comic Sans MS"/>
          <w:sz w:val="24"/>
          <w:szCs w:val="24"/>
        </w:rPr>
        <w:t>Company</w:t>
      </w:r>
      <w:proofErr w:type="spellEnd"/>
      <w:r>
        <w:rPr>
          <w:rFonts w:ascii="Comic Sans MS" w:hAnsi="Comic Sans MS"/>
          <w:sz w:val="24"/>
          <w:szCs w:val="24"/>
        </w:rPr>
        <w:t xml:space="preserve"> s.r.o., náměstí Republiky 159, 747 87 Budišov nad Budišovkou</w:t>
      </w:r>
    </w:p>
    <w:p w:rsidR="00AF49C0" w:rsidRDefault="00AF49C0" w:rsidP="00B44E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IČ:</w:t>
      </w:r>
      <w:r w:rsidR="005E098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06135951   DIČ:</w:t>
      </w:r>
      <w:r w:rsidR="005E098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CZ06135951</w:t>
      </w:r>
    </w:p>
    <w:p w:rsidR="00AF49C0" w:rsidRDefault="00AF49C0" w:rsidP="00B44E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Číslo účtu:2001232638/2010</w:t>
      </w:r>
    </w:p>
    <w:p w:rsidR="00B44E64" w:rsidRDefault="00AF49C0" w:rsidP="00B44E64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SPOLEČNOST JE ZAPSÁNA V OBCHODNÍM REJSTŘÍKU POD SPISOVOU ZNAČKOU </w:t>
      </w:r>
    </w:p>
    <w:p w:rsidR="00AF49C0" w:rsidRPr="00B44E64" w:rsidRDefault="00AF49C0" w:rsidP="00B44E64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t>C 70760 vedená u Krajského soudu v Ostravě</w:t>
      </w:r>
    </w:p>
    <w:p w:rsidR="008A7E0D" w:rsidRPr="009A0228" w:rsidRDefault="008A7E0D" w:rsidP="008A7E0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EA6291" w:rsidRPr="00F861C1" w:rsidRDefault="00741284" w:rsidP="00034221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861C1">
        <w:rPr>
          <w:rFonts w:ascii="Comic Sans MS" w:hAnsi="Comic Sans MS"/>
          <w:sz w:val="24"/>
          <w:szCs w:val="24"/>
        </w:rPr>
        <w:t>kupující:</w:t>
      </w:r>
      <w:r w:rsidR="007C2895" w:rsidRPr="00F861C1">
        <w:rPr>
          <w:rFonts w:ascii="Comic Sans MS" w:hAnsi="Comic Sans MS"/>
          <w:sz w:val="24"/>
          <w:szCs w:val="24"/>
        </w:rPr>
        <w:t xml:space="preserve"> </w:t>
      </w:r>
    </w:p>
    <w:p w:rsidR="00F861C1" w:rsidRPr="00F861C1" w:rsidRDefault="00CB7F84" w:rsidP="00034221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861C1">
        <w:rPr>
          <w:rFonts w:ascii="Comic Sans MS" w:hAnsi="Comic Sans MS"/>
          <w:sz w:val="24"/>
          <w:szCs w:val="24"/>
        </w:rPr>
        <w:t>Název:</w:t>
      </w:r>
      <w:r w:rsidR="00596035" w:rsidRPr="00F861C1">
        <w:rPr>
          <w:rFonts w:ascii="Comic Sans MS" w:hAnsi="Comic Sans MS"/>
          <w:sz w:val="24"/>
          <w:szCs w:val="24"/>
        </w:rPr>
        <w:t xml:space="preserve"> </w:t>
      </w:r>
      <w:r w:rsidR="00F861C1" w:rsidRPr="00F861C1">
        <w:rPr>
          <w:rFonts w:ascii="Comic Sans MS" w:hAnsi="Comic Sans MS"/>
          <w:sz w:val="24"/>
          <w:szCs w:val="24"/>
        </w:rPr>
        <w:t>Gy</w:t>
      </w:r>
      <w:r w:rsidR="0023191A">
        <w:rPr>
          <w:rFonts w:ascii="Comic Sans MS" w:hAnsi="Comic Sans MS"/>
          <w:sz w:val="24"/>
          <w:szCs w:val="24"/>
        </w:rPr>
        <w:t>mnázium, Pardubice, Dašická 1083</w:t>
      </w:r>
    </w:p>
    <w:p w:rsidR="004F6FB4" w:rsidRPr="00F861C1" w:rsidRDefault="00AF2BEA" w:rsidP="00034221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861C1">
        <w:rPr>
          <w:rFonts w:ascii="Comic Sans MS" w:hAnsi="Comic Sans MS"/>
          <w:sz w:val="24"/>
          <w:szCs w:val="24"/>
        </w:rPr>
        <w:t>Adresa:</w:t>
      </w:r>
      <w:r w:rsidR="006303AB" w:rsidRPr="00F861C1">
        <w:rPr>
          <w:rFonts w:ascii="Comic Sans MS" w:hAnsi="Comic Sans MS"/>
          <w:sz w:val="24"/>
          <w:szCs w:val="24"/>
        </w:rPr>
        <w:t xml:space="preserve"> </w:t>
      </w:r>
      <w:r w:rsidR="00F861C1" w:rsidRPr="00F861C1">
        <w:rPr>
          <w:rFonts w:ascii="Comic Sans MS" w:hAnsi="Comic Sans MS"/>
          <w:sz w:val="24"/>
          <w:szCs w:val="24"/>
        </w:rPr>
        <w:t>Dašická 1083, 53003 Pardubice</w:t>
      </w:r>
    </w:p>
    <w:p w:rsidR="004F6FB4" w:rsidRPr="00F861C1" w:rsidRDefault="00CB7F84" w:rsidP="00034221">
      <w:pPr>
        <w:spacing w:after="0"/>
        <w:jc w:val="center"/>
        <w:rPr>
          <w:rFonts w:ascii="Comic Sans MS" w:hAnsi="Comic Sans MS"/>
          <w:sz w:val="24"/>
          <w:szCs w:val="24"/>
        </w:rPr>
      </w:pPr>
      <w:proofErr w:type="spellStart"/>
      <w:r w:rsidRPr="00F861C1">
        <w:rPr>
          <w:rFonts w:ascii="Comic Sans MS" w:hAnsi="Comic Sans MS"/>
          <w:sz w:val="24"/>
          <w:szCs w:val="24"/>
        </w:rPr>
        <w:t>Ič</w:t>
      </w:r>
      <w:proofErr w:type="spellEnd"/>
      <w:r w:rsidRPr="00F861C1">
        <w:rPr>
          <w:rFonts w:ascii="Comic Sans MS" w:hAnsi="Comic Sans MS"/>
          <w:sz w:val="24"/>
          <w:szCs w:val="24"/>
        </w:rPr>
        <w:t xml:space="preserve">: </w:t>
      </w:r>
      <w:r w:rsidR="00F861C1" w:rsidRPr="00F861C1">
        <w:rPr>
          <w:rFonts w:ascii="Comic Sans MS" w:hAnsi="Comic Sans MS"/>
          <w:sz w:val="24"/>
          <w:szCs w:val="24"/>
        </w:rPr>
        <w:t>48160989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F6FB4" w:rsidRPr="00F861C1" w:rsidTr="004F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FB4" w:rsidRPr="00F861C1" w:rsidRDefault="004F6FB4" w:rsidP="004F6F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F6FB4" w:rsidRPr="00F861C1" w:rsidRDefault="004F6FB4" w:rsidP="004F6F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</w:p>
        </w:tc>
      </w:tr>
    </w:tbl>
    <w:p w:rsidR="00AF2BEA" w:rsidRPr="00F861C1" w:rsidRDefault="00C570DA" w:rsidP="00034221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861C1">
        <w:rPr>
          <w:rFonts w:ascii="Comic Sans MS" w:hAnsi="Comic Sans MS"/>
          <w:sz w:val="24"/>
          <w:szCs w:val="24"/>
        </w:rPr>
        <w:t xml:space="preserve">Ředitel, statutární orgán: </w:t>
      </w:r>
      <w:r w:rsidR="00F861C1" w:rsidRPr="00F861C1">
        <w:rPr>
          <w:rFonts w:ascii="Comic Sans MS" w:hAnsi="Comic Sans MS"/>
          <w:sz w:val="24"/>
          <w:szCs w:val="24"/>
        </w:rPr>
        <w:t>Mgr. Luděk Burian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A58F7" w:rsidRPr="00E47257" w:rsidTr="00FA58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8F7" w:rsidRPr="00E47257" w:rsidRDefault="00FA58F7" w:rsidP="00B2241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  <w:r w:rsidRPr="00E47257"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B22415" w:rsidRPr="00E47257"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:rsidR="00FA58F7" w:rsidRPr="00E47257" w:rsidRDefault="00FA58F7" w:rsidP="00FA58F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</w:p>
        </w:tc>
      </w:tr>
      <w:tr w:rsidR="00CB7F84" w:rsidRPr="00FA58F7" w:rsidTr="00CB7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F84" w:rsidRPr="00FA58F7" w:rsidRDefault="00CB7F84" w:rsidP="00CB7F8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B7F84" w:rsidRPr="00FA58F7" w:rsidRDefault="00CB7F84" w:rsidP="00CB7F8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cs-CZ"/>
              </w:rPr>
            </w:pPr>
          </w:p>
        </w:tc>
      </w:tr>
    </w:tbl>
    <w:p w:rsidR="006E4528" w:rsidRPr="00FA58F7" w:rsidRDefault="006E4528" w:rsidP="00591AE8">
      <w:pPr>
        <w:spacing w:after="0"/>
        <w:rPr>
          <w:rFonts w:ascii="Comic Sans MS" w:hAnsi="Comic Sans MS"/>
          <w:sz w:val="24"/>
          <w:szCs w:val="24"/>
        </w:rPr>
      </w:pPr>
    </w:p>
    <w:p w:rsidR="00741284" w:rsidRDefault="00741284" w:rsidP="008A7E0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PŘEDMĚT SMLOUVY: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Předmětem této smlouvy je prodej zboží – potravinářských výrobků z produkce prodávajícího v rozsahu objednávky kupujícího. Kupující se zavazuje zboží převzít a zaplatit kupní cenu podle podmínek této smlouvy.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Prodávající se zavazuje dodat zboží ve lhůtě nejpozději do 8mi kalendářních dnů ode dne převzetí objednávky, pokud se smluvní strany nedohodnou jinak.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Nebezpečí škody na zboží přechází na kupujícího dnem, kdy je zboží zkontrolováno kupujícím, nejpozději však 3 dny od převzetí zboží.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5E098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Při dodání zboží obdrží kupující fakturu, která slouží i jako dodací list.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CENOVÉ A PLATEBNÍ PODMÍNKY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Zboží bude dodáno v cenách dle cen platných v den uzavření objednávky.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K datu vyskladnění zboží bude vystavena faktura – daňový doklad.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Faktura je splatná do 14ti dnů ode dne vystavení faktury.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</w:p>
    <w:p w:rsidR="00F16441" w:rsidRDefault="00F16441" w:rsidP="00741284">
      <w:pPr>
        <w:spacing w:after="0"/>
        <w:rPr>
          <w:rFonts w:ascii="Comic Sans MS" w:hAnsi="Comic Sans MS"/>
          <w:sz w:val="24"/>
          <w:szCs w:val="24"/>
        </w:rPr>
      </w:pPr>
    </w:p>
    <w:p w:rsidR="00F16441" w:rsidRDefault="00F16441" w:rsidP="00741284">
      <w:pPr>
        <w:spacing w:after="0"/>
        <w:rPr>
          <w:rFonts w:ascii="Comic Sans MS" w:hAnsi="Comic Sans MS"/>
          <w:sz w:val="24"/>
          <w:szCs w:val="24"/>
        </w:rPr>
      </w:pPr>
    </w:p>
    <w:p w:rsidR="00F16441" w:rsidRDefault="00F16441" w:rsidP="00741284">
      <w:pPr>
        <w:spacing w:after="0"/>
        <w:rPr>
          <w:rFonts w:ascii="Comic Sans MS" w:hAnsi="Comic Sans MS"/>
          <w:sz w:val="24"/>
          <w:szCs w:val="24"/>
        </w:rPr>
      </w:pPr>
    </w:p>
    <w:p w:rsidR="00F16441" w:rsidRDefault="00F16441" w:rsidP="00741284">
      <w:pPr>
        <w:spacing w:after="0"/>
        <w:rPr>
          <w:rFonts w:ascii="Comic Sans MS" w:hAnsi="Comic Sans MS"/>
          <w:sz w:val="24"/>
          <w:szCs w:val="24"/>
        </w:rPr>
      </w:pPr>
    </w:p>
    <w:p w:rsidR="00F16441" w:rsidRDefault="00F16441" w:rsidP="00741284">
      <w:pPr>
        <w:spacing w:after="0"/>
        <w:rPr>
          <w:rFonts w:ascii="Comic Sans MS" w:hAnsi="Comic Sans MS"/>
          <w:sz w:val="24"/>
          <w:szCs w:val="24"/>
        </w:rPr>
      </w:pP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ZÁRUKA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Vyskytne-li se u zakoupeného zboží vada, má zákazník právo tuto vadu reklamovat.</w:t>
      </w:r>
    </w:p>
    <w:p w:rsidR="00741284" w:rsidRDefault="00741284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Zboží musí být bez vad a musí odpovídat obecně platným normám.</w:t>
      </w:r>
      <w:r w:rsidR="007A0EF2">
        <w:rPr>
          <w:rFonts w:ascii="Comic Sans MS" w:hAnsi="Comic Sans MS"/>
          <w:sz w:val="24"/>
          <w:szCs w:val="24"/>
        </w:rPr>
        <w:t xml:space="preserve"> 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Záruční doba zboží je dodavatelem poskytována do konce expirační doby uvedené na každém jednotlivém výrobku.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Dodavatel odpovídá za vady, které má prodané zboží při převzetí zboží a za vady, které se vyskytnou po převzetí v záruční době.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Zákazník musí uplatnit reklamaci vadně dodaného zboží do </w:t>
      </w:r>
      <w:r w:rsidR="00F92E28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5</w:t>
      </w:r>
      <w:r w:rsidR="001D0E72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ti</w:t>
      </w:r>
      <w:proofErr w:type="gramEnd"/>
      <w:r>
        <w:rPr>
          <w:rFonts w:ascii="Comic Sans MS" w:hAnsi="Comic Sans MS"/>
          <w:sz w:val="24"/>
          <w:szCs w:val="24"/>
        </w:rPr>
        <w:t xml:space="preserve"> kal</w:t>
      </w:r>
      <w:r w:rsidR="001D0E72">
        <w:rPr>
          <w:rFonts w:ascii="Comic Sans MS" w:hAnsi="Comic Sans MS"/>
          <w:sz w:val="24"/>
          <w:szCs w:val="24"/>
        </w:rPr>
        <w:t xml:space="preserve">endářních dnů, jedná-li se např. </w:t>
      </w:r>
      <w:r>
        <w:rPr>
          <w:rFonts w:ascii="Comic Sans MS" w:hAnsi="Comic Sans MS"/>
          <w:sz w:val="24"/>
          <w:szCs w:val="24"/>
        </w:rPr>
        <w:t>o poškozený obal, chybějící nebo špatně dodané zboží.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Reklamaci uplatní kupující u dodavatele písemně, emailem nebo telefonicky.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Prodávající v případě oprávněné reklamace nahradí vadné zboží novým, bezvadným, ve lhůtě nejpozději do 5ti dnů ode dne uplatnění reklamace.</w:t>
      </w:r>
    </w:p>
    <w:p w:rsidR="00EA6291" w:rsidRDefault="00EA6291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ZÁVĚREČNÁ USTANOVENÍ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Pokud není v této smlouvě stanoveno jinak, řídí se právní vztahy z ní vyplývající a jí založené příslušnými ustanoveními obchodního zákoníku a právního řádu platného v České republice.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Tato smlouva nabývá platnosti a účinnosti dnem jejího podpisu smluvními stranami.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Tato smlouva se uzavírá na dobu neurčitou. Smlouvu lze písemně vypovědět, výpovědní lhůta je 1 měsíc a počíná běžet od prvého dne měsíce následujícího po doručení výpovědi.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1D0E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Smlouva je vypracována ve dvou stejnopisech po jednom pro každou smluvní stranu.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Budišově nad Budišovkou dne</w:t>
      </w:r>
      <w:r w:rsidR="00EA6291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F861C1">
        <w:rPr>
          <w:rFonts w:ascii="Comic Sans MS" w:hAnsi="Comic Sans MS"/>
          <w:sz w:val="24"/>
          <w:szCs w:val="24"/>
        </w:rPr>
        <w:t>8</w:t>
      </w:r>
      <w:r w:rsidR="004C1807">
        <w:rPr>
          <w:rFonts w:ascii="Comic Sans MS" w:hAnsi="Comic Sans MS"/>
          <w:sz w:val="24"/>
          <w:szCs w:val="24"/>
        </w:rPr>
        <w:t>.</w:t>
      </w:r>
      <w:r w:rsidR="00F861C1">
        <w:rPr>
          <w:rFonts w:ascii="Comic Sans MS" w:hAnsi="Comic Sans MS"/>
          <w:sz w:val="24"/>
          <w:szCs w:val="24"/>
        </w:rPr>
        <w:t>11.</w:t>
      </w:r>
      <w:r w:rsidR="00555A10">
        <w:rPr>
          <w:rFonts w:ascii="Comic Sans MS" w:hAnsi="Comic Sans MS"/>
          <w:sz w:val="24"/>
          <w:szCs w:val="24"/>
        </w:rPr>
        <w:t>2018</w:t>
      </w:r>
      <w:proofErr w:type="gramEnd"/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E75223" w:rsidRDefault="00E75223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………………………………………………..                                                            ………………………………………………..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prodávající                                                                                       kupující  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</w:p>
    <w:p w:rsidR="007A0EF2" w:rsidRDefault="00AF49C0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TS FOODS </w:t>
      </w:r>
      <w:proofErr w:type="spellStart"/>
      <w:r>
        <w:rPr>
          <w:rFonts w:ascii="Comic Sans MS" w:hAnsi="Comic Sans MS"/>
          <w:sz w:val="24"/>
          <w:szCs w:val="24"/>
        </w:rPr>
        <w:t>Company</w:t>
      </w:r>
      <w:proofErr w:type="spellEnd"/>
      <w:r>
        <w:rPr>
          <w:rFonts w:ascii="Comic Sans MS" w:hAnsi="Comic Sans MS"/>
          <w:sz w:val="24"/>
          <w:szCs w:val="24"/>
        </w:rPr>
        <w:t xml:space="preserve"> s.r.o.</w:t>
      </w:r>
    </w:p>
    <w:p w:rsidR="00AF49C0" w:rsidRDefault="00AF49C0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náměstí Republiky 159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747 87 Budišov nad Budišovkou</w:t>
      </w:r>
    </w:p>
    <w:p w:rsidR="007A0EF2" w:rsidRDefault="0023191A" w:rsidP="00741284">
      <w:pPr>
        <w:spacing w:after="0"/>
        <w:rPr>
          <w:rFonts w:ascii="Comic Sans MS" w:hAnsi="Comic Sans MS"/>
          <w:sz w:val="24"/>
          <w:szCs w:val="24"/>
        </w:rPr>
      </w:pPr>
      <w:hyperlink r:id="rId4" w:history="1">
        <w:r w:rsidR="007A0EF2" w:rsidRPr="007A0EF2">
          <w:rPr>
            <w:rStyle w:val="Hypertextovodkaz"/>
            <w:rFonts w:ascii="Comic Sans MS" w:hAnsi="Comic Sans MS"/>
            <w:color w:val="auto"/>
            <w:sz w:val="24"/>
            <w:szCs w:val="24"/>
            <w:u w:val="none"/>
          </w:rPr>
          <w:t>Tel: 606</w:t>
        </w:r>
      </w:hyperlink>
      <w:r w:rsidR="007A0EF2" w:rsidRPr="007A0EF2">
        <w:rPr>
          <w:rFonts w:ascii="Comic Sans MS" w:hAnsi="Comic Sans MS"/>
          <w:sz w:val="24"/>
          <w:szCs w:val="24"/>
        </w:rPr>
        <w:t xml:space="preserve"> 786</w:t>
      </w:r>
      <w:r w:rsidR="007A0EF2">
        <w:rPr>
          <w:rFonts w:ascii="Comic Sans MS" w:hAnsi="Comic Sans MS"/>
          <w:sz w:val="24"/>
          <w:szCs w:val="24"/>
        </w:rPr>
        <w:t> </w:t>
      </w:r>
      <w:r w:rsidR="007A0EF2" w:rsidRPr="007A0EF2">
        <w:rPr>
          <w:rFonts w:ascii="Comic Sans MS" w:hAnsi="Comic Sans MS"/>
          <w:sz w:val="24"/>
          <w:szCs w:val="24"/>
        </w:rPr>
        <w:t>688</w:t>
      </w:r>
    </w:p>
    <w:p w:rsidR="007A0EF2" w:rsidRDefault="007A0EF2" w:rsidP="0074128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Email:tsfoods@seznam.cz</w:t>
      </w:r>
    </w:p>
    <w:sectPr w:rsidR="007A0EF2" w:rsidSect="007A0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0D"/>
    <w:rsid w:val="000302AE"/>
    <w:rsid w:val="00034221"/>
    <w:rsid w:val="00037D8C"/>
    <w:rsid w:val="00056803"/>
    <w:rsid w:val="000A6BAD"/>
    <w:rsid w:val="000E246F"/>
    <w:rsid w:val="001016E7"/>
    <w:rsid w:val="00103E80"/>
    <w:rsid w:val="00105AB8"/>
    <w:rsid w:val="0016325E"/>
    <w:rsid w:val="00173F09"/>
    <w:rsid w:val="001A1C6A"/>
    <w:rsid w:val="001A44EF"/>
    <w:rsid w:val="001B467F"/>
    <w:rsid w:val="001C24BC"/>
    <w:rsid w:val="001D0E72"/>
    <w:rsid w:val="00201196"/>
    <w:rsid w:val="0023191A"/>
    <w:rsid w:val="00233A79"/>
    <w:rsid w:val="00256323"/>
    <w:rsid w:val="00270622"/>
    <w:rsid w:val="002930EA"/>
    <w:rsid w:val="002955FC"/>
    <w:rsid w:val="002C478C"/>
    <w:rsid w:val="002E5EC5"/>
    <w:rsid w:val="002F7AED"/>
    <w:rsid w:val="00310079"/>
    <w:rsid w:val="00324444"/>
    <w:rsid w:val="0033615B"/>
    <w:rsid w:val="00364075"/>
    <w:rsid w:val="003734F5"/>
    <w:rsid w:val="0039438E"/>
    <w:rsid w:val="003E27DE"/>
    <w:rsid w:val="003E39CF"/>
    <w:rsid w:val="0040496B"/>
    <w:rsid w:val="00432BDA"/>
    <w:rsid w:val="00441F60"/>
    <w:rsid w:val="00482D5D"/>
    <w:rsid w:val="004C1807"/>
    <w:rsid w:val="004C3C02"/>
    <w:rsid w:val="004D0D5E"/>
    <w:rsid w:val="004F3195"/>
    <w:rsid w:val="004F6FB4"/>
    <w:rsid w:val="00534012"/>
    <w:rsid w:val="00555A10"/>
    <w:rsid w:val="00577F7B"/>
    <w:rsid w:val="00591AE8"/>
    <w:rsid w:val="00596035"/>
    <w:rsid w:val="005A5623"/>
    <w:rsid w:val="005E098F"/>
    <w:rsid w:val="00610936"/>
    <w:rsid w:val="006228DF"/>
    <w:rsid w:val="006303AB"/>
    <w:rsid w:val="00635530"/>
    <w:rsid w:val="006618E2"/>
    <w:rsid w:val="00687894"/>
    <w:rsid w:val="006A2C8B"/>
    <w:rsid w:val="006A5244"/>
    <w:rsid w:val="006E4528"/>
    <w:rsid w:val="007163BA"/>
    <w:rsid w:val="0073569B"/>
    <w:rsid w:val="00741284"/>
    <w:rsid w:val="00742920"/>
    <w:rsid w:val="00784D94"/>
    <w:rsid w:val="007A0EF2"/>
    <w:rsid w:val="007C2895"/>
    <w:rsid w:val="007D14DF"/>
    <w:rsid w:val="007D2840"/>
    <w:rsid w:val="00832B35"/>
    <w:rsid w:val="00866DF3"/>
    <w:rsid w:val="0089534F"/>
    <w:rsid w:val="008A7E0D"/>
    <w:rsid w:val="008C7CDC"/>
    <w:rsid w:val="00912E9B"/>
    <w:rsid w:val="009460A8"/>
    <w:rsid w:val="009625F6"/>
    <w:rsid w:val="00965332"/>
    <w:rsid w:val="00981DFE"/>
    <w:rsid w:val="00996577"/>
    <w:rsid w:val="009A0228"/>
    <w:rsid w:val="009D75B1"/>
    <w:rsid w:val="00A072F2"/>
    <w:rsid w:val="00A07414"/>
    <w:rsid w:val="00A13EBF"/>
    <w:rsid w:val="00A24011"/>
    <w:rsid w:val="00A328D5"/>
    <w:rsid w:val="00A451D9"/>
    <w:rsid w:val="00A66BF6"/>
    <w:rsid w:val="00A733FB"/>
    <w:rsid w:val="00AB290C"/>
    <w:rsid w:val="00AF2BEA"/>
    <w:rsid w:val="00AF322B"/>
    <w:rsid w:val="00AF49C0"/>
    <w:rsid w:val="00B22415"/>
    <w:rsid w:val="00B44E64"/>
    <w:rsid w:val="00B61A9F"/>
    <w:rsid w:val="00BB1364"/>
    <w:rsid w:val="00BE1EAE"/>
    <w:rsid w:val="00BE2532"/>
    <w:rsid w:val="00C12271"/>
    <w:rsid w:val="00C570DA"/>
    <w:rsid w:val="00CB7F84"/>
    <w:rsid w:val="00D4622B"/>
    <w:rsid w:val="00D661AE"/>
    <w:rsid w:val="00DA335C"/>
    <w:rsid w:val="00DE761F"/>
    <w:rsid w:val="00E032CC"/>
    <w:rsid w:val="00E47257"/>
    <w:rsid w:val="00E53CAE"/>
    <w:rsid w:val="00E75223"/>
    <w:rsid w:val="00E80D3E"/>
    <w:rsid w:val="00E87FE9"/>
    <w:rsid w:val="00EA6291"/>
    <w:rsid w:val="00EB4A80"/>
    <w:rsid w:val="00EE511E"/>
    <w:rsid w:val="00F16441"/>
    <w:rsid w:val="00F17423"/>
    <w:rsid w:val="00F5082D"/>
    <w:rsid w:val="00F844B0"/>
    <w:rsid w:val="00F861C1"/>
    <w:rsid w:val="00F91E69"/>
    <w:rsid w:val="00F92E28"/>
    <w:rsid w:val="00F9682A"/>
    <w:rsid w:val="00FA050D"/>
    <w:rsid w:val="00FA58F7"/>
    <w:rsid w:val="00FF02FA"/>
    <w:rsid w:val="00FF0EE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90AE"/>
  <w15:docId w15:val="{D65ED832-5C9F-46BC-8B73-580498ED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E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223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A451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0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popelkova</cp:lastModifiedBy>
  <cp:revision>2</cp:revision>
  <cp:lastPrinted>2018-11-08T10:55:00Z</cp:lastPrinted>
  <dcterms:created xsi:type="dcterms:W3CDTF">2018-11-23T07:22:00Z</dcterms:created>
  <dcterms:modified xsi:type="dcterms:W3CDTF">2018-11-23T07:22:00Z</dcterms:modified>
</cp:coreProperties>
</file>