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7D3" w:rsidRDefault="009127D3" w:rsidP="009127D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OBJEDNÁVKA</w:t>
      </w:r>
    </w:p>
    <w:p w:rsidR="009127D3" w:rsidRPr="00562E2F" w:rsidRDefault="009127D3" w:rsidP="009127D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sz w:val="24"/>
          <w:szCs w:val="24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535"/>
        <w:gridCol w:w="2550"/>
        <w:gridCol w:w="3685"/>
      </w:tblGrid>
      <w:tr w:rsidR="009127D3" w:rsidRPr="00562E2F" w:rsidTr="000755CD">
        <w:trPr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7D3" w:rsidRPr="00562E2F" w:rsidRDefault="009127D3" w:rsidP="001F36C6">
            <w:pPr>
              <w:pStyle w:val="Prosttext"/>
              <w:ind w:right="282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ODBĚRA</w:t>
            </w:r>
            <w:r w:rsidRPr="00562E2F"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TEL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27D3" w:rsidRPr="00562E2F" w:rsidRDefault="009127D3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7D3" w:rsidRPr="00562E2F" w:rsidRDefault="009127D3" w:rsidP="001F36C6">
            <w:pPr>
              <w:pStyle w:val="Prosttext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DODAVATEL</w:t>
            </w:r>
          </w:p>
        </w:tc>
      </w:tr>
      <w:tr w:rsidR="009127D3" w:rsidRPr="00562E2F" w:rsidTr="000755CD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7D3" w:rsidRPr="00CF4651" w:rsidRDefault="009127D3" w:rsidP="001F36C6">
            <w:pPr>
              <w:pStyle w:val="Prosttext"/>
              <w:ind w:right="-70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CF4651">
              <w:rPr>
                <w:rFonts w:asciiTheme="minorHAnsi" w:hAnsiTheme="minorHAnsi"/>
                <w:sz w:val="24"/>
                <w:szCs w:val="24"/>
                <w:lang w:eastAsia="en-US"/>
              </w:rPr>
              <w:t>Základní škola Olomouc, Stupkova 16, příspěvková organizace</w:t>
            </w:r>
          </w:p>
          <w:p w:rsidR="009127D3" w:rsidRPr="00CF4651" w:rsidRDefault="009127D3" w:rsidP="001F36C6">
            <w:pPr>
              <w:pStyle w:val="Prosttext"/>
              <w:ind w:right="-70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CF4651">
              <w:rPr>
                <w:rFonts w:asciiTheme="minorHAnsi" w:hAnsiTheme="minorHAnsi"/>
                <w:sz w:val="24"/>
                <w:szCs w:val="24"/>
                <w:lang w:eastAsia="en-US"/>
              </w:rPr>
              <w:t>Stupkova 953/16</w:t>
            </w:r>
          </w:p>
          <w:p w:rsidR="009127D3" w:rsidRPr="00CF4651" w:rsidRDefault="009127D3" w:rsidP="001F36C6">
            <w:pPr>
              <w:pStyle w:val="Prosttext"/>
              <w:ind w:right="-70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CF4651">
              <w:rPr>
                <w:rFonts w:asciiTheme="minorHAnsi" w:hAnsiTheme="minorHAnsi"/>
                <w:sz w:val="24"/>
                <w:szCs w:val="24"/>
                <w:lang w:eastAsia="en-US"/>
              </w:rPr>
              <w:t>779 00 Olomouc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7D3" w:rsidRPr="00CF4651" w:rsidRDefault="009127D3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7D3" w:rsidRPr="00CF4651" w:rsidRDefault="007135A9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CF4651">
              <w:rPr>
                <w:rFonts w:asciiTheme="minorHAnsi" w:hAnsiTheme="minorHAnsi"/>
                <w:sz w:val="24"/>
                <w:szCs w:val="24"/>
                <w:lang w:eastAsia="en-US"/>
              </w:rPr>
              <w:t>Jiří Ruček Set-es</w:t>
            </w:r>
          </w:p>
          <w:p w:rsidR="009127D3" w:rsidRPr="00CF4651" w:rsidRDefault="007135A9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CF4651">
              <w:rPr>
                <w:rFonts w:asciiTheme="minorHAnsi" w:hAnsiTheme="minorHAnsi"/>
                <w:sz w:val="24"/>
                <w:szCs w:val="24"/>
                <w:lang w:eastAsia="en-US"/>
              </w:rPr>
              <w:t>Tyršova 24</w:t>
            </w:r>
          </w:p>
          <w:p w:rsidR="009127D3" w:rsidRPr="00CF4651" w:rsidRDefault="009127D3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CF4651">
              <w:rPr>
                <w:rFonts w:asciiTheme="minorHAnsi" w:hAnsiTheme="minorHAnsi"/>
                <w:sz w:val="24"/>
                <w:szCs w:val="24"/>
                <w:lang w:eastAsia="en-US"/>
              </w:rPr>
              <w:t>779 00 Olomouc</w:t>
            </w:r>
          </w:p>
        </w:tc>
      </w:tr>
      <w:tr w:rsidR="00364588" w:rsidRPr="00562E2F" w:rsidTr="000755CD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588" w:rsidRPr="00CF4651" w:rsidRDefault="00364588" w:rsidP="001F36C6">
            <w:pPr>
              <w:pStyle w:val="Prosttext"/>
              <w:ind w:right="-70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588" w:rsidRPr="00CF4651" w:rsidRDefault="00364588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588" w:rsidRPr="00CF4651" w:rsidRDefault="00364588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364588" w:rsidRPr="00562E2F" w:rsidTr="000755CD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588" w:rsidRPr="00CF4651" w:rsidRDefault="00364588" w:rsidP="00E77F5D">
            <w:pPr>
              <w:pStyle w:val="Prosttext"/>
              <w:ind w:right="-70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CF4651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Kontaktní osoba: 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588" w:rsidRPr="00CF4651" w:rsidRDefault="00364588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588" w:rsidRPr="00CF4651" w:rsidRDefault="00364588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9127D3" w:rsidRPr="00562E2F" w:rsidTr="000755CD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565A" w:rsidRPr="00CF4651" w:rsidRDefault="002D5C3B" w:rsidP="00E77F5D">
            <w:pPr>
              <w:pStyle w:val="Prosttext"/>
              <w:ind w:right="7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CF4651">
              <w:rPr>
                <w:rFonts w:asciiTheme="minorHAnsi" w:hAnsiTheme="minorHAnsi"/>
                <w:sz w:val="24"/>
                <w:szCs w:val="24"/>
                <w:lang w:eastAsia="en-US"/>
              </w:rPr>
              <w:t>Soňa Spáčilová</w:t>
            </w:r>
            <w:r w:rsidR="00E77F5D" w:rsidRPr="00CF4651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, </w:t>
            </w:r>
          </w:p>
          <w:p w:rsidR="009127D3" w:rsidRPr="00CF4651" w:rsidRDefault="002D5C3B" w:rsidP="00E77F5D">
            <w:pPr>
              <w:pStyle w:val="Prosttext"/>
              <w:ind w:right="7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CF4651">
              <w:rPr>
                <w:rFonts w:asciiTheme="minorHAnsi" w:hAnsiTheme="minorHAnsi"/>
                <w:sz w:val="24"/>
                <w:szCs w:val="24"/>
                <w:lang w:eastAsia="en-US"/>
              </w:rPr>
              <w:t>spacilova</w:t>
            </w:r>
            <w:r w:rsidR="00364588" w:rsidRPr="00CF4651">
              <w:rPr>
                <w:rFonts w:asciiTheme="minorHAnsi" w:hAnsiTheme="minorHAnsi"/>
                <w:sz w:val="24"/>
                <w:szCs w:val="24"/>
                <w:lang w:eastAsia="en-US"/>
              </w:rPr>
              <w:t>@zs-stupkova.cz</w:t>
            </w:r>
            <w:r w:rsidR="00E77F5D" w:rsidRPr="00CF4651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, 581 111 </w:t>
            </w:r>
            <w:r w:rsidRPr="00CF4651">
              <w:rPr>
                <w:rFonts w:asciiTheme="minorHAnsi" w:hAnsiTheme="minorHAnsi"/>
                <w:sz w:val="24"/>
                <w:szCs w:val="24"/>
                <w:lang w:eastAsia="en-US"/>
              </w:rPr>
              <w:t>223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7D3" w:rsidRPr="00CF4651" w:rsidRDefault="009127D3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7D3" w:rsidRPr="00CF4651" w:rsidRDefault="009127D3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364588" w:rsidRPr="00562E2F" w:rsidTr="000755CD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588" w:rsidRPr="00CF4651" w:rsidRDefault="00364588" w:rsidP="001F36C6">
            <w:pPr>
              <w:pStyle w:val="Prosttext"/>
              <w:ind w:right="7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588" w:rsidRPr="00CF4651" w:rsidRDefault="00364588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4588" w:rsidRPr="00CF4651" w:rsidRDefault="00364588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9127D3" w:rsidRPr="00562E2F" w:rsidTr="000755CD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7D3" w:rsidRPr="00CF4651" w:rsidRDefault="009127D3" w:rsidP="001F36C6">
            <w:pPr>
              <w:pStyle w:val="Prosttext"/>
              <w:ind w:right="7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CF4651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IČ: 47657189  </w:t>
            </w:r>
          </w:p>
          <w:p w:rsidR="009127D3" w:rsidRPr="00CF4651" w:rsidRDefault="009127D3" w:rsidP="001F36C6">
            <w:pPr>
              <w:pStyle w:val="Prosttext"/>
              <w:ind w:right="7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CF4651">
              <w:rPr>
                <w:rFonts w:asciiTheme="minorHAnsi" w:hAnsiTheme="minorHAnsi"/>
                <w:sz w:val="24"/>
                <w:szCs w:val="24"/>
                <w:lang w:eastAsia="en-US"/>
              </w:rPr>
              <w:t>DIČ: CZ47657189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7D3" w:rsidRPr="00CF4651" w:rsidRDefault="009127D3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7D3" w:rsidRPr="00CF4651" w:rsidRDefault="00760AF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CF4651">
              <w:rPr>
                <w:rFonts w:asciiTheme="minorHAnsi" w:hAnsiTheme="minorHAnsi"/>
                <w:sz w:val="24"/>
                <w:szCs w:val="24"/>
                <w:lang w:eastAsia="en-US"/>
              </w:rPr>
              <w:t>IČ:</w:t>
            </w:r>
            <w:r w:rsidR="00D2544B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r w:rsidR="00D2544B" w:rsidRPr="00D2544B">
              <w:rPr>
                <w:rFonts w:asciiTheme="minorHAnsi" w:hAnsiTheme="minorHAnsi"/>
                <w:sz w:val="24"/>
                <w:szCs w:val="24"/>
                <w:lang w:eastAsia="en-US"/>
              </w:rPr>
              <w:t>11567163</w:t>
            </w:r>
            <w:bookmarkEnd w:id="0"/>
          </w:p>
          <w:p w:rsidR="009127D3" w:rsidRPr="00CF4651" w:rsidRDefault="009127D3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CF4651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DIČ:    </w:t>
            </w:r>
          </w:p>
        </w:tc>
      </w:tr>
      <w:tr w:rsidR="009127D3" w:rsidRPr="00562E2F" w:rsidTr="000755CD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7D3" w:rsidRPr="00CF4651" w:rsidRDefault="009127D3" w:rsidP="001F36C6">
            <w:pPr>
              <w:pStyle w:val="Prosttext"/>
              <w:tabs>
                <w:tab w:val="left" w:pos="851"/>
              </w:tabs>
              <w:ind w:right="7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CF4651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             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7D3" w:rsidRPr="00CF4651" w:rsidRDefault="009127D3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7D3" w:rsidRPr="00CF4651" w:rsidRDefault="009127D3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9127D3" w:rsidRPr="00562E2F" w:rsidTr="000755CD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7D3" w:rsidRPr="00CF4651" w:rsidRDefault="009127D3" w:rsidP="001F36C6">
            <w:pPr>
              <w:pStyle w:val="Prosttext"/>
              <w:tabs>
                <w:tab w:val="left" w:pos="851"/>
              </w:tabs>
              <w:ind w:right="7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CF4651">
              <w:rPr>
                <w:rFonts w:asciiTheme="minorHAnsi" w:hAnsiTheme="minorHAnsi"/>
                <w:sz w:val="24"/>
                <w:szCs w:val="24"/>
                <w:lang w:eastAsia="en-US"/>
              </w:rPr>
              <w:t>Číslo účtu: 61038811/0100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7D3" w:rsidRPr="00CF4651" w:rsidRDefault="009127D3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7D3" w:rsidRPr="00CF4651" w:rsidRDefault="009127D3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9127D3" w:rsidRPr="00562E2F" w:rsidTr="000755CD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7D3" w:rsidRPr="00CF4651" w:rsidRDefault="009127D3" w:rsidP="001F36C6">
            <w:pPr>
              <w:pStyle w:val="Prosttext"/>
              <w:tabs>
                <w:tab w:val="left" w:pos="851"/>
              </w:tabs>
              <w:ind w:right="7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7D3" w:rsidRPr="00CF4651" w:rsidRDefault="009127D3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7D3" w:rsidRPr="00CF4651" w:rsidRDefault="009127D3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9127D3" w:rsidRPr="00562E2F" w:rsidTr="000755CD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7D3" w:rsidRPr="00CF4651" w:rsidRDefault="009127D3" w:rsidP="002D5C3B">
            <w:pPr>
              <w:pStyle w:val="Prosttext"/>
              <w:tabs>
                <w:tab w:val="left" w:pos="851"/>
              </w:tabs>
              <w:ind w:right="7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CF4651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Datum vystavení </w:t>
            </w:r>
            <w:r w:rsidR="000755CD" w:rsidRPr="00CF4651">
              <w:rPr>
                <w:rFonts w:asciiTheme="minorHAnsi" w:hAnsiTheme="minorHAnsi"/>
                <w:sz w:val="24"/>
                <w:szCs w:val="24"/>
                <w:lang w:eastAsia="en-US"/>
              </w:rPr>
              <w:t>objednávky</w:t>
            </w:r>
            <w:r w:rsidRPr="00CF4651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: </w:t>
            </w:r>
            <w:r w:rsidR="002D5C3B" w:rsidRPr="00CF4651">
              <w:rPr>
                <w:rFonts w:asciiTheme="minorHAnsi" w:hAnsiTheme="minorHAnsi"/>
                <w:sz w:val="24"/>
                <w:szCs w:val="24"/>
                <w:lang w:eastAsia="en-US"/>
              </w:rPr>
              <w:t>27</w:t>
            </w:r>
            <w:r w:rsidRPr="00CF4651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. </w:t>
            </w:r>
            <w:r w:rsidR="002D5C3B" w:rsidRPr="00CF4651">
              <w:rPr>
                <w:rFonts w:asciiTheme="minorHAnsi" w:hAnsiTheme="minorHAnsi"/>
                <w:sz w:val="24"/>
                <w:szCs w:val="24"/>
                <w:lang w:eastAsia="en-US"/>
              </w:rPr>
              <w:t>11</w:t>
            </w:r>
            <w:r w:rsidRPr="00CF4651">
              <w:rPr>
                <w:rFonts w:asciiTheme="minorHAnsi" w:hAnsiTheme="minorHAnsi"/>
                <w:sz w:val="24"/>
                <w:szCs w:val="24"/>
                <w:lang w:eastAsia="en-US"/>
              </w:rPr>
              <w:t>. 2018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7D3" w:rsidRPr="00CF4651" w:rsidRDefault="009127D3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7D3" w:rsidRPr="00CF4651" w:rsidRDefault="009127D3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3671C1" w:rsidRPr="00562E2F" w:rsidTr="000755CD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71C1" w:rsidRPr="00CF4651" w:rsidRDefault="003671C1" w:rsidP="000755CD">
            <w:pPr>
              <w:pStyle w:val="Prosttext"/>
              <w:tabs>
                <w:tab w:val="left" w:pos="851"/>
              </w:tabs>
              <w:ind w:right="7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71C1" w:rsidRPr="00CF4651" w:rsidRDefault="003671C1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71C1" w:rsidRPr="00CF4651" w:rsidRDefault="003671C1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0755CD" w:rsidRPr="00562E2F" w:rsidTr="000755CD">
        <w:trPr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5CD" w:rsidRPr="00CF4651" w:rsidRDefault="000755CD" w:rsidP="003671C1">
            <w:pPr>
              <w:pStyle w:val="Prosttext"/>
              <w:ind w:right="72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CF4651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Forma úhrady: </w:t>
            </w:r>
            <w:r w:rsidR="003671C1" w:rsidRPr="00CF4651">
              <w:rPr>
                <w:rFonts w:asciiTheme="minorHAnsi" w:hAnsiTheme="minorHAnsi"/>
                <w:sz w:val="24"/>
                <w:szCs w:val="24"/>
                <w:lang w:eastAsia="en-US"/>
              </w:rPr>
              <w:t>F</w:t>
            </w:r>
            <w:r w:rsidRPr="00CF4651">
              <w:rPr>
                <w:rFonts w:asciiTheme="minorHAnsi" w:hAnsiTheme="minorHAnsi"/>
                <w:sz w:val="24"/>
                <w:szCs w:val="24"/>
                <w:lang w:eastAsia="en-US"/>
              </w:rPr>
              <w:t>aktura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5CD" w:rsidRPr="00CF4651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5CD" w:rsidRPr="00CF4651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0755CD" w:rsidRPr="00562E2F" w:rsidTr="000755CD">
        <w:trPr>
          <w:jc w:val="center"/>
        </w:trPr>
        <w:tc>
          <w:tcPr>
            <w:tcW w:w="10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CD" w:rsidRPr="00CF4651" w:rsidRDefault="000755CD" w:rsidP="001F36C6">
            <w:pPr>
              <w:pStyle w:val="Prosttext"/>
              <w:ind w:right="355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DE7E07" w:rsidRPr="00CF4651" w:rsidRDefault="00DE7E07" w:rsidP="001F36C6">
            <w:pPr>
              <w:pStyle w:val="Prosttext"/>
              <w:ind w:right="355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CF4651" w:rsidRDefault="000755CD" w:rsidP="001F36C6">
            <w:pPr>
              <w:pStyle w:val="Prosttext"/>
              <w:ind w:right="355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CF4651" w:rsidRDefault="00DE7E07" w:rsidP="001F36C6">
            <w:pPr>
              <w:pStyle w:val="Prosttext"/>
              <w:ind w:right="282"/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CF4651">
              <w:rPr>
                <w:rFonts w:asciiTheme="minorHAnsi" w:hAnsiTheme="minorHAnsi"/>
                <w:sz w:val="24"/>
                <w:szCs w:val="24"/>
                <w:lang w:eastAsia="en-US"/>
              </w:rPr>
              <w:t>Objednáváme u Vás</w:t>
            </w:r>
            <w:r w:rsidR="007135A9" w:rsidRPr="00CF4651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135A9" w:rsidRPr="00CF4651">
              <w:rPr>
                <w:rFonts w:asciiTheme="minorHAnsi" w:hAnsiTheme="minorHAnsi"/>
                <w:sz w:val="24"/>
                <w:szCs w:val="24"/>
                <w:lang w:eastAsia="en-US"/>
              </w:rPr>
              <w:t>turbomixér</w:t>
            </w:r>
            <w:proofErr w:type="spellEnd"/>
            <w:r w:rsidR="007135A9" w:rsidRPr="00CF4651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TBX-1</w:t>
            </w:r>
            <w:r w:rsidR="00CF4651" w:rsidRPr="00CF4651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dle nabídky v příloze této objednávky</w:t>
            </w:r>
            <w:r w:rsidRPr="00CF4651">
              <w:rPr>
                <w:rFonts w:asciiTheme="minorHAnsi" w:hAnsiTheme="minorHAnsi"/>
                <w:sz w:val="24"/>
                <w:szCs w:val="24"/>
                <w:lang w:eastAsia="en-US"/>
              </w:rPr>
              <w:t>.</w:t>
            </w:r>
          </w:p>
          <w:p w:rsidR="000755CD" w:rsidRPr="00CF4651" w:rsidRDefault="000755CD" w:rsidP="001F36C6">
            <w:pPr>
              <w:pStyle w:val="Prosttext"/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CF4651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CF4651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CF4651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CF4651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CF4651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CF4651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CF4651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CF4651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CF4651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CF4651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B6036E" w:rsidRPr="00CF4651" w:rsidRDefault="00B6036E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B6036E" w:rsidRPr="00CF4651" w:rsidRDefault="00B6036E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B6036E" w:rsidRPr="00CF4651" w:rsidRDefault="00B6036E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B6036E" w:rsidRPr="00CF4651" w:rsidRDefault="00B6036E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B6036E" w:rsidRPr="00CF4651" w:rsidRDefault="00B6036E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B6036E" w:rsidRPr="00CF4651" w:rsidRDefault="00B6036E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B6036E" w:rsidRPr="00CF4651" w:rsidRDefault="00B6036E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B6036E" w:rsidRPr="00CF4651" w:rsidRDefault="00B6036E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B6036E" w:rsidRPr="00CF4651" w:rsidRDefault="00B6036E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B6036E" w:rsidRPr="00CF4651" w:rsidRDefault="00B6036E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CF4651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CF4651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CF4651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CF4651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CF4651" w:rsidRDefault="00E33459" w:rsidP="001F36C6">
            <w:pPr>
              <w:pStyle w:val="Prosttext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CF465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razítko a podpis objednatele</w:t>
            </w:r>
            <w:r w:rsidR="00F07DBC" w:rsidRPr="00CF465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 / digitální podpis</w:t>
            </w:r>
          </w:p>
          <w:p w:rsidR="000755CD" w:rsidRPr="00CF4651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  <w:p w:rsidR="000755CD" w:rsidRPr="00CF4651" w:rsidRDefault="000755CD" w:rsidP="001F36C6">
            <w:pPr>
              <w:pStyle w:val="Prosttext"/>
              <w:ind w:right="282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</w:tbl>
    <w:p w:rsidR="00B357EE" w:rsidRDefault="00B357EE"/>
    <w:sectPr w:rsidR="00B357EE" w:rsidSect="009127D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D3"/>
    <w:rsid w:val="000755CD"/>
    <w:rsid w:val="0021565A"/>
    <w:rsid w:val="002D5C3B"/>
    <w:rsid w:val="00364588"/>
    <w:rsid w:val="003671C1"/>
    <w:rsid w:val="0064325A"/>
    <w:rsid w:val="007135A9"/>
    <w:rsid w:val="00760AFD"/>
    <w:rsid w:val="009127D3"/>
    <w:rsid w:val="00B357EE"/>
    <w:rsid w:val="00B6036E"/>
    <w:rsid w:val="00CF4651"/>
    <w:rsid w:val="00D2544B"/>
    <w:rsid w:val="00D718D5"/>
    <w:rsid w:val="00DE7E07"/>
    <w:rsid w:val="00E33459"/>
    <w:rsid w:val="00E77F5D"/>
    <w:rsid w:val="00F07DBC"/>
    <w:rsid w:val="00F97736"/>
    <w:rsid w:val="00FD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D4F25-4DB0-4754-9B8F-50B2B107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2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9127D3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9127D3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Pavel Hofírek</dc:creator>
  <cp:lastModifiedBy>Aneta Řepková</cp:lastModifiedBy>
  <cp:revision>2</cp:revision>
  <cp:lastPrinted>2018-02-27T11:56:00Z</cp:lastPrinted>
  <dcterms:created xsi:type="dcterms:W3CDTF">2018-11-27T11:38:00Z</dcterms:created>
  <dcterms:modified xsi:type="dcterms:W3CDTF">2018-11-27T11:38:00Z</dcterms:modified>
</cp:coreProperties>
</file>