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1FC" w:rsidRDefault="008A51FC"/>
    <w:p w:rsidR="005A7701" w:rsidRDefault="005A7701"/>
    <w:p w:rsidR="005A7701" w:rsidRDefault="005A7701"/>
    <w:p w:rsidR="005A7701" w:rsidRDefault="005A7701" w:rsidP="005A7701">
      <w:pPr>
        <w:jc w:val="center"/>
        <w:rPr>
          <w:b/>
          <w:sz w:val="36"/>
          <w:szCs w:val="36"/>
        </w:rPr>
      </w:pPr>
    </w:p>
    <w:p w:rsidR="005A7701" w:rsidRDefault="005A7701" w:rsidP="005A7701">
      <w:pPr>
        <w:jc w:val="center"/>
        <w:rPr>
          <w:b/>
          <w:sz w:val="36"/>
          <w:szCs w:val="36"/>
        </w:rPr>
      </w:pPr>
      <w:r w:rsidRPr="005A7701">
        <w:rPr>
          <w:b/>
          <w:sz w:val="36"/>
          <w:szCs w:val="36"/>
        </w:rPr>
        <w:t>Akceptace objednávky</w:t>
      </w:r>
    </w:p>
    <w:p w:rsidR="005A7701" w:rsidRDefault="005A7701" w:rsidP="005A7701">
      <w:pPr>
        <w:jc w:val="center"/>
        <w:rPr>
          <w:b/>
          <w:sz w:val="36"/>
          <w:szCs w:val="36"/>
        </w:rPr>
      </w:pPr>
    </w:p>
    <w:p w:rsidR="009A04F2" w:rsidRDefault="005A7701" w:rsidP="005A77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Objednávka číslo: </w:t>
      </w:r>
      <w:r w:rsidR="00B740B2">
        <w:rPr>
          <w:sz w:val="28"/>
          <w:szCs w:val="28"/>
        </w:rPr>
        <w:t xml:space="preserve"> 1313580</w:t>
      </w:r>
      <w:r w:rsidR="0054629D">
        <w:rPr>
          <w:sz w:val="28"/>
          <w:szCs w:val="28"/>
        </w:rPr>
        <w:t>436</w:t>
      </w:r>
    </w:p>
    <w:p w:rsidR="005A7701" w:rsidRPr="005A7701" w:rsidRDefault="00E52C81" w:rsidP="005A7701">
      <w:pPr>
        <w:jc w:val="both"/>
        <w:rPr>
          <w:sz w:val="28"/>
          <w:szCs w:val="28"/>
        </w:rPr>
      </w:pPr>
      <w:r>
        <w:rPr>
          <w:sz w:val="28"/>
          <w:szCs w:val="28"/>
        </w:rPr>
        <w:t>byla</w:t>
      </w:r>
      <w:r w:rsidR="005A7701">
        <w:rPr>
          <w:sz w:val="28"/>
          <w:szCs w:val="28"/>
        </w:rPr>
        <w:t xml:space="preserve"> akceptována protistranou v plném rozsahu dne: </w:t>
      </w:r>
      <w:r w:rsidR="0054629D">
        <w:rPr>
          <w:sz w:val="28"/>
          <w:szCs w:val="28"/>
        </w:rPr>
        <w:t>26</w:t>
      </w:r>
      <w:bookmarkStart w:id="0" w:name="_GoBack"/>
      <w:bookmarkEnd w:id="0"/>
      <w:r w:rsidR="00E85DEA">
        <w:rPr>
          <w:sz w:val="28"/>
          <w:szCs w:val="28"/>
        </w:rPr>
        <w:t>.11</w:t>
      </w:r>
      <w:r w:rsidR="00F8703E">
        <w:rPr>
          <w:sz w:val="28"/>
          <w:szCs w:val="28"/>
        </w:rPr>
        <w:t>.2018</w:t>
      </w:r>
    </w:p>
    <w:sectPr w:rsidR="005A7701" w:rsidRPr="005A7701" w:rsidSect="005A7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01"/>
    <w:rsid w:val="000B04D4"/>
    <w:rsid w:val="001115C6"/>
    <w:rsid w:val="00186C4D"/>
    <w:rsid w:val="001A6D3C"/>
    <w:rsid w:val="003D292B"/>
    <w:rsid w:val="003D5521"/>
    <w:rsid w:val="00486CC1"/>
    <w:rsid w:val="004A2D61"/>
    <w:rsid w:val="0054629D"/>
    <w:rsid w:val="0059634B"/>
    <w:rsid w:val="005A7701"/>
    <w:rsid w:val="006F0648"/>
    <w:rsid w:val="00815AB1"/>
    <w:rsid w:val="008A51FC"/>
    <w:rsid w:val="008E24B0"/>
    <w:rsid w:val="00901F48"/>
    <w:rsid w:val="00903FF2"/>
    <w:rsid w:val="009265ED"/>
    <w:rsid w:val="009A04F2"/>
    <w:rsid w:val="009D615C"/>
    <w:rsid w:val="009D770E"/>
    <w:rsid w:val="00B25EC0"/>
    <w:rsid w:val="00B46E45"/>
    <w:rsid w:val="00B740B2"/>
    <w:rsid w:val="00C21E73"/>
    <w:rsid w:val="00CD4DB4"/>
    <w:rsid w:val="00D1760B"/>
    <w:rsid w:val="00DC60F8"/>
    <w:rsid w:val="00E52C81"/>
    <w:rsid w:val="00E76B01"/>
    <w:rsid w:val="00E85DEA"/>
    <w:rsid w:val="00E90A03"/>
    <w:rsid w:val="00F8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97239"/>
  <w15:docId w15:val="{3B56DED4-64EA-4745-939A-710A303E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 Jelínková</dc:creator>
  <cp:lastModifiedBy>Jelinkova, Lenka</cp:lastModifiedBy>
  <cp:revision>32</cp:revision>
  <cp:lastPrinted>2017-08-08T08:13:00Z</cp:lastPrinted>
  <dcterms:created xsi:type="dcterms:W3CDTF">2017-07-14T10:34:00Z</dcterms:created>
  <dcterms:modified xsi:type="dcterms:W3CDTF">2018-11-26T14:10:00Z</dcterms:modified>
</cp:coreProperties>
</file>