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BD" w:rsidRPr="00E4293C" w:rsidRDefault="007941E3" w:rsidP="002117BF">
      <w:pPr>
        <w:jc w:val="left"/>
      </w:pPr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 wp14:anchorId="75D66469" wp14:editId="3CD71571">
            <wp:extent cx="14773275" cy="4837354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795" cy="4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2BD" w:rsidRPr="00E4293C" w:rsidSect="002117BF">
      <w:pgSz w:w="23814" w:h="16839" w:orient="landscape" w:code="8"/>
      <w:pgMar w:top="1418" w:right="255" w:bottom="1418" w:left="284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ixd7VlHf7lKf4DpiiS/ThzeG2DNGm6rQYmj1fDLY7RFIfVtaH7IWIUypm8UBZgtYAhUmgquFYt6wd+Gm8DUUzg==" w:salt="lphgE+1s7PoPQBdOR+kpe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7941E3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117BF"/>
    <w:rsid w:val="00252ACE"/>
    <w:rsid w:val="002756B4"/>
    <w:rsid w:val="0028471D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941E3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5203C92-BA02-4E08-9F05-E826918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p21Kd44nucRbjPgoRxwVHRk8pLaMigyS8ULT+WS4jNE=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4hg0Z6NaTdY98bTwZ5/W+LMimaDeDRrtC9wp4gDLu0Y=</DigestValue>
    </Reference>
  </SignedInfo>
  <SignatureValue>ZvqSoqBhnVgrlHctsly3GKy26SV3SRSS9/mhjUyHe7CXVkA2M412bbNGyhS9H5k4WuCKSuLPO5j1
NL1wtZlZrG8gb/CMG59mnpu5EPo/pxbLtBEIBY2B3bH7pgbzWecY0JeAXPzyZDaE+OT0kOfy1hap
+6Uga3tAiqeaDI3Wd7JI+fGPti/F9YnZ+G6G6L+NpQFXExe4bRlKPLDS/fy/9ccIO0iSKw/tySHI
6TdhMSKtO9Uq8QsNWgTBnwbyBAn996WsgdsIjamd8/baZ2gsxLhK6mZUYz7oxeOmezQvIDTiQPtT
aiPVuiG1+oh4jvO+EIBz6T4qmwSwYXeOWpwZVg==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EorsBiv6OoGZD1zo9YV5oN8MdW24rBvsen2oD3akv1Y=</DigestValue>
      </Reference>
      <Reference URI="/word/fontTable.xml?ContentType=application/vnd.openxmlformats-officedocument.wordprocessingml.fontTable+xml">
        <DigestMethod Algorithm="http://www.w3.org/2001/04/xmlenc#sha256"/>
        <DigestValue>z7TJQuGQyYCsvm6hzpZjG4eodzmFu/LQaDPySvE6EhE=</DigestValue>
      </Reference>
      <Reference URI="/word/media/image1.emf?ContentType=image/x-emf">
        <DigestMethod Algorithm="http://www.w3.org/2001/04/xmlenc#sha256"/>
        <DigestValue>W6QLYH5+m36ChpLFyBIGO+TPDBYbKT9SS4RvOEycg2w=</DigestValue>
      </Reference>
      <Reference URI="/word/numbering.xml?ContentType=application/vnd.openxmlformats-officedocument.wordprocessingml.numbering+xml">
        <DigestMethod Algorithm="http://www.w3.org/2001/04/xmlenc#sha256"/>
        <DigestValue>UGI5K+SZeoazR8eXcEOrcon91tHHjHwNGQFmzN9JNnM=</DigestValue>
      </Reference>
      <Reference URI="/word/settings.xml?ContentType=application/vnd.openxmlformats-officedocument.wordprocessingml.settings+xml">
        <DigestMethod Algorithm="http://www.w3.org/2001/04/xmlenc#sha256"/>
        <DigestValue>0lw/MMLssO4r+U/FGlP3qpRztjXRapEpnCeqSz4xevU=</DigestValue>
      </Reference>
      <Reference URI="/word/styles.xml?ContentType=application/vnd.openxmlformats-officedocument.wordprocessingml.styles+xml">
        <DigestMethod Algorithm="http://www.w3.org/2001/04/xmlenc#sha256"/>
        <DigestValue>FBW4b3HwuobURQvxxIkd8Og35lxCP8m5Y0OBwhEI1ww=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ePv3Zu5grl5JKpJW+pkhBg2c5+7tFfiM0+hiYHyFxq0=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2018-11-27T09:17:26Z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2018-11-27T09:17:26Z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CD4A-2D7F-4290-8211-3D5D53A5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Plzák Jan Bc.</dc:creator>
  <cp:lastModifiedBy>InstalUL</cp:lastModifiedBy>
  <cp:revision>3</cp:revision>
  <cp:lastPrinted>2017-11-28T09:03:00Z</cp:lastPrinted>
  <dcterms:created xsi:type="dcterms:W3CDTF">2018-11-05T08:30:00Z</dcterms:created>
  <dcterms:modified xsi:type="dcterms:W3CDTF">2018-11-27T09:17:00Z</dcterms:modified>
</cp:coreProperties>
</file>