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68EB" w:rsidRDefault="00D568EB" w:rsidP="00D568EB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Domov důchodců Malá Čermná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t>Malá Čermná 42, 549 31 HRONOV</w:t>
      </w:r>
    </w:p>
    <w:p w:rsidR="00D568EB" w:rsidRPr="00591162" w:rsidRDefault="00D568EB" w:rsidP="00D568EB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</w:pPr>
      <w:r w:rsidRPr="00591162">
        <w:t xml:space="preserve">     IČ: 71193961 </w:t>
      </w:r>
      <w:r w:rsidRPr="00591162">
        <w:tab/>
      </w:r>
      <w:r w:rsidRPr="00591162">
        <w:tab/>
      </w:r>
      <w:r w:rsidRPr="00591162">
        <w:tab/>
      </w:r>
      <w:r w:rsidRPr="00591162">
        <w:tab/>
      </w:r>
      <w:r w:rsidRPr="00591162">
        <w:tab/>
        <w:t xml:space="preserve">     DIČ: CZ71193961</w:t>
      </w:r>
    </w:p>
    <w:p w:rsidR="00D568EB" w:rsidRDefault="00D568EB" w:rsidP="00D568EB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</w:rPr>
      </w:pPr>
      <w:r>
        <w:t xml:space="preserve">     </w:t>
      </w:r>
      <w:r w:rsidR="00591162">
        <w:t>t</w:t>
      </w:r>
      <w:r>
        <w:t xml:space="preserve">el.: 491 482 580 </w:t>
      </w:r>
      <w:r>
        <w:tab/>
      </w:r>
      <w:r>
        <w:tab/>
      </w:r>
      <w:r>
        <w:tab/>
      </w:r>
      <w:r>
        <w:tab/>
        <w:t xml:space="preserve">       </w:t>
      </w:r>
      <w:r w:rsidR="00591162">
        <w:t xml:space="preserve">         </w:t>
      </w:r>
      <w:r>
        <w:t xml:space="preserve"> e-mail: </w:t>
      </w:r>
      <w:proofErr w:type="gramStart"/>
      <w:r>
        <w:t>dd.mala</w:t>
      </w:r>
      <w:proofErr w:type="gramEnd"/>
      <w:r>
        <w:t>.cermna@tiscali.cz</w:t>
      </w:r>
    </w:p>
    <w:p w:rsidR="00D568EB" w:rsidRDefault="00D568EB" w:rsidP="00D568EB"/>
    <w:p w:rsidR="00D568EB" w:rsidRDefault="00D568EB" w:rsidP="00D568EB"/>
    <w:p w:rsidR="008074C8" w:rsidRDefault="008074C8" w:rsidP="008074C8">
      <w:r>
        <w:t>V Hronově, Malé Čermné 20.</w:t>
      </w:r>
      <w:r w:rsidR="006840AE">
        <w:t xml:space="preserve"> </w:t>
      </w:r>
      <w:r>
        <w:t>9.</w:t>
      </w:r>
      <w:r w:rsidR="006840AE">
        <w:t xml:space="preserve"> </w:t>
      </w:r>
      <w:r>
        <w:t>2016</w:t>
      </w:r>
    </w:p>
    <w:p w:rsidR="00D568EB" w:rsidRDefault="00D568EB" w:rsidP="00D568EB"/>
    <w:p w:rsidR="00D568EB" w:rsidRDefault="00D568EB" w:rsidP="00D568EB"/>
    <w:p w:rsidR="00D568EB" w:rsidRDefault="00D568EB" w:rsidP="00D568EB">
      <w:r>
        <w:t xml:space="preserve">Dodavatel:                                                                  </w:t>
      </w:r>
      <w:bookmarkStart w:id="0" w:name="_GoBack"/>
      <w:proofErr w:type="spellStart"/>
      <w:r>
        <w:t>Obj</w:t>
      </w:r>
      <w:proofErr w:type="spellEnd"/>
      <w:r>
        <w:t xml:space="preserve">. č.  </w:t>
      </w:r>
      <w:r w:rsidR="001E12F2">
        <w:t>18</w:t>
      </w:r>
      <w:r w:rsidR="00011316">
        <w:t>a</w:t>
      </w:r>
      <w:bookmarkEnd w:id="0"/>
      <w:r>
        <w:t>/ 201</w:t>
      </w:r>
      <w:r w:rsidR="0095360E">
        <w:t>6</w:t>
      </w:r>
    </w:p>
    <w:p w:rsidR="00D568EB" w:rsidRDefault="00D568EB" w:rsidP="00D568EB">
      <w:pPr>
        <w:rPr>
          <w:b/>
        </w:rPr>
      </w:pPr>
    </w:p>
    <w:p w:rsidR="00225376" w:rsidRDefault="001E12F2" w:rsidP="00D568EB">
      <w:pPr>
        <w:rPr>
          <w:b/>
        </w:rPr>
      </w:pPr>
      <w:r>
        <w:rPr>
          <w:b/>
        </w:rPr>
        <w:t>BUCOTEC s.r.o.</w:t>
      </w:r>
    </w:p>
    <w:p w:rsidR="001E12F2" w:rsidRPr="008074C8" w:rsidRDefault="001E12F2" w:rsidP="00D568EB">
      <w:r w:rsidRPr="008074C8">
        <w:t>U Vlečky 1 541</w:t>
      </w:r>
    </w:p>
    <w:p w:rsidR="001E12F2" w:rsidRDefault="001E12F2" w:rsidP="00D568EB">
      <w:r w:rsidRPr="008074C8">
        <w:t>696 62 Strážnice</w:t>
      </w:r>
    </w:p>
    <w:p w:rsidR="008074C8" w:rsidRDefault="008074C8" w:rsidP="00D568EB">
      <w:r>
        <w:t>IČ 25335219</w:t>
      </w:r>
    </w:p>
    <w:p w:rsidR="008074C8" w:rsidRDefault="008074C8" w:rsidP="00D568EB">
      <w:r>
        <w:t>DIČ CZ 25335219</w:t>
      </w:r>
    </w:p>
    <w:p w:rsidR="008074C8" w:rsidRPr="008074C8" w:rsidRDefault="008074C8" w:rsidP="00D568EB">
      <w:r>
        <w:t>tel: 518334649</w:t>
      </w:r>
    </w:p>
    <w:p w:rsidR="00D568EB" w:rsidRDefault="00D568EB" w:rsidP="00D568EB">
      <w:pPr>
        <w:rPr>
          <w:b/>
        </w:rPr>
      </w:pPr>
    </w:p>
    <w:p w:rsidR="00D568EB" w:rsidRDefault="00D568EB" w:rsidP="00D568EB">
      <w:pPr>
        <w:rPr>
          <w:b/>
        </w:rPr>
      </w:pPr>
      <w:r>
        <w:rPr>
          <w:b/>
        </w:rPr>
        <w:t>Věc: Objednávka</w:t>
      </w:r>
    </w:p>
    <w:p w:rsidR="00D568EB" w:rsidRDefault="00D568EB" w:rsidP="00D568EB">
      <w:pPr>
        <w:rPr>
          <w:b/>
          <w:sz w:val="28"/>
          <w:szCs w:val="28"/>
        </w:rPr>
      </w:pPr>
    </w:p>
    <w:p w:rsidR="00D568EB" w:rsidRDefault="00D568EB" w:rsidP="00D568EB">
      <w:pPr>
        <w:rPr>
          <w:b/>
          <w:sz w:val="28"/>
          <w:szCs w:val="28"/>
        </w:rPr>
      </w:pPr>
    </w:p>
    <w:p w:rsidR="00D568EB" w:rsidRDefault="006840AE" w:rsidP="00D568EB">
      <w:pPr>
        <w:pStyle w:val="Bezmezer"/>
      </w:pPr>
      <w:r>
        <w:t xml:space="preserve">Objednáváme u </w:t>
      </w:r>
      <w:r w:rsidR="00D568EB">
        <w:t>Vás</w:t>
      </w:r>
      <w:r w:rsidR="00477C00">
        <w:t xml:space="preserve"> </w:t>
      </w:r>
      <w:r w:rsidR="001E12F2">
        <w:t>30 ks židlí Bruno 40 v ceně 2 444,- Kč za kus.</w:t>
      </w:r>
    </w:p>
    <w:p w:rsidR="001E12F2" w:rsidRDefault="001E12F2" w:rsidP="00D568EB">
      <w:pPr>
        <w:pStyle w:val="Bezmezer"/>
      </w:pPr>
      <w:r>
        <w:t>Celková cena za fakturované zboží je 73 320,- Kč včetně DPH.</w:t>
      </w:r>
    </w:p>
    <w:p w:rsidR="00D568EB" w:rsidRDefault="00D568EB" w:rsidP="00D568EB">
      <w:pPr>
        <w:pStyle w:val="Bezmezer"/>
      </w:pPr>
    </w:p>
    <w:p w:rsidR="008074C8" w:rsidRDefault="00D568EB" w:rsidP="00D568EB">
      <w:pPr>
        <w:pStyle w:val="Bezmezer"/>
      </w:pPr>
      <w:r>
        <w:t>Účtujte prosím na fakturu.</w:t>
      </w:r>
      <w:r w:rsidR="0012551E">
        <w:t xml:space="preserve"> </w:t>
      </w:r>
    </w:p>
    <w:p w:rsidR="00D568EB" w:rsidRDefault="0012551E" w:rsidP="00D568EB">
      <w:pPr>
        <w:pStyle w:val="Bezmezer"/>
        <w:rPr>
          <w:sz w:val="28"/>
          <w:szCs w:val="28"/>
        </w:rPr>
      </w:pPr>
      <w:r>
        <w:t>Níže žádáme o potvrzení objednávky.</w:t>
      </w:r>
    </w:p>
    <w:p w:rsidR="00D568EB" w:rsidRDefault="00D568EB" w:rsidP="00D568EB">
      <w:pPr>
        <w:rPr>
          <w:sz w:val="28"/>
          <w:szCs w:val="28"/>
        </w:rPr>
      </w:pPr>
    </w:p>
    <w:p w:rsidR="006840AE" w:rsidRDefault="006840AE" w:rsidP="00D568EB">
      <w:pPr>
        <w:rPr>
          <w:sz w:val="28"/>
          <w:szCs w:val="28"/>
        </w:rPr>
      </w:pPr>
    </w:p>
    <w:p w:rsidR="00D568EB" w:rsidRDefault="00D568EB" w:rsidP="00D568EB">
      <w:r>
        <w:rPr>
          <w:sz w:val="28"/>
          <w:szCs w:val="28"/>
        </w:rPr>
        <w:t xml:space="preserve">                                                                   </w:t>
      </w:r>
      <w:r>
        <w:t>Mgr. Ondřej Pumr</w:t>
      </w:r>
    </w:p>
    <w:p w:rsidR="00D568EB" w:rsidRDefault="00D568EB" w:rsidP="00D568EB">
      <w:r>
        <w:t xml:space="preserve">                                                                               ředitel domova důchodců</w:t>
      </w:r>
    </w:p>
    <w:p w:rsidR="00D568EB" w:rsidRDefault="00D568EB" w:rsidP="00D568EB"/>
    <w:p w:rsidR="00D568EB" w:rsidRDefault="00D568EB" w:rsidP="00D568EB"/>
    <w:p w:rsidR="00D568EB" w:rsidRDefault="00D568EB" w:rsidP="00D568EB"/>
    <w:p w:rsidR="00415BE7" w:rsidRDefault="00415BE7"/>
    <w:p w:rsidR="0012551E" w:rsidRDefault="0012551E"/>
    <w:p w:rsidR="0012551E" w:rsidRDefault="0012551E"/>
    <w:p w:rsidR="0012551E" w:rsidRDefault="0012551E"/>
    <w:p w:rsidR="004A46C3" w:rsidRDefault="004A46C3"/>
    <w:p w:rsidR="004A46C3" w:rsidRDefault="004A46C3"/>
    <w:p w:rsidR="0012551E" w:rsidRDefault="0012551E">
      <w:r>
        <w:t>Potvrzujeme přijetí Vaší objednávky v plném rozsahu a zavazujeme se k jejímu vyřízení</w:t>
      </w:r>
      <w:r w:rsidR="004A46C3">
        <w:t>.</w:t>
      </w:r>
    </w:p>
    <w:p w:rsidR="004A46C3" w:rsidRDefault="004A46C3"/>
    <w:p w:rsidR="004A46C3" w:rsidRDefault="004A46C3">
      <w:r>
        <w:t>Za dodavatele</w:t>
      </w:r>
      <w:r w:rsidR="008074C8">
        <w:t xml:space="preserve"> dne 26.</w:t>
      </w:r>
      <w:r w:rsidR="006840AE">
        <w:t xml:space="preserve"> </w:t>
      </w:r>
      <w:r w:rsidR="008074C8">
        <w:t>9.</w:t>
      </w:r>
      <w:r w:rsidR="006840AE">
        <w:t xml:space="preserve"> </w:t>
      </w:r>
      <w:proofErr w:type="gramStart"/>
      <w:r w:rsidR="008074C8">
        <w:t>2016  Iva</w:t>
      </w:r>
      <w:proofErr w:type="gramEnd"/>
      <w:r w:rsidR="008074C8">
        <w:t xml:space="preserve"> </w:t>
      </w:r>
      <w:proofErr w:type="spellStart"/>
      <w:r w:rsidR="008074C8">
        <w:t>Gazárková</w:t>
      </w:r>
      <w:proofErr w:type="spellEnd"/>
    </w:p>
    <w:p w:rsidR="008074C8" w:rsidRDefault="008074C8"/>
    <w:p w:rsidR="008074C8" w:rsidRDefault="008074C8">
      <w:r>
        <w:t>Podpis, příp. razítko:</w:t>
      </w:r>
    </w:p>
    <w:sectPr w:rsidR="008074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A0E"/>
    <w:rsid w:val="00011316"/>
    <w:rsid w:val="00122A01"/>
    <w:rsid w:val="0012551E"/>
    <w:rsid w:val="001B77C2"/>
    <w:rsid w:val="001E12F2"/>
    <w:rsid w:val="00225376"/>
    <w:rsid w:val="00355DE1"/>
    <w:rsid w:val="003F3A2A"/>
    <w:rsid w:val="00415BE7"/>
    <w:rsid w:val="00477C00"/>
    <w:rsid w:val="00483409"/>
    <w:rsid w:val="004A46C3"/>
    <w:rsid w:val="00591162"/>
    <w:rsid w:val="005B1A0E"/>
    <w:rsid w:val="006840AE"/>
    <w:rsid w:val="0070475A"/>
    <w:rsid w:val="00736E4F"/>
    <w:rsid w:val="007F3BA1"/>
    <w:rsid w:val="008074C8"/>
    <w:rsid w:val="008D3E03"/>
    <w:rsid w:val="0095360E"/>
    <w:rsid w:val="00A777D5"/>
    <w:rsid w:val="00D41F7B"/>
    <w:rsid w:val="00D568EB"/>
    <w:rsid w:val="00E44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014BA2-F501-4BB2-BF87-3F568B524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568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D568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88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140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birkova</dc:creator>
  <cp:keywords/>
  <dc:description/>
  <cp:lastModifiedBy>Ondřej Pumr</cp:lastModifiedBy>
  <cp:revision>34</cp:revision>
  <cp:lastPrinted>2016-11-01T06:55:00Z</cp:lastPrinted>
  <dcterms:created xsi:type="dcterms:W3CDTF">2014-09-23T09:45:00Z</dcterms:created>
  <dcterms:modified xsi:type="dcterms:W3CDTF">2016-11-28T10:20:00Z</dcterms:modified>
</cp:coreProperties>
</file>