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E17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C1965BB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6560915F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Opletalova 13/933 Praha 1 Nové Město</w:t>
      </w:r>
    </w:p>
    <w:p w14:paraId="44B5CC91" w14:textId="2362958D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mobil </w:t>
      </w:r>
    </w:p>
    <w:p w14:paraId="0D75B577" w14:textId="180FF5ED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bookmarkStart w:id="0" w:name="_GoBack"/>
      <w:bookmarkEnd w:id="0"/>
    </w:p>
    <w:p w14:paraId="77BF4116" w14:textId="2CCCCB29" w:rsidR="008C5B9E" w:rsidRPr="00AD590F" w:rsidRDefault="00BB3CEB" w:rsidP="00D519AF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IČO: 66052858</w:t>
      </w:r>
      <w:r>
        <w:rPr>
          <w:b/>
          <w:sz w:val="18"/>
          <w:szCs w:val="18"/>
        </w:rPr>
        <w:tab/>
        <w:t>DIČ: CZ6062201112</w:t>
      </w:r>
    </w:p>
    <w:p w14:paraId="7F30E54B" w14:textId="77777777" w:rsidR="008C5B9E" w:rsidRDefault="008C5B9E"/>
    <w:p w14:paraId="11D97BA4" w14:textId="208F67E7" w:rsidR="008C5B9E" w:rsidRDefault="008C5B9E">
      <w:r>
        <w:tab/>
      </w:r>
      <w:r>
        <w:tab/>
      </w:r>
      <w:r>
        <w:tab/>
      </w:r>
      <w:r>
        <w:tab/>
      </w:r>
      <w:r>
        <w:tab/>
      </w:r>
      <w:r>
        <w:tab/>
      </w:r>
      <w:r w:rsidR="00EB2697">
        <w:t xml:space="preserve">  </w:t>
      </w:r>
      <w:r>
        <w:t>a</w:t>
      </w:r>
    </w:p>
    <w:p w14:paraId="7C744F11" w14:textId="77777777" w:rsidR="00061E4B" w:rsidRPr="00061E4B" w:rsidRDefault="00061E4B" w:rsidP="00061E4B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061E4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Dům kultury města Orlové</w:t>
      </w:r>
      <w:r w:rsidRPr="00061E4B">
        <w:rPr>
          <w:rFonts w:ascii="Calibri" w:eastAsia="Times New Roman" w:hAnsi="Calibri" w:cs="Calibri"/>
          <w:color w:val="222222"/>
          <w:lang w:eastAsia="cs-CZ"/>
        </w:rPr>
        <w:br/>
      </w:r>
      <w:r w:rsidRPr="00061E4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příspěvková organizace</w:t>
      </w:r>
      <w:r w:rsidRPr="00061E4B">
        <w:rPr>
          <w:rFonts w:ascii="Calibri" w:eastAsia="Times New Roman" w:hAnsi="Calibri" w:cs="Calibri"/>
          <w:color w:val="222222"/>
          <w:lang w:eastAsia="cs-CZ"/>
        </w:rPr>
        <w:br/>
      </w:r>
      <w:r w:rsidRPr="00061E4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Osvobození 797 </w:t>
      </w:r>
      <w:r w:rsidRPr="00061E4B">
        <w:rPr>
          <w:rFonts w:ascii="Calibri" w:eastAsia="Times New Roman" w:hAnsi="Calibri" w:cs="Calibri"/>
          <w:color w:val="222222"/>
          <w:lang w:eastAsia="cs-CZ"/>
        </w:rPr>
        <w:br/>
      </w:r>
      <w:r w:rsidRPr="00061E4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735 14 Orlová - Lutyně</w:t>
      </w:r>
      <w:r w:rsidRPr="00061E4B">
        <w:rPr>
          <w:rFonts w:ascii="Calibri" w:eastAsia="Times New Roman" w:hAnsi="Calibri" w:cs="Calibri"/>
          <w:color w:val="222222"/>
          <w:lang w:eastAsia="cs-CZ"/>
        </w:rPr>
        <w:br/>
      </w:r>
      <w:r w:rsidRPr="00061E4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Tel.: 596522419, 734288670</w:t>
      </w:r>
    </w:p>
    <w:p w14:paraId="22DC8060" w14:textId="77777777" w:rsidR="008C5B9E" w:rsidRDefault="008C5B9E" w:rsidP="00AD590F">
      <w:pPr>
        <w:spacing w:after="120"/>
        <w:jc w:val="center"/>
      </w:pPr>
    </w:p>
    <w:p w14:paraId="00359F92" w14:textId="77777777" w:rsidR="008C5B9E" w:rsidRPr="00AD590F" w:rsidRDefault="008C5B9E" w:rsidP="00AD590F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7AE2EC16" w14:textId="6E7E0E7A" w:rsidR="00D71824" w:rsidRDefault="008C5B9E" w:rsidP="00972AD3">
      <w:pPr>
        <w:spacing w:after="120"/>
      </w:pPr>
      <w:r w:rsidRPr="00AD590F">
        <w:rPr>
          <w:b/>
        </w:rPr>
        <w:t>v</w:t>
      </w:r>
      <w:r w:rsidR="00EB2697">
        <w:rPr>
          <w:b/>
        </w:rPr>
        <w:t>e</w:t>
      </w:r>
      <w:r>
        <w:tab/>
      </w:r>
      <w:r w:rsidR="00824390">
        <w:tab/>
      </w:r>
      <w:r w:rsidR="00824390">
        <w:tab/>
      </w:r>
      <w:r w:rsidR="00824390">
        <w:tab/>
      </w:r>
      <w:r w:rsidR="00824390">
        <w:tab/>
      </w:r>
      <w:r w:rsidR="00AA36FC">
        <w:tab/>
      </w:r>
      <w:r w:rsidR="00AA36FC">
        <w:tab/>
      </w:r>
      <w:r w:rsidR="00AA36FC">
        <w:tab/>
      </w:r>
      <w:r w:rsidR="00972AD3">
        <w:t>Karlových Varech</w:t>
      </w:r>
    </w:p>
    <w:p w14:paraId="6E8812AF" w14:textId="792DD62A" w:rsidR="008C5B9E" w:rsidRDefault="008C5B9E" w:rsidP="00AA36FC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  <w:t>Velké lásky v malém hotelu</w:t>
      </w:r>
    </w:p>
    <w:p w14:paraId="7541A5CD" w14:textId="3E0FA4B0" w:rsidR="00D71824" w:rsidRDefault="008C5B9E" w:rsidP="00AA36FC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proofErr w:type="spellStart"/>
      <w:r w:rsidR="00AA36FC">
        <w:t>Ray</w:t>
      </w:r>
      <w:proofErr w:type="spellEnd"/>
      <w:r w:rsidR="00AA36FC">
        <w:t xml:space="preserve"> </w:t>
      </w:r>
      <w:proofErr w:type="spellStart"/>
      <w:r w:rsidR="00AA36FC">
        <w:t>Cooney</w:t>
      </w:r>
      <w:proofErr w:type="spellEnd"/>
    </w:p>
    <w:p w14:paraId="7282AEC4" w14:textId="0F9AB1D5" w:rsidR="008C5B9E" w:rsidRDefault="008C5B9E" w:rsidP="00AA36FC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AA36FC">
        <w:tab/>
      </w:r>
      <w:r w:rsidR="00AA36FC">
        <w:tab/>
        <w:t>2</w:t>
      </w:r>
      <w:r w:rsidR="00061E4B">
        <w:t>0</w:t>
      </w:r>
      <w:r w:rsidR="00AA36FC">
        <w:t>. Března 2019 v 19.30 hod</w:t>
      </w:r>
    </w:p>
    <w:p w14:paraId="1A779ACE" w14:textId="77777777" w:rsidR="00D71824" w:rsidRDefault="00D71824" w:rsidP="00AD590F">
      <w:pPr>
        <w:spacing w:after="120"/>
        <w:jc w:val="center"/>
      </w:pPr>
    </w:p>
    <w:p w14:paraId="797A7F37" w14:textId="77777777" w:rsidR="008C5B9E" w:rsidRDefault="008C5B9E"/>
    <w:p w14:paraId="6B6F4B87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7A6AB128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D71824" w:rsidRPr="00D71824">
        <w:rPr>
          <w:sz w:val="36"/>
          <w:szCs w:val="36"/>
        </w:rPr>
        <w:t>4</w:t>
      </w:r>
      <w:r>
        <w:t xml:space="preserve"> </w:t>
      </w:r>
      <w:proofErr w:type="gramStart"/>
      <w:r>
        <w:t>žen</w:t>
      </w:r>
      <w:r w:rsidR="00D71824">
        <w:t>y</w:t>
      </w:r>
      <w:r>
        <w:t xml:space="preserve">  a  </w:t>
      </w:r>
      <w:r w:rsidR="003623BC">
        <w:rPr>
          <w:sz w:val="36"/>
          <w:szCs w:val="36"/>
        </w:rPr>
        <w:t>5</w:t>
      </w:r>
      <w:r w:rsidRPr="00D71824">
        <w:rPr>
          <w:sz w:val="36"/>
          <w:szCs w:val="36"/>
        </w:rPr>
        <w:t xml:space="preserve"> </w:t>
      </w:r>
      <w:r w:rsidR="007C0C1B">
        <w:t>mužů</w:t>
      </w:r>
      <w:proofErr w:type="gramEnd"/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77777777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monidisku</w:t>
      </w:r>
      <w:proofErr w:type="spellEnd"/>
      <w:r w:rsidR="00AD590F">
        <w:t xml:space="preserve"> do zesilovače</w:t>
      </w:r>
    </w:p>
    <w:p w14:paraId="296E33C7" w14:textId="77777777" w:rsidR="008C5B9E" w:rsidRDefault="008C5B9E"/>
    <w:p w14:paraId="03C51949" w14:textId="35B0536B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D71824">
        <w:t>15,00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 xml:space="preserve">Divadelní a literární agentura </w:t>
      </w:r>
      <w:proofErr w:type="spellStart"/>
      <w:r w:rsidR="00F05FD1" w:rsidRPr="00F05FD1">
        <w:rPr>
          <w:b/>
        </w:rPr>
        <w:t>Dilia</w:t>
      </w:r>
      <w:proofErr w:type="spellEnd"/>
    </w:p>
    <w:p w14:paraId="3B67BDA4" w14:textId="77777777" w:rsidR="00F05FD1" w:rsidRPr="00F05FD1" w:rsidRDefault="00F05FD1" w:rsidP="00F05FD1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4427B54F" w14:textId="77777777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proofErr w:type="gram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proofErr w:type="gramStart"/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 xml:space="preserve">sobní </w:t>
      </w:r>
      <w:proofErr w:type="gramStart"/>
      <w:r w:rsidR="007414B3" w:rsidRPr="00AD590F">
        <w:rPr>
          <w:b/>
        </w:rPr>
        <w:t>auto</w:t>
      </w:r>
      <w:r w:rsidR="007414B3">
        <w:t xml:space="preserve"> – </w:t>
      </w:r>
      <w:r>
        <w:t xml:space="preserve"> </w:t>
      </w:r>
      <w:r w:rsidR="007414B3">
        <w:t>v případě</w:t>
      </w:r>
      <w:proofErr w:type="gramEnd"/>
      <w:r w:rsidR="007414B3">
        <w:t>, že v představení hraje víc herců než sedm</w:t>
      </w:r>
    </w:p>
    <w:p w14:paraId="3FD4EC8E" w14:textId="77777777" w:rsidR="007414B3" w:rsidRDefault="007414B3" w:rsidP="00AD590F">
      <w:pPr>
        <w:pStyle w:val="Odstavecseseznamem"/>
        <w:spacing w:after="120"/>
        <w:jc w:val="center"/>
      </w:pPr>
    </w:p>
    <w:p w14:paraId="6683EC42" w14:textId="199FCE17" w:rsidR="007414B3" w:rsidRDefault="007414B3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 w:rsidR="00061E4B">
        <w:t>Hlučín a Letovice</w:t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2A709259" w:rsidR="007414B3" w:rsidRDefault="007414B3" w:rsidP="00AA36FC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>
        <w:t xml:space="preserve"> </w:t>
      </w:r>
      <w:r w:rsidR="00AA36FC">
        <w:t>5</w:t>
      </w:r>
      <w:r w:rsidR="00061E4B">
        <w:t>8</w:t>
      </w:r>
      <w:r w:rsidR="00D71824">
        <w:t> 000,- + 21% DPH</w:t>
      </w:r>
      <w:r w:rsidR="00061E4B">
        <w:t xml:space="preserve"> + doprava</w:t>
      </w:r>
    </w:p>
    <w:p w14:paraId="059ABEF5" w14:textId="08A075D5" w:rsidR="00D71824" w:rsidRDefault="00AD590F" w:rsidP="00AA36FC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proofErr w:type="spellStart"/>
      <w:r w:rsidR="00824390">
        <w:t>padesát</w:t>
      </w:r>
      <w:r w:rsidR="00061E4B">
        <w:t>osm</w:t>
      </w:r>
      <w:r w:rsidR="00D71824">
        <w:t>ticíckorunplusdvacetjednaprocentdph</w:t>
      </w:r>
      <w:proofErr w:type="spellEnd"/>
      <w:r w:rsidR="00D71824">
        <w:rPr>
          <w:b/>
        </w:rPr>
        <w:t xml:space="preserve"> </w:t>
      </w: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6802848" w14:textId="5090EB6B" w:rsidR="007414B3" w:rsidRDefault="00AD590F" w:rsidP="00AD590F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  <w:t xml:space="preserve"> </w:t>
      </w:r>
      <w:r w:rsidR="00061E4B">
        <w:t>Upřesníme</w:t>
      </w:r>
    </w:p>
    <w:p w14:paraId="6D9626AC" w14:textId="77777777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2D1DB19B" w14:textId="77777777" w:rsidR="007414B3" w:rsidRDefault="007414B3" w:rsidP="007414B3">
      <w:pPr>
        <w:jc w:val="center"/>
      </w:pPr>
    </w:p>
    <w:p w14:paraId="67335F57" w14:textId="77777777" w:rsidR="007414B3" w:rsidRDefault="007414B3" w:rsidP="007414B3">
      <w:pPr>
        <w:jc w:val="center"/>
      </w:pPr>
    </w:p>
    <w:p w14:paraId="38DD679B" w14:textId="1941735C" w:rsidR="007414B3" w:rsidRDefault="007414B3" w:rsidP="00AA36FC">
      <w:r>
        <w:t xml:space="preserve">V Praze </w:t>
      </w:r>
      <w:r w:rsidR="00476900">
        <w:t>dne</w:t>
      </w:r>
    </w:p>
    <w:p w14:paraId="20DC831F" w14:textId="77777777" w:rsidR="007414B3" w:rsidRDefault="007414B3" w:rsidP="007414B3">
      <w:pPr>
        <w:jc w:val="center"/>
      </w:pPr>
    </w:p>
    <w:p w14:paraId="469EFF9F" w14:textId="77777777" w:rsidR="00AD590F" w:rsidRDefault="00AD590F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</w:t>
      </w:r>
      <w:proofErr w:type="gramStart"/>
      <w:r w:rsidRPr="007C0C1B">
        <w:rPr>
          <w:b/>
        </w:rPr>
        <w:t>Praha 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9E"/>
    <w:rsid w:val="00061E4B"/>
    <w:rsid w:val="00097B8B"/>
    <w:rsid w:val="000F5DD3"/>
    <w:rsid w:val="003623BC"/>
    <w:rsid w:val="00476900"/>
    <w:rsid w:val="007253AD"/>
    <w:rsid w:val="007414B3"/>
    <w:rsid w:val="007C0C1B"/>
    <w:rsid w:val="008078C6"/>
    <w:rsid w:val="00824390"/>
    <w:rsid w:val="008C5B9E"/>
    <w:rsid w:val="008F062A"/>
    <w:rsid w:val="00951E4D"/>
    <w:rsid w:val="009645CF"/>
    <w:rsid w:val="00972AD3"/>
    <w:rsid w:val="00AA36FC"/>
    <w:rsid w:val="00AA4327"/>
    <w:rsid w:val="00AD590F"/>
    <w:rsid w:val="00BB3CEB"/>
    <w:rsid w:val="00CD4753"/>
    <w:rsid w:val="00D37123"/>
    <w:rsid w:val="00D519AF"/>
    <w:rsid w:val="00D71824"/>
    <w:rsid w:val="00DE7ECB"/>
    <w:rsid w:val="00DF4CBB"/>
    <w:rsid w:val="00EB2697"/>
    <w:rsid w:val="00F05FD1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Rikalova</cp:lastModifiedBy>
  <cp:revision>7</cp:revision>
  <cp:lastPrinted>2016-11-10T12:13:00Z</cp:lastPrinted>
  <dcterms:created xsi:type="dcterms:W3CDTF">2018-05-24T08:42:00Z</dcterms:created>
  <dcterms:modified xsi:type="dcterms:W3CDTF">2018-11-22T13:32:00Z</dcterms:modified>
</cp:coreProperties>
</file>