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9" w:rsidRDefault="0016054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ragraph">
                  <wp:posOffset>0</wp:posOffset>
                </wp:positionV>
                <wp:extent cx="1029970" cy="532130"/>
                <wp:effectExtent l="0" t="254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 w:line="560" w:lineRule="exact"/>
                            </w:pPr>
                            <w:bookmarkStart w:id="0" w:name="bookmark0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Ssfdi</w:t>
                            </w:r>
                            <w:bookmarkEnd w:id="0"/>
                          </w:p>
                          <w:p w:rsidR="00E53249" w:rsidRDefault="00160548">
                            <w:pPr>
                              <w:pStyle w:val="Zkladntext3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3Exact"/>
                              </w:rPr>
                              <w:t>STÁTNÍ FOND DOPRAVNÍ INFRASTRUKTURY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5pt;margin-top:0;width:81.1pt;height:41.9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RUrg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 w:line="560" w:lineRule="exact"/>
                      </w:pPr>
                      <w:bookmarkStart w:id="1" w:name="bookmark0"/>
                      <w:r>
                        <w:rPr>
                          <w:rStyle w:val="Nadpis1Exact"/>
                          <w:b/>
                          <w:bCs/>
                        </w:rPr>
                        <w:t>Ssfdi</w:t>
                      </w:r>
                      <w:bookmarkEnd w:id="1"/>
                    </w:p>
                    <w:p w:rsidR="00E53249" w:rsidRDefault="00160548">
                      <w:pPr>
                        <w:pStyle w:val="Zkladntext30"/>
                        <w:shd w:val="clear" w:color="auto" w:fill="auto"/>
                        <w:spacing w:before="0"/>
                      </w:pPr>
                      <w:r>
                        <w:rPr>
                          <w:rStyle w:val="Zkladntext3Exact"/>
                        </w:rPr>
                        <w:t>STÁTNÍ FOND DOPRAVNÍ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1164590</wp:posOffset>
                </wp:positionH>
                <wp:positionV relativeFrom="paragraph">
                  <wp:posOffset>854075</wp:posOffset>
                </wp:positionV>
                <wp:extent cx="4157345" cy="402590"/>
                <wp:effectExtent l="1270" t="0" r="3810" b="0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DODATEK C. 1 KE SMLOUVĚ O DÍLO</w:t>
                            </w:r>
                            <w:r>
                              <w:br/>
                              <w:t>„11/523 Větrný Jeníkov, lesní úseky - zádržné systémy“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1.7pt;margin-top:67.25pt;width:327.35pt;height:31.7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6BsgIAALE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4"/>
                        <w:shd w:val="clear" w:color="auto" w:fill="auto"/>
                      </w:pPr>
                      <w:r>
                        <w:t>DODATEK C. 1 KE SMLOUVĚ O DÍLO</w:t>
                      </w:r>
                      <w:r>
                        <w:br/>
                        <w:t>„11/523 Větrný Jeníkov, lesní úseky - zádržné systémy“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1729740</wp:posOffset>
                </wp:positionV>
                <wp:extent cx="6455410" cy="831850"/>
                <wp:effectExtent l="0" t="0" r="0" b="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5"/>
                              <w:shd w:val="clear" w:color="auto" w:fill="auto"/>
                              <w:ind w:right="5880"/>
                            </w:pPr>
                            <w:r>
                              <w:t xml:space="preserve">Číslo smlouvy objednatele: 82/2018/VZMR/SFDI/JI/S Číslo smlouvy zhotovitele: </w:t>
                            </w:r>
                            <w:r>
                              <w:rPr>
                                <w:rStyle w:val="Zkladntext5TunExact"/>
                                <w:i/>
                                <w:iCs/>
                              </w:rPr>
                              <w:t>042/GAIW/201</w:t>
                            </w:r>
                            <w:r>
                              <w:t>7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uzavřený podle ustanovení </w:t>
                            </w:r>
                            <w:r>
                              <w:rPr>
                                <w:rStyle w:val="Zkladntext2Exact"/>
                              </w:rPr>
                              <w:t>§ 2586 a násl. zákona č. 89/2012 Sb., občanský zákoník (dále též jen ,,NOZ“) a dále v souladu s Obchodními podmínkami zadavatele pro veřejné zakázky na stavební práce dle § 37 odst. 1 písm. c) zákona č. 134/2016 Sb., o zadávání veřejných zakázek, v platném</w:t>
                            </w:r>
                            <w:r>
                              <w:rPr>
                                <w:rStyle w:val="Zkladntext2Exact"/>
                              </w:rPr>
                              <w:t xml:space="preserve"> a účinném znění (dále jen ,,ZZVZ“), vydanými dle § 1751 a násl. NOZ.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5pt;margin-top:136.2pt;width:508.3pt;height:65.5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anrg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5"/>
                        <w:shd w:val="clear" w:color="auto" w:fill="auto"/>
                        <w:ind w:right="5880"/>
                      </w:pPr>
                      <w:r>
                        <w:t xml:space="preserve">Číslo smlouvy objednatele: 82/2018/VZMR/SFDI/JI/S Číslo smlouvy zhotovitele: </w:t>
                      </w:r>
                      <w:r>
                        <w:rPr>
                          <w:rStyle w:val="Zkladntext5TunExact"/>
                          <w:i/>
                          <w:iCs/>
                        </w:rPr>
                        <w:t>042/GAIW/201</w:t>
                      </w:r>
                      <w:r>
                        <w:t>7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 xml:space="preserve">uzavřený podle ustanovení </w:t>
                      </w:r>
                      <w:r>
                        <w:rPr>
                          <w:rStyle w:val="Zkladntext2Exact"/>
                        </w:rPr>
                        <w:t>§ 2586 a násl. zákona č. 89/2012 Sb., občanský zákoník (dále též jen ,,NOZ“) a dále v souladu s Obchodními podmínkami zadavatele pro veřejné zakázky na stavební práce dle § 37 odst. 1 písm. c) zákona č. 134/2016 Sb., o zadávání veřejných zakázek, v platném</w:t>
                      </w:r>
                      <w:r>
                        <w:rPr>
                          <w:rStyle w:val="Zkladntext2Exact"/>
                        </w:rPr>
                        <w:t xml:space="preserve"> a účinném znění (dále jen ,,ZZVZ“), vydanými dle § 1751 a násl. NOZ.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2875915</wp:posOffset>
                </wp:positionV>
                <wp:extent cx="4852670" cy="889000"/>
                <wp:effectExtent l="0" t="1905" r="0" b="444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64"/>
                              <w:ind w:right="1580"/>
                            </w:pPr>
                            <w:bookmarkStart w:id="2" w:name="bookmark1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  <w:bookmarkEnd w:id="2"/>
                          </w:p>
                          <w:p w:rsidR="00E53249" w:rsidRDefault="00160548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064"/>
                              </w:tabs>
                              <w:spacing w:befor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Objednatel: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>Krajská správa a údržba silnic Vysočiny, příspěvková organizace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64"/>
                              </w:tabs>
                              <w:spacing w:before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Kosovská 1122/16, 586 01 Jihlava</w:t>
                            </w:r>
                          </w:p>
                          <w:p w:rsidR="00E53249" w:rsidRDefault="00160548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069"/>
                              </w:tabs>
                              <w:spacing w:befor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 xml:space="preserve">Ing. Janem Míkou, MBA,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ředitelem organizace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5pt;margin-top:226.45pt;width:382.1pt;height:70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+swIAALE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64"/>
                        <w:ind w:right="1580"/>
                      </w:pPr>
                      <w:bookmarkStart w:id="3" w:name="bookmark1"/>
                      <w:r>
                        <w:rPr>
                          <w:rStyle w:val="Nadpis5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br/>
                        <w:t>Smluvní strany</w:t>
                      </w:r>
                      <w:bookmarkEnd w:id="3"/>
                    </w:p>
                    <w:p w:rsidR="00E53249" w:rsidRDefault="00160548">
                      <w:pPr>
                        <w:pStyle w:val="Zkladntext60"/>
                        <w:shd w:val="clear" w:color="auto" w:fill="auto"/>
                        <w:tabs>
                          <w:tab w:val="left" w:pos="2064"/>
                        </w:tabs>
                        <w:spacing w:befor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Objednatel: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>Krajská správa a údržba silnic Vysočiny, příspěvková organizace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tabs>
                          <w:tab w:val="left" w:pos="2064"/>
                        </w:tabs>
                        <w:spacing w:before="0" w:line="221" w:lineRule="exac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Kosovská 1122/16, 586 01 Jihlava</w:t>
                      </w:r>
                    </w:p>
                    <w:p w:rsidR="00E53249" w:rsidRDefault="00160548">
                      <w:pPr>
                        <w:pStyle w:val="Zkladntext60"/>
                        <w:shd w:val="clear" w:color="auto" w:fill="auto"/>
                        <w:tabs>
                          <w:tab w:val="left" w:pos="2069"/>
                        </w:tabs>
                        <w:spacing w:befor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 xml:space="preserve">Ing. Janem Míkou, MBA,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ředitelem organizace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</w:pPr>
                      <w:r>
                        <w:rPr>
                          <w:rStyle w:val="Zkladntext2Exact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3797935</wp:posOffset>
                </wp:positionV>
                <wp:extent cx="1298575" cy="1543685"/>
                <wp:effectExtent l="0" t="0" r="0" b="0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 Koordinátor BOZP: Technický dozor: Bankovní spojení: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</w:t>
                            </w:r>
                            <w:r>
                              <w:rPr>
                                <w:rStyle w:val="Zkladntext2TunKurzvaExact"/>
                              </w:rPr>
                              <w:t>Objednatel</w:t>
                            </w:r>
                            <w:r>
                              <w:rPr>
                                <w:rStyle w:val="Zkladntext2Exact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299.05pt;width:102.25pt;height:121.5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le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technických: Koordinátor BOZP: Technický dozor: Bankovní spojení: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„</w:t>
                      </w:r>
                      <w:r>
                        <w:rPr>
                          <w:rStyle w:val="Zkladntext2TunKurzvaExact"/>
                        </w:rPr>
                        <w:t>Objednatel</w:t>
                      </w:r>
                      <w:r>
                        <w:rPr>
                          <w:rStyle w:val="Zkladntext2Exact"/>
                        </w:rPr>
                        <w:t>“)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1334770</wp:posOffset>
                </wp:positionH>
                <wp:positionV relativeFrom="paragraph">
                  <wp:posOffset>3797935</wp:posOffset>
                </wp:positionV>
                <wp:extent cx="1121410" cy="842010"/>
                <wp:effectExtent l="0" t="0" r="2540" b="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Kovář Komerční banka, a.s. 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00090450 CZ00090450 xxxxxxxxxxxxxxx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5.1pt;margin-top:299.05pt;width:88.3pt;height:66.3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9WrQ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xxxxxxxxxx</w:t>
                      </w:r>
                      <w:r>
                        <w:rPr>
                          <w:rStyle w:val="Zkladntext2Exact"/>
                        </w:rPr>
                        <w:t xml:space="preserve"> Kovář Komerční banka, a.s. xxxxxxxxx</w:t>
                      </w:r>
                      <w:r>
                        <w:rPr>
                          <w:rStyle w:val="Zkladntext2Exact"/>
                        </w:rPr>
                        <w:t xml:space="preserve"> 00090450 CZ00090450 xxxxxxxxxxxxxxx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5937885</wp:posOffset>
                </wp:positionV>
                <wp:extent cx="4041775" cy="701675"/>
                <wp:effectExtent l="0" t="0" r="0" b="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tabs>
                                <w:tab w:val="left" w:pos="2006"/>
                              </w:tabs>
                              <w:spacing w:after="0" w:line="221" w:lineRule="exact"/>
                              <w:jc w:val="both"/>
                            </w:pPr>
                            <w:bookmarkStart w:id="4" w:name="bookmark2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Zhotovitel: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ab/>
                              <w:t>SAFEROAD Czech RepUblic s.r.o.</w:t>
                            </w:r>
                            <w:bookmarkEnd w:id="4"/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64"/>
                              </w:tabs>
                              <w:spacing w:before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Plzeňská 666, 330 21 Líně - Sulkov</w:t>
                            </w:r>
                          </w:p>
                          <w:p w:rsidR="00E53249" w:rsidRDefault="00160548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011"/>
                              </w:tabs>
                              <w:spacing w:befor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>Pavlem Foltýnem, jednatelem společnosti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</w:pPr>
                            <w:r>
                              <w:rPr>
                                <w:rStyle w:val="Zkladntext2Exact"/>
                              </w:rPr>
                              <w:t>zapsán v obchodním rejstříku u Krajského soudu v Plzni, oddíl C, vložka 10825 Osoby pověřené jednat jménem zhotovitele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05pt;margin-top:467.55pt;width:318.25pt;height:55.25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g5rgIAALE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50"/>
                        <w:keepNext/>
                        <w:keepLines/>
                        <w:shd w:val="clear" w:color="auto" w:fill="auto"/>
                        <w:tabs>
                          <w:tab w:val="left" w:pos="2006"/>
                        </w:tabs>
                        <w:spacing w:after="0" w:line="221" w:lineRule="exact"/>
                        <w:jc w:val="both"/>
                      </w:pPr>
                      <w:bookmarkStart w:id="5" w:name="bookmark2"/>
                      <w:r>
                        <w:rPr>
                          <w:rStyle w:val="Nadpis5Exact"/>
                          <w:b/>
                          <w:bCs/>
                        </w:rPr>
                        <w:t>Zhotovitel: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tab/>
                        <w:t>SAFEROAD Czech RepUblic s.r.o.</w:t>
                      </w:r>
                      <w:bookmarkEnd w:id="5"/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tabs>
                          <w:tab w:val="left" w:pos="2064"/>
                        </w:tabs>
                        <w:spacing w:before="0" w:line="221" w:lineRule="exac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Plzeňská 666, 330 21 Líně - Sulkov</w:t>
                      </w:r>
                    </w:p>
                    <w:p w:rsidR="00E53249" w:rsidRDefault="00160548">
                      <w:pPr>
                        <w:pStyle w:val="Zkladntext60"/>
                        <w:shd w:val="clear" w:color="auto" w:fill="auto"/>
                        <w:tabs>
                          <w:tab w:val="left" w:pos="2011"/>
                        </w:tabs>
                        <w:spacing w:befor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>Pavlem Foltýnem, jednatelem společnosti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</w:pPr>
                      <w:r>
                        <w:rPr>
                          <w:rStyle w:val="Zkladntext2Exact"/>
                        </w:rPr>
                        <w:t>zapsán v obchodním rejstříku u Krajského soudu v Plzni, oddíl C, vložka 10825 Osoby pověřené jednat jménem zhotovitele ve věcech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6657340</wp:posOffset>
                </wp:positionV>
                <wp:extent cx="1816735" cy="982345"/>
                <wp:effectExtent l="1270" t="1905" r="1270" b="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Pavel Foltýn, jednatel společnosti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Robert Borovanský, ředitel výroby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Kom</w:t>
                            </w:r>
                            <w:r>
                              <w:rPr>
                                <w:rStyle w:val="Zkladntext2Exact"/>
                              </w:rPr>
                              <w:t>erční banka a.s.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5050580237/0100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25229761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CZ25229761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377 226 226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03.7pt;margin-top:524.2pt;width:143.05pt;height:77.3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TSrwIAALE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Pavel Foltýn, jednatel společnosti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Robert Borovanský, ředitel výroby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Kom</w:t>
                      </w:r>
                      <w:r>
                        <w:rPr>
                          <w:rStyle w:val="Zkladntext2Exact"/>
                        </w:rPr>
                        <w:t>erční banka a.s.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5050580237/0100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25229761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CZ25229761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377 226 226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6659880</wp:posOffset>
                </wp:positionV>
                <wp:extent cx="3718560" cy="1403350"/>
                <wp:effectExtent l="0" t="4445" r="0" b="190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smluvních: technických: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účtu 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E53249" w:rsidRDefault="00160548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„Zhotovitel")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(společně také jako </w:t>
                            </w:r>
                            <w:r>
                              <w:rPr>
                                <w:rStyle w:val="Zkladntext2TunKurzvaExact"/>
                              </w:rPr>
                              <w:t>„Smluvní strany"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nebo jednotlivě </w:t>
                            </w:r>
                            <w:r>
                              <w:rPr>
                                <w:rStyle w:val="Zkladntext2TunKurzvaExact"/>
                              </w:rPr>
                              <w:t>„Smluvní strana</w:t>
                            </w:r>
                            <w:r>
                              <w:rPr>
                                <w:rStyle w:val="Zkladntext2Exact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05pt;margin-top:524.4pt;width:292.8pt;height:110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t3tAIAALM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smluvních: technických: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Č. účtu 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E53249" w:rsidRDefault="00160548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6NetunExact"/>
                        </w:rPr>
                        <w:t xml:space="preserve">(dále jen 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>„Zhotovitel")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221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(společně také jako </w:t>
                      </w:r>
                      <w:r>
                        <w:rPr>
                          <w:rStyle w:val="Zkladntext2TunKurzvaExact"/>
                        </w:rPr>
                        <w:t>„Smluvní strany"</w:t>
                      </w:r>
                      <w:r>
                        <w:rPr>
                          <w:rStyle w:val="Zkladntext2Exact"/>
                        </w:rPr>
                        <w:t xml:space="preserve"> nebo jednotlivě </w:t>
                      </w:r>
                      <w:r>
                        <w:rPr>
                          <w:rStyle w:val="Zkladntext2TunKurzvaExact"/>
                        </w:rPr>
                        <w:t>„Smluvní strana</w:t>
                      </w:r>
                      <w:r>
                        <w:rPr>
                          <w:rStyle w:val="Zkladntext2Exact"/>
                        </w:rPr>
                        <w:t>“)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7788275</wp:posOffset>
                </wp:positionV>
                <wp:extent cx="1036320" cy="120650"/>
                <wp:effectExtent l="1270" t="0" r="635" b="381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plzen@saferoad.cz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03.7pt;margin-top:613.25pt;width:81.6pt;height:9.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plzen@saferoad.cz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81" w:lineRule="exact"/>
      </w:pPr>
    </w:p>
    <w:p w:rsidR="00E53249" w:rsidRDefault="00E53249">
      <w:pPr>
        <w:rPr>
          <w:sz w:val="2"/>
          <w:szCs w:val="2"/>
        </w:rPr>
        <w:sectPr w:rsidR="00E53249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1129" w:right="901" w:bottom="1129" w:left="823" w:header="0" w:footer="3" w:gutter="0"/>
          <w:cols w:space="720"/>
          <w:noEndnote/>
          <w:titlePg/>
          <w:docGrid w:linePitch="360"/>
        </w:sectPr>
      </w:pPr>
    </w:p>
    <w:p w:rsidR="00E53249" w:rsidRDefault="00160548">
      <w:pPr>
        <w:pStyle w:val="Nadpis10"/>
        <w:keepNext/>
        <w:keepLines/>
        <w:shd w:val="clear" w:color="auto" w:fill="auto"/>
        <w:spacing w:after="0" w:line="560" w:lineRule="exact"/>
        <w:jc w:val="center"/>
      </w:pPr>
      <w:bookmarkStart w:id="6" w:name="bookmark3"/>
      <w:r>
        <w:lastRenderedPageBreak/>
        <w:t>Slsfdi</w:t>
      </w:r>
      <w:bookmarkEnd w:id="6"/>
    </w:p>
    <w:p w:rsidR="00E53249" w:rsidRDefault="00160548">
      <w:pPr>
        <w:pStyle w:val="Zkladntext30"/>
        <w:shd w:val="clear" w:color="auto" w:fill="auto"/>
        <w:spacing w:before="0" w:after="26" w:line="120" w:lineRule="exact"/>
        <w:ind w:left="4320"/>
        <w:jc w:val="left"/>
      </w:pPr>
      <w:r>
        <w:rPr>
          <w:rStyle w:val="Zkladntext3Malpsmena"/>
        </w:rPr>
        <w:t>STÁTNÍ fond dopravní</w:t>
      </w:r>
    </w:p>
    <w:p w:rsidR="00E53249" w:rsidRDefault="00160548">
      <w:pPr>
        <w:pStyle w:val="Zkladntext30"/>
        <w:shd w:val="clear" w:color="auto" w:fill="auto"/>
        <w:spacing w:before="0" w:after="302" w:line="120" w:lineRule="exact"/>
        <w:ind w:left="4320"/>
        <w:jc w:val="left"/>
      </w:pPr>
      <w:r>
        <w:t>INFRASTRUKTURY</w:t>
      </w:r>
    </w:p>
    <w:p w:rsidR="00E53249" w:rsidRDefault="00160548">
      <w:pPr>
        <w:pStyle w:val="Nadpis50"/>
        <w:keepNext/>
        <w:keepLines/>
        <w:shd w:val="clear" w:color="auto" w:fill="auto"/>
        <w:spacing w:after="124" w:line="190" w:lineRule="exact"/>
      </w:pPr>
      <w:bookmarkStart w:id="7" w:name="bookmark4"/>
      <w:r>
        <w:t>Článek 2</w:t>
      </w:r>
      <w:bookmarkEnd w:id="7"/>
    </w:p>
    <w:p w:rsidR="00E53249" w:rsidRDefault="00160548">
      <w:pPr>
        <w:pStyle w:val="Zkladntext60"/>
        <w:shd w:val="clear" w:color="auto" w:fill="auto"/>
        <w:spacing w:before="0" w:after="104" w:line="190" w:lineRule="exact"/>
        <w:jc w:val="center"/>
      </w:pPr>
      <w:r>
        <w:t>Změna smluvních podmínek</w:t>
      </w:r>
    </w:p>
    <w:p w:rsidR="00E53249" w:rsidRDefault="00160548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416" w:line="221" w:lineRule="exact"/>
      </w:pPr>
      <w:r>
        <w:t xml:space="preserve">Smluvní strany se vzájemně dohodly </w:t>
      </w:r>
      <w:r>
        <w:t>na změně stávající smlouvy ze dne 26. 05. 2017, spočívající v stanovení konečné ceny za dílo na základě skutečně provedených prací tak, jak je ujednáno ve změnách soupisu prací, který je nedílnou součástí tohoto Dodatku č. 1.</w:t>
      </w:r>
    </w:p>
    <w:p w:rsidR="00E53249" w:rsidRDefault="00160548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328"/>
      </w:pPr>
      <w:r>
        <w:t xml:space="preserve">Předmět plnění dle </w:t>
      </w:r>
      <w:r>
        <w:rPr>
          <w:rStyle w:val="Zkladntext2Tun"/>
        </w:rPr>
        <w:t xml:space="preserve">Článku 3 </w:t>
      </w:r>
      <w:r>
        <w:t>st</w:t>
      </w:r>
      <w:r>
        <w:t>ávající smlouvy se mění o méněpráce v souladu se schváleným Předávacím protokolem č. 608 181005, který je přílohou tohoto dodatku.</w:t>
      </w:r>
    </w:p>
    <w:p w:rsidR="00E53249" w:rsidRDefault="00160548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352" w:line="341" w:lineRule="exact"/>
        <w:ind w:right="4000"/>
        <w:jc w:val="left"/>
      </w:pPr>
      <w:r>
        <w:t xml:space="preserve">Celková cena díla dle </w:t>
      </w:r>
      <w:r>
        <w:rPr>
          <w:rStyle w:val="Zkladntext2Tun"/>
        </w:rPr>
        <w:t xml:space="preserve">Článku 5 </w:t>
      </w:r>
      <w:r>
        <w:t xml:space="preserve">stávající smlouvy je </w:t>
      </w:r>
      <w:r>
        <w:rPr>
          <w:rStyle w:val="Zkladntext2Tun"/>
        </w:rPr>
        <w:t xml:space="preserve">a snížena o cenu méněprací </w:t>
      </w:r>
      <w:r>
        <w:t xml:space="preserve">na základě úprav množství položek následovně: </w:t>
      </w:r>
      <w:r>
        <w:rPr>
          <w:rStyle w:val="Zkladntext2Tun"/>
        </w:rPr>
        <w:t xml:space="preserve">a) </w:t>
      </w:r>
      <w:r>
        <w:t xml:space="preserve">dle Předávacího protokolu č. 608 181005 </w:t>
      </w:r>
      <w:r>
        <w:rPr>
          <w:rStyle w:val="Zkladntext2Tun"/>
        </w:rPr>
        <w:t>o 37.226,00 Kč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1382"/>
        <w:gridCol w:w="456"/>
      </w:tblGrid>
      <w:tr w:rsidR="00E5324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9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Původní cena díla bez DPH</w:t>
            </w:r>
          </w:p>
        </w:tc>
        <w:tc>
          <w:tcPr>
            <w:tcW w:w="1382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Tun0"/>
              </w:rPr>
              <w:t>401.772,41</w:t>
            </w:r>
          </w:p>
        </w:tc>
        <w:tc>
          <w:tcPr>
            <w:tcW w:w="45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Kč</w:t>
            </w:r>
          </w:p>
        </w:tc>
      </w:tr>
      <w:tr w:rsidR="00E532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296" w:type="dxa"/>
            <w:shd w:val="clear" w:color="auto" w:fill="FFFFFF"/>
            <w:vAlign w:val="center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Méněpráce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Tun0"/>
              </w:rPr>
              <w:t>-37.266,00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Kč</w:t>
            </w:r>
          </w:p>
        </w:tc>
      </w:tr>
      <w:tr w:rsidR="00E532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9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Nově sjednaná cena dle dodatku č. 1 bez DPH</w:t>
            </w:r>
          </w:p>
        </w:tc>
        <w:tc>
          <w:tcPr>
            <w:tcW w:w="1382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Tun0"/>
              </w:rPr>
              <w:t>364.506,41</w:t>
            </w:r>
          </w:p>
        </w:tc>
        <w:tc>
          <w:tcPr>
            <w:tcW w:w="45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Kč</w:t>
            </w:r>
          </w:p>
        </w:tc>
      </w:tr>
      <w:tr w:rsidR="00E5324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9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1382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1"/>
              </w:rPr>
              <w:t>76.546,35</w:t>
            </w:r>
          </w:p>
        </w:tc>
        <w:tc>
          <w:tcPr>
            <w:tcW w:w="456" w:type="dxa"/>
            <w:shd w:val="clear" w:color="auto" w:fill="FFFFFF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E5324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Nově sjednaná cena včetně DPH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Tun0"/>
              </w:rPr>
              <w:t>441.052,76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E53249" w:rsidRDefault="00160548">
            <w:pPr>
              <w:pStyle w:val="Zkladntext20"/>
              <w:framePr w:w="6134" w:hSpace="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Tun0"/>
              </w:rPr>
              <w:t>Kč</w:t>
            </w:r>
          </w:p>
        </w:tc>
      </w:tr>
    </w:tbl>
    <w:p w:rsidR="00E53249" w:rsidRDefault="00E53249">
      <w:pPr>
        <w:framePr w:w="6134" w:hSpace="778" w:wrap="notBeside" w:vAnchor="text" w:hAnchor="text" w:xAlign="center" w:y="1"/>
        <w:rPr>
          <w:sz w:val="2"/>
          <w:szCs w:val="2"/>
        </w:rPr>
      </w:pPr>
    </w:p>
    <w:p w:rsidR="00E53249" w:rsidRDefault="00E53249">
      <w:pPr>
        <w:rPr>
          <w:sz w:val="2"/>
          <w:szCs w:val="2"/>
        </w:rPr>
      </w:pPr>
    </w:p>
    <w:p w:rsidR="00E53249" w:rsidRDefault="00160548">
      <w:pPr>
        <w:pStyle w:val="Nadpis50"/>
        <w:keepNext/>
        <w:keepLines/>
        <w:shd w:val="clear" w:color="auto" w:fill="auto"/>
        <w:spacing w:before="329" w:after="0" w:line="341" w:lineRule="exact"/>
      </w:pPr>
      <w:bookmarkStart w:id="8" w:name="bookmark5"/>
      <w:r>
        <w:t>Článek 3</w:t>
      </w:r>
      <w:r>
        <w:br/>
        <w:t>Ostatní ujednání</w:t>
      </w:r>
      <w:bookmarkEnd w:id="8"/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420"/>
      </w:pPr>
      <w:r>
        <w:t xml:space="preserve">Ostatní ustanovení Smlouvy o dílo č. objednatele č. </w:t>
      </w:r>
      <w:r>
        <w:rPr>
          <w:rStyle w:val="Zkladntext2Tun"/>
        </w:rPr>
        <w:t xml:space="preserve">82/2018/VZMR/SFDI/JI/S </w:t>
      </w:r>
      <w:r>
        <w:t>jsou tímto Dodatkem č. 1 nedotčené a zůstávají v platnosti v původním znění.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420"/>
      </w:pPr>
      <w:r>
        <w:t xml:space="preserve">Tento dodatek byl uzavřen až po provedení geodetického zaměření skutečných </w:t>
      </w:r>
      <w:r>
        <w:rPr>
          <w:rStyle w:val="Zkladntext2TunKurzva"/>
        </w:rPr>
        <w:t>výměr</w:t>
      </w:r>
      <w:r>
        <w:t xml:space="preserve"> dokončeného díla. Dodatek je závěrečným dokladem pro fakturaci, dodavatel je povinen po podpisu dodatku do 15 dnů vystavit fakturu za provedené práce.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449"/>
      </w:pPr>
      <w:r>
        <w:t>Dodatek č. 1 je nedílnou</w:t>
      </w:r>
      <w:r>
        <w:t xml:space="preserve"> součástí Smlouvy o dílo č. objednatele </w:t>
      </w:r>
      <w:r>
        <w:rPr>
          <w:rStyle w:val="Zkladntext2Tun"/>
        </w:rPr>
        <w:t xml:space="preserve">82/2018/VZMR/SFDI/JI/S </w:t>
      </w:r>
      <w:r>
        <w:t xml:space="preserve">uzavřené dne 24. 7. 2018 podle ustanovení § 2586 a násl. NOZ a dále Obchodními podmínkami zadavatele pro veřejné zakázky na stavební práce dle § 37 odst. 1 písm. c) ZZVZ, vydanými dle § 1751 a </w:t>
      </w:r>
      <w:r>
        <w:t>násl. NOZ.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342" w:line="190" w:lineRule="exact"/>
      </w:pPr>
      <w:r>
        <w:t>Dodatek č. 1 je vyhotoven v čtyřech stejnopisech, z nichž dva výtisky obdrží objednatel a dva zhotovitel.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424" w:line="230" w:lineRule="exact"/>
      </w:pPr>
      <w:r>
        <w:t>Tento Dodatek č. 1 nabývá platnosti dnem podpisu a účinnosti dnem uveřejnění v informačním systému veřejné správy - Registru smluv.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/>
      </w:pPr>
      <w:r>
        <w:t>Zhotovi</w:t>
      </w:r>
      <w:r>
        <w:t>tel výslovně souhlasí se zveřejněním celého textu tohoto Dodatku č. 1 včetně podpisů v informačním systému veřejné správy - Registru smluv.</w:t>
      </w:r>
      <w:r>
        <w:br w:type="page"/>
      </w:r>
    </w:p>
    <w:p w:rsidR="00E53249" w:rsidRDefault="00160548">
      <w:pPr>
        <w:pStyle w:val="Nadpis120"/>
        <w:keepNext/>
        <w:keepLines/>
        <w:shd w:val="clear" w:color="auto" w:fill="auto"/>
        <w:spacing w:after="0" w:line="560" w:lineRule="exact"/>
      </w:pPr>
      <w:bookmarkStart w:id="9" w:name="bookmark6"/>
      <w:r>
        <w:lastRenderedPageBreak/>
        <w:t>Ssfdi</w:t>
      </w:r>
      <w:bookmarkEnd w:id="9"/>
    </w:p>
    <w:p w:rsidR="00E53249" w:rsidRDefault="00160548">
      <w:pPr>
        <w:pStyle w:val="Zkladntext30"/>
        <w:shd w:val="clear" w:color="auto" w:fill="auto"/>
        <w:spacing w:before="0" w:line="120" w:lineRule="exact"/>
        <w:ind w:left="4320"/>
        <w:jc w:val="left"/>
      </w:pPr>
      <w:r>
        <w:rPr>
          <w:rStyle w:val="Zkladntext3Malpsmena"/>
        </w:rPr>
        <w:t>STÁTNÍ fond dopravní'</w:t>
      </w:r>
    </w:p>
    <w:p w:rsidR="00E53249" w:rsidRDefault="00160548">
      <w:pPr>
        <w:pStyle w:val="Zkladntext30"/>
        <w:shd w:val="clear" w:color="auto" w:fill="auto"/>
        <w:spacing w:before="0" w:line="120" w:lineRule="exact"/>
        <w:ind w:left="4320"/>
        <w:jc w:val="left"/>
      </w:pPr>
      <w:r>
        <w:t>INFRASTRUKTURY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6"/>
        </w:tabs>
        <w:spacing w:before="0" w:after="428"/>
      </w:pPr>
      <w:r>
        <w:t xml:space="preserve">Smluvní strany se dohodly, že zákonnou povinnost dle § 5 odst. 2 zákona </w:t>
      </w:r>
      <w:r>
        <w:t>č. 340/2015 Sb., o zvláštních podmínkách účinnosti některých smluv, uveřejňování těchto smluv a o registru smluv (zákon o registru smluv) zajistí objednatel.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6"/>
        </w:tabs>
        <w:spacing w:before="0" w:after="424" w:line="216" w:lineRule="exact"/>
      </w:pPr>
      <w:r>
        <w:t>Smluvní strany prohlašují, že si Dodatek č. 1 před podpisem přečetly, s jeho obsahem souhlasí a na</w:t>
      </w:r>
      <w:r>
        <w:t xml:space="preserve"> důkaz svobodné a vážné vůle připojují své podpisy. Současně prohlašují, že tento dodatek nebyl sjednán v tísni ani za nijak jednostranně nevýhodných podmínek.</w:t>
      </w:r>
    </w:p>
    <w:p w:rsidR="00E53249" w:rsidRDefault="00160548">
      <w:pPr>
        <w:pStyle w:val="Zkladntext20"/>
        <w:numPr>
          <w:ilvl w:val="1"/>
          <w:numId w:val="1"/>
        </w:numPr>
        <w:shd w:val="clear" w:color="auto" w:fill="auto"/>
        <w:tabs>
          <w:tab w:val="left" w:pos="696"/>
        </w:tabs>
        <w:spacing w:before="0" w:after="437" w:line="211" w:lineRule="exact"/>
      </w:pPr>
      <w:r>
        <w:t>Nedílnou přílohou je Předávací protokol č. 608 181005, jehož součástí je soupis skutečně provede</w:t>
      </w:r>
      <w:r>
        <w:t>ných prací, včetně méněprací.</w:t>
      </w:r>
    </w:p>
    <w:p w:rsidR="00E53249" w:rsidRDefault="00160548">
      <w:pPr>
        <w:pStyle w:val="Zkladntext20"/>
        <w:shd w:val="clear" w:color="auto" w:fill="auto"/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280670" distL="63500" distR="2453640" simplePos="0" relativeHeight="251675648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403225</wp:posOffset>
                </wp:positionV>
                <wp:extent cx="633730" cy="120650"/>
                <wp:effectExtent l="0" t="0" r="0" b="4445"/>
                <wp:wrapTopAndBottom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1.9pt;margin-top:31.75pt;width:49.9pt;height:9.5pt;z-index:-251640832;visibility:visible;mso-wrap-style:square;mso-width-percent:0;mso-height-percent:0;mso-wrap-distance-left:5pt;mso-wrap-distance-top:0;mso-wrap-distance-right:193.2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vAsw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47090" simplePos="0" relativeHeight="251676672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826770</wp:posOffset>
                </wp:positionV>
                <wp:extent cx="170815" cy="120650"/>
                <wp:effectExtent l="0" t="3175" r="1905" b="0"/>
                <wp:wrapTopAndBottom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-1.9pt;margin-top:65.1pt;width:13.45pt;height:9.5pt;z-index:-251639808;visibility:visible;mso-wrap-style:square;mso-width-percent:0;mso-height-percent:0;mso-wrap-distance-left:5pt;mso-wrap-distance-top:0;mso-wrap-distance-right:6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771015" simplePos="0" relativeHeight="251677696" behindDoc="1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833120</wp:posOffset>
                </wp:positionV>
                <wp:extent cx="298450" cy="120650"/>
                <wp:effectExtent l="0" t="0" r="0" b="3175"/>
                <wp:wrapTopAndBottom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78.25pt;margin-top:65.6pt;width:23.5pt;height:9.5pt;z-index:-251638784;visibility:visible;mso-wrap-style:square;mso-width-percent:0;mso-height-percent:0;mso-wrap-distance-left:5pt;mso-wrap-distance-top:0;mso-wrap-distance-right:13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SR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47800" simplePos="0" relativeHeight="251678720" behindDoc="1" locked="0" layoutInCell="1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409575</wp:posOffset>
                </wp:positionV>
                <wp:extent cx="1892935" cy="513715"/>
                <wp:effectExtent l="0" t="0" r="2540" b="0"/>
                <wp:wrapTopAndBottom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after="429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459"/>
                                <w:tab w:val="left" w:leader="dot" w:pos="2088"/>
                              </w:tabs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41.2pt;margin-top:32.25pt;width:149.05pt;height:40.45pt;z-index:-251637760;visibility:visible;mso-wrap-style:square;mso-width-percent:0;mso-height-percent:0;mso-wrap-distance-left:5pt;mso-wrap-distance-top:0;mso-wrap-distance-right:11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vU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5MemPkOvUnB76MFRH2Af+my5qv5elF8V4mLVEL6lt1KKoaGkgvx8c9M9&#10;uzriKAOyGT6ICuKQnRYW6FDLzhQPyoEAHfr0dOqNyaU0IeMkSGYRRiWcRf5s4Uc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after="429" w:line="190" w:lineRule="exact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  <w:p w:rsidR="00E53249" w:rsidRDefault="00160548">
                      <w:pPr>
                        <w:pStyle w:val="Zkladntext20"/>
                        <w:shd w:val="clear" w:color="auto" w:fill="auto"/>
                        <w:tabs>
                          <w:tab w:val="left" w:leader="dot" w:pos="1459"/>
                          <w:tab w:val="left" w:leader="dot" w:pos="2088"/>
                        </w:tabs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Přílohy: Předávací protokol č. 608 181005</w:t>
      </w:r>
    </w:p>
    <w:p w:rsidR="00E53249" w:rsidRDefault="00160548">
      <w:pPr>
        <w:pStyle w:val="Zkladntext70"/>
        <w:shd w:val="clear" w:color="auto" w:fill="auto"/>
        <w:ind w:left="1180"/>
      </w:pPr>
      <w:r>
        <w:rPr>
          <w:noProof/>
          <w:lang w:bidi="ar-SA"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1225550</wp:posOffset>
            </wp:positionH>
            <wp:positionV relativeFrom="paragraph">
              <wp:posOffset>-52070</wp:posOffset>
            </wp:positionV>
            <wp:extent cx="1115695" cy="628015"/>
            <wp:effectExtent l="0" t="0" r="0" b="0"/>
            <wp:wrapSquare wrapText="bothSides"/>
            <wp:docPr id="36" name="obrázek 19" descr="C:\Users\dank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nk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40435" distB="0" distL="1243330" distR="1094105" simplePos="0" relativeHeight="251681792" behindDoc="1" locked="0" layoutInCell="1" allowOverlap="1">
                <wp:simplePos x="0" y="0"/>
                <wp:positionH relativeFrom="margin">
                  <wp:posOffset>4645025</wp:posOffset>
                </wp:positionH>
                <wp:positionV relativeFrom="paragraph">
                  <wp:posOffset>966470</wp:posOffset>
                </wp:positionV>
                <wp:extent cx="240665" cy="177800"/>
                <wp:effectExtent l="635" t="0" r="0" b="0"/>
                <wp:wrapSquare wrapText="left"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O'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65.75pt;margin-top:76.1pt;width:18.95pt;height:14pt;z-index:-251634688;visibility:visible;mso-wrap-style:square;mso-width-percent:0;mso-height-percent:0;mso-wrap-distance-left:97.9pt;mso-wrap-distance-top:74.05pt;mso-wrap-distance-right:8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boswIAALI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O'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765pt"/>
        </w:rPr>
        <w:t xml:space="preserve">SÁFEROAD </w:t>
      </w:r>
      <w:r>
        <w:t>Czech fiepllbf</w:t>
      </w:r>
    </w:p>
    <w:p w:rsidR="00E53249" w:rsidRDefault="00160548">
      <w:pPr>
        <w:pStyle w:val="Zkladntext80"/>
        <w:shd w:val="clear" w:color="auto" w:fill="auto"/>
        <w:spacing w:after="138"/>
        <w:ind w:left="1180"/>
      </w:pPr>
      <w:r>
        <w:t xml:space="preserve">Plzeňské 666 </w:t>
      </w:r>
      <w:r>
        <w:rPr>
          <w:rStyle w:val="Zkladntext89ptTun"/>
        </w:rPr>
        <w:t xml:space="preserve">330 21 Líné </w:t>
      </w:r>
      <w:r>
        <w:t>CZECH REPUBLI</w:t>
      </w:r>
    </w:p>
    <w:p w:rsidR="00E53249" w:rsidRDefault="00160548">
      <w:pPr>
        <w:pStyle w:val="Nadpis420"/>
        <w:keepNext/>
        <w:keepLines/>
        <w:shd w:val="clear" w:color="auto" w:fill="auto"/>
        <w:spacing w:before="0"/>
        <w:ind w:left="5420" w:right="2320"/>
      </w:pPr>
      <w:r>
        <w:rPr>
          <w:noProof/>
          <w:lang w:bidi="ar-SA"/>
        </w:rPr>
        <mc:AlternateContent>
          <mc:Choice Requires="wps">
            <w:drawing>
              <wp:anchor distT="0" distB="0" distL="1146175" distR="1584960" simplePos="0" relativeHeight="251682816" behindDoc="1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-654050</wp:posOffset>
                </wp:positionV>
                <wp:extent cx="664210" cy="287020"/>
                <wp:effectExtent l="3175" t="3810" r="0" b="4445"/>
                <wp:wrapTopAndBottom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Pavel Foltýn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90.7pt;margin-top:-51.5pt;width:52.3pt;height:22.6pt;z-index:-251633664;visibility:visible;mso-wrap-style:square;mso-width-percent:0;mso-height-percent:0;mso-wrap-distance-left:90.25pt;mso-wrap-distance-top:0;mso-wrap-distance-right:1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1v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hQEpj5Dr1Iwu+/BUI9wD322uar+TpTfFeJi3RC+ozdSiqGhpIL4fPPSffZ0&#10;wlEGZDt8EhX4IXstLNBYy84UD8qBAB369HjqjYmlhMsoCgMfNCWognjpBb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Zkladntext2Exact"/>
                        </w:rPr>
                        <w:t>Pavel Foltýn</w:t>
                      </w:r>
                      <w:r>
                        <w:rPr>
                          <w:rStyle w:val="Zkladntext2Exact"/>
                        </w:rPr>
                        <w:br/>
                        <w:t>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0" w:name="bookmark7"/>
      <w:r>
        <w:rPr>
          <w:rStyle w:val="Nadpis421"/>
        </w:rPr>
        <w:t xml:space="preserve">Krajská správa a údržba </w:t>
      </w:r>
      <w:r>
        <w:rPr>
          <w:rStyle w:val="Nadpis422"/>
        </w:rPr>
        <w:t>IŤ361</w:t>
      </w:r>
      <w:r>
        <w:rPr>
          <w:rStyle w:val="Nadpis421"/>
        </w:rPr>
        <w:t xml:space="preserve"> silnic Vysočiny</w:t>
      </w:r>
      <w:bookmarkEnd w:id="10"/>
    </w:p>
    <w:p w:rsidR="00E53249" w:rsidRDefault="00160548">
      <w:pPr>
        <w:pStyle w:val="Zkladntext90"/>
        <w:shd w:val="clear" w:color="auto" w:fill="auto"/>
        <w:ind w:left="5420" w:right="2080"/>
        <w:sectPr w:rsidR="00E53249">
          <w:pgSz w:w="11900" w:h="16840"/>
          <w:pgMar w:top="1182" w:right="765" w:bottom="2470" w:left="1041" w:header="0" w:footer="3" w:gutter="0"/>
          <w:cols w:space="720"/>
          <w:noEndnote/>
          <w:docGrid w:linePitch="360"/>
        </w:sectPr>
      </w:pPr>
      <w:r>
        <w:rPr>
          <w:rStyle w:val="Zkladntext91"/>
        </w:rPr>
        <w:t xml:space="preserve">příspěvku </w:t>
      </w:r>
      <w:r>
        <w:rPr>
          <w:rStyle w:val="Zkladntext9Consolas9ptKurzva"/>
        </w:rPr>
        <w:t>i</w:t>
      </w:r>
      <w:r>
        <w:rPr>
          <w:rStyle w:val="Zkladntext91"/>
        </w:rPr>
        <w:t xml:space="preserve"> organizace </w:t>
      </w:r>
      <w:r>
        <w:rPr>
          <w:rStyle w:val="Zkladntext965ptTunMalpsmena"/>
        </w:rPr>
        <w:t xml:space="preserve">KosovsLj </w:t>
      </w:r>
      <w:r>
        <w:rPr>
          <w:rStyle w:val="Zkladntext91"/>
        </w:rPr>
        <w:t xml:space="preserve">1 </w:t>
      </w:r>
      <w:r>
        <w:rPr>
          <w:rStyle w:val="Zkladntext965ptTun"/>
        </w:rPr>
        <w:t xml:space="preserve">i </w:t>
      </w:r>
      <w:r>
        <w:rPr>
          <w:rStyle w:val="Zkladntext91"/>
        </w:rPr>
        <w:t>22/(6, 506 01 Jihlava IČO. Ldj'20450, lei.. 567 117 111</w:t>
      </w:r>
    </w:p>
    <w:p w:rsidR="00E53249" w:rsidRDefault="0016054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506095</wp:posOffset>
                </wp:positionV>
                <wp:extent cx="780415" cy="114300"/>
                <wp:effectExtent l="3810" t="635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Strana: 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11.3pt;margin-top:39.85pt;width:61.45pt;height:9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3t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Strana: 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990600</wp:posOffset>
                </wp:positionH>
                <wp:positionV relativeFrom="paragraph">
                  <wp:posOffset>0</wp:posOffset>
                </wp:positionV>
                <wp:extent cx="2858770" cy="267970"/>
                <wp:effectExtent l="3175" t="0" r="0" b="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after="62" w:line="180" w:lineRule="exact"/>
                              <w:ind w:firstLine="0"/>
                            </w:pPr>
                            <w:r>
                              <w:t>Držitel certifikátu ČSN EN ISO 9001:2009,</w:t>
                            </w:r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ČSN EN ISO 14001:2005 a ČSN OHSAS 18001:2008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78pt;margin-top:0;width:225.1pt;height:21.1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G6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after="62" w:line="180" w:lineRule="exact"/>
                        <w:ind w:firstLine="0"/>
                      </w:pPr>
                      <w:r>
                        <w:t>Držitel certifikátu ČSN EN ISO 9001:2009,</w:t>
                      </w:r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ČSN EN ISO 14001:2005 a ČSN OHSAS 18001:2008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417830</wp:posOffset>
                </wp:positionV>
                <wp:extent cx="4480560" cy="228600"/>
                <wp:effectExtent l="3810" t="0" r="1905" b="1905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r>
                              <w:rPr>
                                <w:rStyle w:val="Zkladntext1118ptdkovn0ptExact"/>
                                <w:b/>
                                <w:bCs/>
                              </w:rPr>
                              <w:t xml:space="preserve">PREDAVACI PROTOKOL </w:t>
                            </w:r>
                            <w:r>
                              <w:t>Doklad č.: 608 181005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155.3pt;margin-top:32.9pt;width:352.8pt;height:18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ektAIAALM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line="360" w:lineRule="exact"/>
                        <w:ind w:firstLine="0"/>
                      </w:pPr>
                      <w:r>
                        <w:rPr>
                          <w:rStyle w:val="Zkladntext1118ptdkovn0ptExact"/>
                          <w:b/>
                          <w:bCs/>
                        </w:rPr>
                        <w:t xml:space="preserve">PREDAVACI PROTOKOL </w:t>
                      </w:r>
                      <w:r>
                        <w:t>Doklad č.: 608 181005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762000</wp:posOffset>
                </wp:positionV>
                <wp:extent cx="2651760" cy="892810"/>
                <wp:effectExtent l="0" t="0" r="0" b="317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after="210" w:line="180" w:lineRule="exact"/>
                              <w:ind w:firstLine="0"/>
                            </w:pPr>
                            <w:r>
                              <w:rPr>
                                <w:rStyle w:val="Zkladntext11KurzvaExact"/>
                                <w:b/>
                                <w:bCs/>
                              </w:rPr>
                              <w:t>Zhotovitel:</w:t>
                            </w:r>
                            <w:r>
                              <w:t xml:space="preserve"> SAFEROAD Czech Republic s.r.o.</w:t>
                            </w:r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254" w:lineRule="exact"/>
                              <w:ind w:left="1180" w:right="1420" w:firstLine="0"/>
                            </w:pPr>
                            <w:r>
                              <w:t>Plzeňská 666 330 21 Líně IČ : 25229761 DIČ : CZ25229761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9.35pt;margin-top:60pt;width:208.8pt;height:70.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MM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after="210" w:line="180" w:lineRule="exact"/>
                        <w:ind w:firstLine="0"/>
                      </w:pPr>
                      <w:r>
                        <w:rPr>
                          <w:rStyle w:val="Zkladntext11KurzvaExact"/>
                          <w:b/>
                          <w:bCs/>
                        </w:rPr>
                        <w:t>Zhotovitel:</w:t>
                      </w:r>
                      <w:r>
                        <w:t xml:space="preserve"> SAFEROAD Czech Republic s.r.o.</w:t>
                      </w:r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254" w:lineRule="exact"/>
                        <w:ind w:left="1180" w:right="1420" w:firstLine="0"/>
                      </w:pPr>
                      <w:r>
                        <w:t>Plzeňská 666 330 21 Líně IČ : 25229761 DIČ : CZ25229761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776605</wp:posOffset>
                </wp:positionV>
                <wp:extent cx="3084830" cy="1035050"/>
                <wp:effectExtent l="0" t="4445" r="3175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230" w:lineRule="exact"/>
                              <w:ind w:left="1260"/>
                            </w:pPr>
                            <w:r>
                              <w:rPr>
                                <w:rStyle w:val="Zkladntext11KurzvaExact"/>
                                <w:b/>
                                <w:bCs/>
                              </w:rPr>
                              <w:t>Objednatel:</w:t>
                            </w:r>
                            <w:r>
                              <w:t xml:space="preserve"> Krajská správa a údržba silnic Vysočiny, příspěvková organizace</w:t>
                            </w:r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230" w:lineRule="exact"/>
                              <w:ind w:left="1260" w:right="2100" w:firstLine="0"/>
                            </w:pPr>
                            <w:r>
                              <w:t>Kosovská 1122/16 586 01 Jihlava</w:t>
                            </w:r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240" w:lineRule="exact"/>
                              <w:ind w:left="1260" w:right="1940" w:firstLine="0"/>
                            </w:pPr>
                            <w:r>
                              <w:t>IČ</w:t>
                            </w:r>
                            <w:r>
                              <w:t xml:space="preserve"> : 00090450 DIČ : CZ00090450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261.35pt;margin-top:61.15pt;width:242.9pt;height:81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93swIAALQ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line="230" w:lineRule="exact"/>
                        <w:ind w:left="1260"/>
                      </w:pPr>
                      <w:r>
                        <w:rPr>
                          <w:rStyle w:val="Zkladntext11KurzvaExact"/>
                          <w:b/>
                          <w:bCs/>
                        </w:rPr>
                        <w:t>Objednatel:</w:t>
                      </w:r>
                      <w:r>
                        <w:t xml:space="preserve"> Krajská správa a údržba silnic Vysočiny, příspěvková organizace</w:t>
                      </w:r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230" w:lineRule="exact"/>
                        <w:ind w:left="1260" w:right="2100" w:firstLine="0"/>
                      </w:pPr>
                      <w:r>
                        <w:t>Kosovská 1122/16 586 01 Jihlava</w:t>
                      </w:r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240" w:lineRule="exact"/>
                        <w:ind w:left="1260" w:right="1940" w:firstLine="0"/>
                      </w:pPr>
                      <w:r>
                        <w:t>IČ</w:t>
                      </w:r>
                      <w:r>
                        <w:t xml:space="preserve"> : 00090450 DIČ : CZ00090450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1723390</wp:posOffset>
                </wp:positionV>
                <wp:extent cx="2804160" cy="659130"/>
                <wp:effectExtent l="1905" t="0" r="381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tabs>
                                <w:tab w:val="left" w:pos="1685"/>
                              </w:tabs>
                              <w:spacing w:line="346" w:lineRule="exact"/>
                              <w:ind w:firstLine="0"/>
                              <w:jc w:val="both"/>
                            </w:pPr>
                            <w:r>
                              <w:t>Číslo SoD / objednávky: 82/2018/VZMR/SFDI/JI/S Zakázka :</w:t>
                            </w:r>
                            <w:r>
                              <w:tab/>
                              <w:t>20180665</w:t>
                            </w:r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346" w:lineRule="exact"/>
                              <w:ind w:firstLine="0"/>
                              <w:jc w:val="both"/>
                            </w:pPr>
                            <w:r>
                              <w:t>Datum dodáni : 31.10.2018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8.9pt;margin-top:135.7pt;width:220.8pt;height:51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Sp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BMcdIBR4901OhOjAi2oD9Dr1Jwe+jBUY+wDzzbWlV/L8rvCnGxagjf0lspxdBQUkF+vrnpvrg6&#10;4SgDshk+iQrikJ0WFmisZWeaB+1AgA48PR25MbmUsBnEXuhHcFTCWbRI/Et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tabs>
                          <w:tab w:val="left" w:pos="1685"/>
                        </w:tabs>
                        <w:spacing w:line="346" w:lineRule="exact"/>
                        <w:ind w:firstLine="0"/>
                        <w:jc w:val="both"/>
                      </w:pPr>
                      <w:r>
                        <w:t>Číslo SoD / objednávky: 82/2018/VZMR/SFDI/JI/S Zakázka :</w:t>
                      </w:r>
                      <w:r>
                        <w:tab/>
                        <w:t>20180665</w:t>
                      </w:r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346" w:lineRule="exact"/>
                        <w:ind w:firstLine="0"/>
                        <w:jc w:val="both"/>
                      </w:pPr>
                      <w:r>
                        <w:t>Datum dodáni : 31.10.2018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1804670</wp:posOffset>
                </wp:positionV>
                <wp:extent cx="768350" cy="114300"/>
                <wp:effectExtent l="0" t="3810" r="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2"/>
                              <w:shd w:val="clear" w:color="auto" w:fill="auto"/>
                              <w:spacing w:line="180" w:lineRule="exact"/>
                            </w:pPr>
                            <w:r>
                              <w:t>Místo určení: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261.35pt;margin-top:142.1pt;width:60.5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sS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2"/>
                        <w:shd w:val="clear" w:color="auto" w:fill="auto"/>
                        <w:spacing w:line="180" w:lineRule="exact"/>
                      </w:pPr>
                      <w:r>
                        <w:t>Místo určení: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2493010</wp:posOffset>
                </wp:positionV>
                <wp:extent cx="6513830" cy="4675505"/>
                <wp:effectExtent l="3810" t="0" r="0" b="4445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467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694"/>
                              </w:tabs>
                              <w:spacing w:line="180" w:lineRule="exact"/>
                            </w:pPr>
                            <w:r>
                              <w:t>Název stavby :</w:t>
                            </w:r>
                            <w:r>
                              <w:tab/>
                              <w:t>II/523 Větrný Jenikov, lesní úseky - zádržné systémy</w:t>
                            </w:r>
                          </w:p>
                          <w:p w:rsidR="00E53249" w:rsidRDefault="00160548">
                            <w:pPr>
                              <w:pStyle w:val="Titulektabulky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Popis provedených prací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7"/>
                              <w:gridCol w:w="1051"/>
                              <w:gridCol w:w="4344"/>
                              <w:gridCol w:w="1742"/>
                              <w:gridCol w:w="1267"/>
                              <w:gridCol w:w="1416"/>
                            </w:tblGrid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Označeni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 xml:space="preserve">Popis </w:t>
                                  </w:r>
                                  <w:r>
                                    <w:rPr>
                                      <w:rStyle w:val="Zkladntext2Arial9ptTun"/>
                                    </w:rPr>
                                    <w:t>dodávky JC bez DPH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řádek</w:t>
                                  </w:r>
                                </w:p>
                              </w:tc>
                              <w:tc>
                                <w:tcPr>
                                  <w:tcW w:w="6086" w:type="dxa"/>
                                  <w:gridSpan w:val="2"/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9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Sleva %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po slevě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5 500,00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1,00 kpl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5 500.00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5 500.00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6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02720 Pomoc, práce zříz. nebo zajišťující regulaci a ochranu dopravy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1 715,00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5,00 ks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8 575.00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Style w:val="Zkladntext2Arial9ptTun"/>
                                    </w:rPr>
                                    <w:t>575.00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914921 Sloupky a stojky dopravních značek z ocel. trubek do patky - dodávka a 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4" w:type="dxa"/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ontáž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50,00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8.00 ks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400.00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912283 Směrové sloupky z plast, hmot - demontáž a odvoz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1 830.00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10.00 ks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18</w:t>
                                  </w:r>
                                  <w:r>
                                    <w:rPr>
                                      <w:rStyle w:val="Zkladntext2Arial9ptTun"/>
                                    </w:rPr>
                                    <w:t xml:space="preserve"> 300.00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18 300.00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914121Dopravnl značky základní velikosti ocelové fólie tř. 1 - dodávka a montáž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240.00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16,00 ks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3 840.00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3 840.00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6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91267 Odrazky na svodidla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1 633.00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34.18 t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55 809.41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55 809.41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6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014102</w:t>
                                  </w:r>
                                  <w:r>
                                    <w:rPr>
                                      <w:rStyle w:val="Zkladntext2Arial9ptTun"/>
                                    </w:rPr>
                                    <w:t xml:space="preserve"> Poplatky za skládku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20.00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104.00 km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2 080.00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2 080.00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Kurzva"/>
                                    </w:rPr>
                                    <w:t>*&gt;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03610 Dopravní zařízení - automobily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106,00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119.00 m2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12 614.00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12 614.00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111208 Odstraněni křovin s odvozem do 20km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45.00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267.00 m2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12 015.00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12 015.00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6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12922 Čištěni krajnic od nánosu tl. do 100mm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89.00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267.00 m2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23 763.00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23 763.00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02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56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56962 Zpevnění krajnic z recyklovaného materiálu tl. do 100mm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99000011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Ostatní 830.00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267.00 m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 xml:space="preserve">221 610.00 221 </w:t>
                                  </w:r>
                                  <w:r>
                                    <w:rPr>
                                      <w:rStyle w:val="Zkladntext2Arial9ptTun"/>
                                    </w:rPr>
                                    <w:t>610.00 CZK</w:t>
                                  </w: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9113A1 Svodidlo ocel. silnič. jednostr., úroveň zadrž. N1, N2 - dodávka a montáž (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32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160548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Arial9ptTun"/>
                                    </w:rPr>
                                    <w:t>Mega Rail en)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249" w:rsidRDefault="00E532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249" w:rsidRDefault="00160548">
                            <w:pPr>
                              <w:pStyle w:val="Titulektabulky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364 506,41 CZK</w:t>
                            </w:r>
                          </w:p>
                          <w:p w:rsidR="00E53249" w:rsidRDefault="00E5324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.05pt;margin-top:196.3pt;width:512.9pt;height:368.1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+DsgIAALQ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Titulektabulky"/>
                        <w:shd w:val="clear" w:color="auto" w:fill="auto"/>
                        <w:tabs>
                          <w:tab w:val="left" w:pos="1694"/>
                        </w:tabs>
                        <w:spacing w:line="180" w:lineRule="exact"/>
                      </w:pPr>
                      <w:r>
                        <w:t>Název stavby :</w:t>
                      </w:r>
                      <w:r>
                        <w:tab/>
                        <w:t>II/523 Větrný Jenikov, lesní úseky - zádržné systémy</w:t>
                      </w:r>
                    </w:p>
                    <w:p w:rsidR="00E53249" w:rsidRDefault="00160548">
                      <w:pPr>
                        <w:pStyle w:val="Titulektabulky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Popis provedených prací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7"/>
                        <w:gridCol w:w="1051"/>
                        <w:gridCol w:w="4344"/>
                        <w:gridCol w:w="1742"/>
                        <w:gridCol w:w="1267"/>
                        <w:gridCol w:w="1416"/>
                      </w:tblGrid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Označeni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 xml:space="preserve">Popis </w:t>
                            </w:r>
                            <w:r>
                              <w:rPr>
                                <w:rStyle w:val="Zkladntext2Arial9ptTun"/>
                              </w:rPr>
                              <w:t>dodávky JC bez DPH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2683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Cena bez DPH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48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řádek</w:t>
                            </w:r>
                          </w:p>
                        </w:tc>
                        <w:tc>
                          <w:tcPr>
                            <w:tcW w:w="6086" w:type="dxa"/>
                            <w:gridSpan w:val="2"/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9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Sleva %</w:t>
                            </w:r>
                          </w:p>
                        </w:tc>
                        <w:tc>
                          <w:tcPr>
                            <w:tcW w:w="1267" w:type="dxa"/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po slevě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5 500,00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1,00 kpl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5 500.00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5 500.00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6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02720 Pomoc, práce zříz. nebo zajišťující regulaci a ochranu dopravy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1 715,00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5,00 ks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8 575.00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 xml:space="preserve">8 </w:t>
                            </w:r>
                            <w:r>
                              <w:rPr>
                                <w:rStyle w:val="Zkladntext2Arial9ptTun"/>
                              </w:rPr>
                              <w:t>575.00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53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914921 Sloupky a stojky dopravních značek z ocel. trubek do patky - dodávka a m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44" w:type="dxa"/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ontáž</w:t>
                            </w:r>
                          </w:p>
                        </w:tc>
                        <w:tc>
                          <w:tcPr>
                            <w:tcW w:w="1742" w:type="dxa"/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50,00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8.00 ks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400.00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912283 Směrové sloupky z plast, hmot - demontáž a odvoz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1 830.00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10.00 ks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18</w:t>
                            </w:r>
                            <w:r>
                              <w:rPr>
                                <w:rStyle w:val="Zkladntext2Arial9ptTun"/>
                              </w:rPr>
                              <w:t xml:space="preserve"> 300.00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18 300.00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914121Dopravnl značky základní velikosti ocelové fólie tř. 1 - dodávka a montáž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240.00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16,00 ks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3 840.00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3 840.00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6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91267 Odrazky na svodidla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1 633.00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34.18 t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55 809.41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55 809.41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6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014102</w:t>
                            </w:r>
                            <w:r>
                              <w:rPr>
                                <w:rStyle w:val="Zkladntext2Arial9ptTun"/>
                              </w:rPr>
                              <w:t xml:space="preserve"> Poplatky za skládku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20.00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104.00 km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2 080.00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2 080.00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Kurzva"/>
                              </w:rPr>
                              <w:t>*&gt;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03610 Dopravní zařízení - automobily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106,00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119.00 m2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12 614.00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12 614.00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111208 Odstraněni křovin s odvozem do 20km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45.00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267.00 m2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12 015.00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12 015.00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6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12922 Čištěni krajnic od nánosu tl. do 100mm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89.00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267.00 m2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23 763.00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Zkladntext2Arial9ptTun"/>
                              </w:rPr>
                              <w:t>23 763.00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025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56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56962 Zpevnění krajnic z recyklovaného materiálu tl. do 100mm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99000011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Ostatní 830.00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Zkladntext2Arial9ptTun"/>
                              </w:rPr>
                              <w:t>267.00 m</w:t>
                            </w:r>
                          </w:p>
                        </w:tc>
                        <w:tc>
                          <w:tcPr>
                            <w:tcW w:w="2683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 xml:space="preserve">221 610.00 221 </w:t>
                            </w:r>
                            <w:r>
                              <w:rPr>
                                <w:rStyle w:val="Zkladntext2Arial9ptTun"/>
                              </w:rPr>
                              <w:t>610.00 CZK</w:t>
                            </w: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53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9113A1 Svodidlo ocel. silnič. jednostr., úroveň zadrž. N1, N2 - dodávka a montáž (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32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2Arial9ptTun"/>
                              </w:rPr>
                              <w:t>Mega Rail en)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3249" w:rsidRDefault="00E532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53249" w:rsidRDefault="00160548">
                      <w:pPr>
                        <w:pStyle w:val="Titulektabulky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364 506,41 CZK</w:t>
                      </w:r>
                    </w:p>
                    <w:p w:rsidR="00E53249" w:rsidRDefault="00E5324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7443470</wp:posOffset>
                </wp:positionV>
                <wp:extent cx="1731010" cy="114300"/>
                <wp:effectExtent l="1905" t="3810" r="635" b="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Zjištěné závady a nedodělky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2.15pt;margin-top:586.1pt;width:136.3pt;height: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HDsQIAALM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Zjištěné závady a nedodělky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8363585</wp:posOffset>
                </wp:positionV>
                <wp:extent cx="2170430" cy="114300"/>
                <wp:effectExtent l="0" t="0" r="0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Zpracováno systémem LCS Helios IQ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1.7pt;margin-top:658.55pt;width:170.9pt;height: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sWsQ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Zpracováno systémem LCS Helios 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8371205</wp:posOffset>
                </wp:positionV>
                <wp:extent cx="146050" cy="177800"/>
                <wp:effectExtent l="3175" t="0" r="3175" b="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1" w:name="bookmark8"/>
                            <w:r>
                              <w:t>a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330pt;margin-top:659.15pt;width:11.5pt;height:1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UIsw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2" w:name="bookmark8"/>
                      <w:r>
                        <w:t>a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4355465</wp:posOffset>
                </wp:positionH>
                <wp:positionV relativeFrom="paragraph">
                  <wp:posOffset>8339455</wp:posOffset>
                </wp:positionV>
                <wp:extent cx="585470" cy="177800"/>
                <wp:effectExtent l="0" t="4445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0"/>
                              <w:shd w:val="clear" w:color="auto" w:fill="auto"/>
                              <w:spacing w:line="280" w:lineRule="exact"/>
                            </w:pPr>
                            <w:r>
                              <w:t>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margin-left:342.95pt;margin-top:656.65pt;width:46.1pt;height:1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ggsw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0"/>
                        <w:shd w:val="clear" w:color="auto" w:fill="auto"/>
                        <w:spacing w:line="280" w:lineRule="exact"/>
                      </w:pPr>
                      <w:r>
                        <w:t>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4934585</wp:posOffset>
                </wp:positionH>
                <wp:positionV relativeFrom="paragraph">
                  <wp:posOffset>8428355</wp:posOffset>
                </wp:positionV>
                <wp:extent cx="121920" cy="120650"/>
                <wp:effectExtent l="381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íi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388.55pt;margin-top:663.65pt;width:9.6pt;height:9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Ld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íi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5147945</wp:posOffset>
                </wp:positionH>
                <wp:positionV relativeFrom="paragraph">
                  <wp:posOffset>8388350</wp:posOffset>
                </wp:positionV>
                <wp:extent cx="189230" cy="120650"/>
                <wp:effectExtent l="0" t="0" r="3175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13NetunNekurzvaExact"/>
                              </w:rPr>
                              <w:t xml:space="preserve">I </w:t>
                            </w:r>
                            <w:r>
                              <w:t>í;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405.35pt;margin-top:660.5pt;width:14.9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1N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13NetunNekurzvaExact"/>
                        </w:rPr>
                        <w:t xml:space="preserve">I </w:t>
                      </w:r>
                      <w:r>
                        <w:t>í;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5367655</wp:posOffset>
                </wp:positionH>
                <wp:positionV relativeFrom="paragraph">
                  <wp:posOffset>8340090</wp:posOffset>
                </wp:positionV>
                <wp:extent cx="189230" cy="120650"/>
                <wp:effectExtent l="0" t="0" r="2540" b="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422.65pt;margin-top:656.7pt;width:14.9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tlsQ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5574665</wp:posOffset>
                </wp:positionH>
                <wp:positionV relativeFrom="paragraph">
                  <wp:posOffset>8361680</wp:posOffset>
                </wp:positionV>
                <wp:extent cx="780415" cy="177800"/>
                <wp:effectExtent l="0" t="0" r="4445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3" w:name="bookmark9"/>
                            <w:r>
                              <w:t>company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438.95pt;margin-top:658.4pt;width:61.4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4" w:name="bookmark9"/>
                      <w:r>
                        <w:t>company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8659495</wp:posOffset>
                </wp:positionV>
                <wp:extent cx="6376670" cy="304800"/>
                <wp:effectExtent l="1905" t="635" r="3175" b="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4"/>
                              <w:shd w:val="clear" w:color="auto" w:fill="auto"/>
                              <w:ind w:firstLine="1040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 xml:space="preserve">SAFEROAD Czsch Republic s.r.o. I Sulkov 666. 330 21 Líně I lei. 377 226 226 I fax 377 226 227 i 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plzen@flop-dz.cz</w:t>
                              </w:r>
                            </w:hyperlink>
                            <w:r>
                              <w:rPr>
                                <w:rStyle w:val="Zkladntext14Exact0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IČO : 25229761 I DIČ: CZ252297611 Zapsáno v obchodním rejstříku vedeném Krajským soudem v Plzni oddíl C, </w:t>
                            </w:r>
                            <w:r>
                              <w:t xml:space="preserve">vložka 10825 I </w:t>
                            </w:r>
                            <w:hyperlink r:id="rId14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www.saferoad.com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2.15pt;margin-top:681.85pt;width:502.1pt;height:2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/ptQ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4"/>
                        <w:shd w:val="clear" w:color="auto" w:fill="auto"/>
                        <w:ind w:firstLine="1040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 xml:space="preserve">SAFEROAD Czsch Republic s.r.o. I Sulkov 666. 330 21 Líně I lei. 377 226 226 I fax 377 226 227 i </w:t>
                      </w:r>
                      <w:hyperlink r:id="rId15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plzen@flop-dz.cz</w:t>
                        </w:r>
                      </w:hyperlink>
                      <w:r>
                        <w:rPr>
                          <w:rStyle w:val="Zkladntext14Exact0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IČO : 25229761 I DIČ: CZ252297611 Zapsáno v obchodním rejstříku vedeném Krajským soudem v Plzni oddíl C, </w:t>
                      </w:r>
                      <w:r>
                        <w:t xml:space="preserve">vložka 10825 I </w:t>
                      </w:r>
                      <w:hyperlink r:id="rId16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www.saferoad.com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472" w:lineRule="exact"/>
      </w:pPr>
    </w:p>
    <w:p w:rsidR="00E53249" w:rsidRDefault="00E53249">
      <w:pPr>
        <w:rPr>
          <w:sz w:val="2"/>
          <w:szCs w:val="2"/>
        </w:rPr>
        <w:sectPr w:rsidR="00E53249">
          <w:footerReference w:type="even" r:id="rId17"/>
          <w:footerReference w:type="default" r:id="rId18"/>
          <w:footerReference w:type="first" r:id="rId19"/>
          <w:pgSz w:w="11900" w:h="16840"/>
          <w:pgMar w:top="1844" w:right="1022" w:bottom="756" w:left="620" w:header="0" w:footer="3" w:gutter="0"/>
          <w:cols w:space="720"/>
          <w:noEndnote/>
          <w:docGrid w:linePitch="360"/>
        </w:sectPr>
      </w:pPr>
    </w:p>
    <w:p w:rsidR="00E53249" w:rsidRDefault="0016054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3020695</wp:posOffset>
            </wp:positionV>
            <wp:extent cx="201295" cy="311150"/>
            <wp:effectExtent l="0" t="0" r="0" b="0"/>
            <wp:wrapNone/>
            <wp:docPr id="40" name="obrázek 40" descr="C:\Users\danko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anko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5821680</wp:posOffset>
                </wp:positionV>
                <wp:extent cx="182880" cy="177800"/>
                <wp:effectExtent l="0" t="635" r="0" b="254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10Exact1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margin-left:3.35pt;margin-top:458.4pt;width:14.4pt;height:1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10Exact1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1270</wp:posOffset>
                </wp:positionV>
                <wp:extent cx="6282055" cy="758190"/>
                <wp:effectExtent l="0" t="0" r="0" b="381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1805"/>
                                <w:tab w:val="left" w:leader="underscore" w:pos="3062"/>
                                <w:tab w:val="left" w:leader="underscore" w:pos="9835"/>
                              </w:tabs>
                              <w:spacing w:line="398" w:lineRule="exact"/>
                              <w:jc w:val="both"/>
                            </w:pPr>
                            <w:r>
                              <w:rPr>
                                <w:rStyle w:val="Zkladntext1085ptdkovn1ptExact"/>
                                <w:b/>
                                <w:bCs/>
                              </w:rPr>
                              <w:t>Strana: 2/2</w:t>
                            </w:r>
                            <w:r>
                              <w:rPr>
                                <w:rStyle w:val="Zkladntext1085ptdkovn1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1085ptdkovn1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10Exact2"/>
                                <w:b/>
                                <w:bCs/>
                              </w:rPr>
                              <w:t>PŘEDÁVACÍ PROTOKOL</w:t>
                            </w:r>
                            <w:r>
                              <w:tab/>
                            </w:r>
                          </w:p>
                          <w:p w:rsidR="00E53249" w:rsidRDefault="001605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15"/>
                                <w:tab w:val="left" w:leader="underscore" w:pos="7824"/>
                              </w:tabs>
                            </w:pPr>
                            <w:bookmarkStart w:id="15" w:name="bookmark10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rPr>
                                <w:rStyle w:val="Nadpis3NetunExact"/>
                              </w:rPr>
                              <w:t xml:space="preserve">č.: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608 181005</w:t>
                            </w:r>
                            <w:bookmarkEnd w:id="15"/>
                          </w:p>
                          <w:p w:rsidR="00E53249" w:rsidRDefault="001605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11"/>
                            <w:r>
                              <w:t>Termín odstranění: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0" type="#_x0000_t202" style="position:absolute;margin-left:24.95pt;margin-top:.1pt;width:494.65pt;height:59.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Sv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0"/>
                        <w:shd w:val="clear" w:color="auto" w:fill="auto"/>
                        <w:tabs>
                          <w:tab w:val="left" w:pos="1805"/>
                          <w:tab w:val="left" w:leader="underscore" w:pos="3062"/>
                          <w:tab w:val="left" w:leader="underscore" w:pos="9835"/>
                        </w:tabs>
                        <w:spacing w:line="398" w:lineRule="exact"/>
                        <w:jc w:val="both"/>
                      </w:pPr>
                      <w:r>
                        <w:rPr>
                          <w:rStyle w:val="Zkladntext1085ptdkovn1ptExact"/>
                          <w:b/>
                          <w:bCs/>
                        </w:rPr>
                        <w:t>Strana: 2/2</w:t>
                      </w:r>
                      <w:r>
                        <w:rPr>
                          <w:rStyle w:val="Zkladntext1085ptdkovn1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1085ptdkovn1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10Exact2"/>
                          <w:b/>
                          <w:bCs/>
                        </w:rPr>
                        <w:t>PŘEDÁVACÍ PROTOKOL</w:t>
                      </w:r>
                      <w:r>
                        <w:tab/>
                      </w:r>
                    </w:p>
                    <w:p w:rsidR="00E53249" w:rsidRDefault="00160548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leader="underscore" w:pos="115"/>
                          <w:tab w:val="left" w:leader="underscore" w:pos="7824"/>
                        </w:tabs>
                      </w:pPr>
                      <w:bookmarkStart w:id="17" w:name="bookmark10"/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 xml:space="preserve">Doklad </w:t>
                      </w:r>
                      <w:r>
                        <w:rPr>
                          <w:rStyle w:val="Nadpis3NetunExact"/>
                        </w:rPr>
                        <w:t xml:space="preserve">č.: 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608 181005</w:t>
                      </w:r>
                      <w:bookmarkEnd w:id="17"/>
                    </w:p>
                    <w:p w:rsidR="00E53249" w:rsidRDefault="00160548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18" w:name="bookmark11"/>
                      <w:r>
                        <w:t>Termín odstranění: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1002665</wp:posOffset>
                </wp:positionV>
                <wp:extent cx="1048385" cy="507365"/>
                <wp:effectExtent l="0" t="1270" r="381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79" w:line="180" w:lineRule="exact"/>
                              <w:jc w:val="left"/>
                            </w:pPr>
                            <w:bookmarkStart w:id="19" w:name="bookmark12"/>
                            <w:r>
                              <w:rPr>
                                <w:rStyle w:val="Nadpis3NetunExact0"/>
                              </w:rPr>
                              <w:t xml:space="preserve">Za </w:t>
                            </w:r>
                            <w:r>
                              <w:t>zhotovitele</w:t>
                            </w:r>
                            <w:bookmarkEnd w:id="19"/>
                          </w:p>
                          <w:p w:rsidR="00E53249" w:rsidRDefault="0016054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 w:line="180" w:lineRule="exact"/>
                            </w:pPr>
                            <w:bookmarkStart w:id="20" w:name="bookmark13"/>
                            <w:r>
                              <w:t>Předal - jméno:</w:t>
                            </w:r>
                            <w:bookmarkEnd w:id="20"/>
                          </w:p>
                          <w:p w:rsidR="00E53249" w:rsidRDefault="00160548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8AFER0AD</w:t>
                            </w:r>
                          </w:p>
                          <w:p w:rsidR="00E53249" w:rsidRDefault="0016054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 w:line="180" w:lineRule="exact"/>
                            </w:pPr>
                            <w:bookmarkStart w:id="21" w:name="bookmark14"/>
                            <w:r>
                              <w:t>Podpis :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margin-left:22.55pt;margin-top:78.95pt;width:82.55pt;height:39.9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LcsA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79" w:line="180" w:lineRule="exact"/>
                        <w:jc w:val="left"/>
                      </w:pPr>
                      <w:bookmarkStart w:id="22" w:name="bookmark12"/>
                      <w:r>
                        <w:rPr>
                          <w:rStyle w:val="Nadpis3NetunExact0"/>
                        </w:rPr>
                        <w:t xml:space="preserve">Za </w:t>
                      </w:r>
                      <w:r>
                        <w:t>zhotovitele</w:t>
                      </w:r>
                      <w:bookmarkEnd w:id="22"/>
                    </w:p>
                    <w:p w:rsidR="00E53249" w:rsidRDefault="00160548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 w:line="180" w:lineRule="exact"/>
                      </w:pPr>
                      <w:bookmarkStart w:id="23" w:name="bookmark13"/>
                      <w:r>
                        <w:t>Předal - jméno:</w:t>
                      </w:r>
                      <w:bookmarkEnd w:id="23"/>
                    </w:p>
                    <w:p w:rsidR="00E53249" w:rsidRDefault="00160548">
                      <w:pPr>
                        <w:pStyle w:val="Zkladntext11"/>
                        <w:shd w:val="clear" w:color="auto" w:fill="auto"/>
                        <w:spacing w:line="180" w:lineRule="exact"/>
                        <w:ind w:firstLine="0"/>
                        <w:jc w:val="righ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8AFER0AD</w:t>
                      </w:r>
                    </w:p>
                    <w:p w:rsidR="00E53249" w:rsidRDefault="00160548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 w:line="180" w:lineRule="exact"/>
                      </w:pPr>
                      <w:bookmarkStart w:id="24" w:name="bookmark14"/>
                      <w:r>
                        <w:t>Podpis :</w:t>
                      </w:r>
                      <w:bookmarkEnd w:id="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1804035</wp:posOffset>
                </wp:positionV>
                <wp:extent cx="298450" cy="114300"/>
                <wp:effectExtent l="1905" t="2540" r="4445" b="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 w:line="180" w:lineRule="exact"/>
                            </w:pPr>
                            <w:bookmarkStart w:id="25" w:name="bookmark15"/>
                            <w:r>
                              <w:t>Dne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margin-left:23.05pt;margin-top:142.05pt;width:23.5pt;height: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Ausg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 w:line="180" w:lineRule="exact"/>
                      </w:pPr>
                      <w:bookmarkStart w:id="26" w:name="bookmark15"/>
                      <w:r>
                        <w:t>Dne</w:t>
                      </w:r>
                      <w:bookmarkEnd w:id="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1767840</wp:posOffset>
                </wp:positionH>
                <wp:positionV relativeFrom="paragraph">
                  <wp:posOffset>1033145</wp:posOffset>
                </wp:positionV>
                <wp:extent cx="189230" cy="120650"/>
                <wp:effectExtent l="635" t="3175" r="635" b="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L/.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3" type="#_x0000_t202" style="position:absolute;margin-left:139.2pt;margin-top:81.35pt;width:14.9pt;height:9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Ls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L/.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1435735</wp:posOffset>
                </wp:positionV>
                <wp:extent cx="1456690" cy="32004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5"/>
                              <w:shd w:val="clear" w:color="auto" w:fill="auto"/>
                              <w:tabs>
                                <w:tab w:val="left" w:pos="1286"/>
                              </w:tabs>
                              <w:ind w:right="180"/>
                            </w:pPr>
                            <w:r>
                              <w:rPr>
                                <w:rStyle w:val="Zkladntext15Exact0"/>
                              </w:rPr>
                              <w:t>Cneh Rapublto ».r.e. IČO 23S2S76I PlMhskA 60C</w:t>
                            </w:r>
                            <w:r>
                              <w:rPr>
                                <w:rStyle w:val="Zkladntext15Exact0"/>
                              </w:rPr>
                              <w:tab/>
                              <w:t>DIČ CZ25229761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margin-left:65.3pt;margin-top:113.05pt;width:114.7pt;height:25.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pmsQIAALM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5"/>
                        <w:shd w:val="clear" w:color="auto" w:fill="auto"/>
                        <w:tabs>
                          <w:tab w:val="left" w:pos="1286"/>
                        </w:tabs>
                        <w:ind w:right="180"/>
                      </w:pPr>
                      <w:r>
                        <w:rPr>
                          <w:rStyle w:val="Zkladntext15Exact0"/>
                        </w:rPr>
                        <w:t>Cneh Rapublto ».r.e. IČO 23S2S76I PlMhskA 60C</w:t>
                      </w:r>
                      <w:r>
                        <w:rPr>
                          <w:rStyle w:val="Zkladntext15Exact0"/>
                        </w:rPr>
                        <w:tab/>
                        <w:t>DIČ CZ25229761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822960</wp:posOffset>
                </wp:positionH>
                <wp:positionV relativeFrom="paragraph">
                  <wp:posOffset>1652270</wp:posOffset>
                </wp:positionV>
                <wp:extent cx="762000" cy="213360"/>
                <wp:effectExtent l="0" t="3175" r="1270" b="254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5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15Exact0"/>
                              </w:rPr>
                              <w:t>330 21 Líni CZECH REPUULIC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5" type="#_x0000_t202" style="position:absolute;margin-left:64.8pt;margin-top:130.1pt;width:60pt;height:16.8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sptQIAALI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5"/>
                        <w:shd w:val="clear" w:color="auto" w:fill="auto"/>
                        <w:jc w:val="left"/>
                      </w:pPr>
                      <w:r>
                        <w:rPr>
                          <w:rStyle w:val="Zkladntext15Exact0"/>
                        </w:rPr>
                        <w:t>330 21 Líni CZECH REPUULIC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1645920</wp:posOffset>
                </wp:positionH>
                <wp:positionV relativeFrom="paragraph">
                  <wp:posOffset>1673225</wp:posOffset>
                </wp:positionV>
                <wp:extent cx="743585" cy="158750"/>
                <wp:effectExtent l="2540" t="0" r="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TitulekobrzkuExact0"/>
                              </w:rPr>
                              <w:t>plianOsatoraad.cz</w:t>
                            </w:r>
                          </w:p>
                          <w:p w:rsidR="00E53249" w:rsidRDefault="00160548">
                            <w:pPr>
                              <w:pStyle w:val="Titulekobrzku2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Titulekobrzku2Exact0"/>
                              </w:rPr>
                              <w:t>wwwulsroadcz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129.6pt;margin-top:131.75pt;width:58.55pt;height:12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XTsQIAALE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Titulekobrzku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TitulekobrzkuExact0"/>
                        </w:rPr>
                        <w:t>plianOsatoraad.cz</w:t>
                      </w:r>
                    </w:p>
                    <w:p w:rsidR="00E53249" w:rsidRDefault="00160548">
                      <w:pPr>
                        <w:pStyle w:val="Titulekobrzku2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Titulekobrzku2Exact0"/>
                        </w:rPr>
                        <w:t>wwwulsroadcz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1280160</wp:posOffset>
            </wp:positionV>
            <wp:extent cx="445135" cy="829310"/>
            <wp:effectExtent l="0" t="0" r="0" b="0"/>
            <wp:wrapNone/>
            <wp:docPr id="49" name="obrázek 49" descr="C:\Users\dankov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ankov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972185</wp:posOffset>
                </wp:positionV>
                <wp:extent cx="2993390" cy="731520"/>
                <wp:effectExtent l="4445" t="0" r="2540" b="254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  <w:tabs>
                                <w:tab w:val="left" w:pos="2438"/>
                              </w:tabs>
                            </w:pPr>
                            <w:bookmarkStart w:id="27" w:name="bookmark16"/>
                            <w:r>
                              <w:t>Za objednatele</w:t>
                            </w:r>
                            <w:r>
                              <w:tab/>
                              <w:t>krajská správa a uufiba</w:t>
                            </w:r>
                            <w:bookmarkEnd w:id="27"/>
                          </w:p>
                          <w:p w:rsidR="00E53249" w:rsidRDefault="00160548">
                            <w:pPr>
                              <w:pStyle w:val="Nadpis44"/>
                              <w:keepNext/>
                              <w:keepLines/>
                              <w:shd w:val="clear" w:color="auto" w:fill="auto"/>
                              <w:ind w:left="2200"/>
                            </w:pPr>
                            <w:bookmarkStart w:id="28" w:name="bookmark17"/>
                            <w:r>
                              <w:rPr>
                                <w:rStyle w:val="Nadpis44Exact0"/>
                                <w:b/>
                                <w:bCs/>
                              </w:rPr>
                              <w:t>filšl</w:t>
                            </w:r>
                            <w:r>
                              <w:t xml:space="preserve"> silníc Vysočiny</w:t>
                            </w:r>
                            <w:bookmarkEnd w:id="28"/>
                          </w:p>
                          <w:p w:rsidR="00E53249" w:rsidRDefault="0016054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2602"/>
                              </w:tabs>
                              <w:spacing w:before="0" w:line="192" w:lineRule="exact"/>
                              <w:jc w:val="both"/>
                            </w:pPr>
                            <w:bookmarkStart w:id="29" w:name="bookmark18"/>
                            <w:r>
                              <w:t>Převzal - jméno :</w:t>
                            </w:r>
                            <w:r>
                              <w:tab/>
                              <w:t xml:space="preserve">příspěvková </w:t>
                            </w:r>
                            <w:r>
                              <w:t>organizace</w:t>
                            </w:r>
                            <w:bookmarkEnd w:id="29"/>
                          </w:p>
                          <w:p w:rsidR="00E53249" w:rsidRDefault="00160548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712"/>
                              </w:tabs>
                              <w:spacing w:line="192" w:lineRule="exact"/>
                              <w:ind w:firstLine="1760"/>
                              <w:jc w:val="left"/>
                            </w:pPr>
                            <w:r>
                              <w:rPr>
                                <w:rStyle w:val="Zkladntext7Exact0"/>
                              </w:rPr>
                              <w:t>"Z2—</w:t>
                            </w:r>
                            <w:r>
                              <w:rPr>
                                <w:rStyle w:val="Zkladntext7Exact"/>
                              </w:rPr>
                              <w:t xml:space="preserve">Kosovská 1122/16, 586 01 jlhlava </w:t>
                            </w:r>
                            <w:r>
                              <w:rPr>
                                <w:rStyle w:val="Zkladntext7Exact"/>
                                <w:vertAlign w:val="superscript"/>
                              </w:rPr>
                              <w:t>PotJ</w:t>
                            </w:r>
                            <w:r>
                              <w:rPr>
                                <w:rStyle w:val="Zkladntext7Exact"/>
                              </w:rPr>
                              <w:t>P</w:t>
                            </w:r>
                            <w:r>
                              <w:rPr>
                                <w:rStyle w:val="Zkladntext7Exact"/>
                                <w:vertAlign w:val="superscript"/>
                              </w:rPr>
                              <w:t>ls :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OOOSOISO, wwv/.ksusv.cz</w:t>
                            </w:r>
                            <w:bookmarkStart w:id="30" w:name="_GoBack"/>
                            <w:bookmarkEnd w:id="3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7" type="#_x0000_t202" style="position:absolute;margin-left:276pt;margin-top:76.55pt;width:235.7pt;height:57.6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43"/>
                        <w:keepNext/>
                        <w:keepLines/>
                        <w:shd w:val="clear" w:color="auto" w:fill="auto"/>
                        <w:tabs>
                          <w:tab w:val="left" w:pos="2438"/>
                        </w:tabs>
                      </w:pPr>
                      <w:bookmarkStart w:id="31" w:name="bookmark16"/>
                      <w:r>
                        <w:t>Za objednatele</w:t>
                      </w:r>
                      <w:r>
                        <w:tab/>
                        <w:t>krajská správa a uufiba</w:t>
                      </w:r>
                      <w:bookmarkEnd w:id="31"/>
                    </w:p>
                    <w:p w:rsidR="00E53249" w:rsidRDefault="00160548">
                      <w:pPr>
                        <w:pStyle w:val="Nadpis44"/>
                        <w:keepNext/>
                        <w:keepLines/>
                        <w:shd w:val="clear" w:color="auto" w:fill="auto"/>
                        <w:ind w:left="2200"/>
                      </w:pPr>
                      <w:bookmarkStart w:id="32" w:name="bookmark17"/>
                      <w:r>
                        <w:rPr>
                          <w:rStyle w:val="Nadpis44Exact0"/>
                          <w:b/>
                          <w:bCs/>
                        </w:rPr>
                        <w:t>filšl</w:t>
                      </w:r>
                      <w:r>
                        <w:t xml:space="preserve"> silníc Vysočiny</w:t>
                      </w:r>
                      <w:bookmarkEnd w:id="32"/>
                    </w:p>
                    <w:p w:rsidR="00E53249" w:rsidRDefault="00160548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2602"/>
                        </w:tabs>
                        <w:spacing w:before="0" w:line="192" w:lineRule="exact"/>
                        <w:jc w:val="both"/>
                      </w:pPr>
                      <w:bookmarkStart w:id="33" w:name="bookmark18"/>
                      <w:r>
                        <w:t>Převzal - jméno :</w:t>
                      </w:r>
                      <w:r>
                        <w:tab/>
                        <w:t xml:space="preserve">příspěvková </w:t>
                      </w:r>
                      <w:r>
                        <w:t>organizace</w:t>
                      </w:r>
                      <w:bookmarkEnd w:id="33"/>
                    </w:p>
                    <w:p w:rsidR="00E53249" w:rsidRDefault="00160548">
                      <w:pPr>
                        <w:pStyle w:val="Zkladntext70"/>
                        <w:shd w:val="clear" w:color="auto" w:fill="auto"/>
                        <w:tabs>
                          <w:tab w:val="left" w:pos="2712"/>
                        </w:tabs>
                        <w:spacing w:line="192" w:lineRule="exact"/>
                        <w:ind w:firstLine="1760"/>
                        <w:jc w:val="left"/>
                      </w:pPr>
                      <w:r>
                        <w:rPr>
                          <w:rStyle w:val="Zkladntext7Exact0"/>
                        </w:rPr>
                        <w:t>"Z2—</w:t>
                      </w:r>
                      <w:r>
                        <w:rPr>
                          <w:rStyle w:val="Zkladntext7Exact"/>
                        </w:rPr>
                        <w:t xml:space="preserve">Kosovská 1122/16, 586 01 jlhlava </w:t>
                      </w:r>
                      <w:r>
                        <w:rPr>
                          <w:rStyle w:val="Zkladntext7Exact"/>
                          <w:vertAlign w:val="superscript"/>
                        </w:rPr>
                        <w:t>PotJ</w:t>
                      </w:r>
                      <w:r>
                        <w:rPr>
                          <w:rStyle w:val="Zkladntext7Exact"/>
                        </w:rPr>
                        <w:t>P</w:t>
                      </w:r>
                      <w:r>
                        <w:rPr>
                          <w:rStyle w:val="Zkladntext7Exact"/>
                          <w:vertAlign w:val="superscript"/>
                        </w:rPr>
                        <w:t>ls :</w:t>
                      </w:r>
                      <w:r>
                        <w:rPr>
                          <w:rStyle w:val="Zkladntext7Exact"/>
                        </w:rPr>
                        <w:tab/>
                        <w:t>OOOSOISO, wwv/.ksusv.cz</w:t>
                      </w:r>
                      <w:bookmarkStart w:id="34" w:name="_GoBack"/>
                      <w:bookmarkEnd w:id="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3514090</wp:posOffset>
                </wp:positionH>
                <wp:positionV relativeFrom="paragraph">
                  <wp:posOffset>1779905</wp:posOffset>
                </wp:positionV>
                <wp:extent cx="1256030" cy="114300"/>
                <wp:effectExtent l="3810" t="0" r="0" b="254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6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169ptNekurzvadkovn0ptExact"/>
                              </w:rPr>
                              <w:t xml:space="preserve">Dne : </w:t>
                            </w:r>
                            <w:r>
                              <w:rPr>
                                <w:rStyle w:val="Zkladntext16Exact0"/>
                                <w:i/>
                                <w:iCs/>
                              </w:rPr>
                              <w:t>J/f'/ft. ČO/J?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8" type="#_x0000_t202" style="position:absolute;margin-left:276.7pt;margin-top:140.15pt;width:98.9pt;height:9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dLsQIAALI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6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169ptNekurzvadkovn0ptExact"/>
                        </w:rPr>
                        <w:t xml:space="preserve">Dne : </w:t>
                      </w:r>
                      <w:r>
                        <w:rPr>
                          <w:rStyle w:val="Zkladntext16Exact0"/>
                          <w:i/>
                          <w:iCs/>
                        </w:rPr>
                        <w:t>J/f'/ft. ČO/J?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8750935</wp:posOffset>
                </wp:positionV>
                <wp:extent cx="2091055" cy="114300"/>
                <wp:effectExtent l="3810" t="0" r="635" b="381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bookmarkStart w:id="35" w:name="bookmark19"/>
                            <w:r>
                              <w:t>Zpracováno systémem LCS Helios IQ</w:t>
                            </w:r>
                            <w:bookmarkEnd w:id="3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margin-left:18.7pt;margin-top:689.05pt;width:164.65pt;height:9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bookmarkStart w:id="36" w:name="bookmark19"/>
                      <w:r>
                        <w:t>Zpracováno systémem LCS Helios IQ</w:t>
                      </w:r>
                      <w:bookmarkEnd w:id="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8735695</wp:posOffset>
                </wp:positionV>
                <wp:extent cx="2094230" cy="177800"/>
                <wp:effectExtent l="0" t="0" r="1905" b="317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7"/>
                              <w:shd w:val="clear" w:color="auto" w:fill="auto"/>
                              <w:tabs>
                                <w:tab w:val="left" w:pos="2126"/>
                              </w:tabs>
                              <w:spacing w:line="280" w:lineRule="exact"/>
                            </w:pPr>
                            <w:r>
                              <w:t>a SAFE</w:t>
                            </w:r>
                            <w:r>
                              <w:tab/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0" type="#_x0000_t202" style="position:absolute;margin-left:345.35pt;margin-top:687.85pt;width:164.9pt;height:14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um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7"/>
                        <w:shd w:val="clear" w:color="auto" w:fill="auto"/>
                        <w:tabs>
                          <w:tab w:val="left" w:pos="2126"/>
                        </w:tabs>
                        <w:spacing w:line="280" w:lineRule="exact"/>
                      </w:pPr>
                      <w:r>
                        <w:t>a SAFE</w:t>
                      </w:r>
                      <w:r>
                        <w:tab/>
                        <w:t>company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9042400</wp:posOffset>
                </wp:positionV>
                <wp:extent cx="6297295" cy="292100"/>
                <wp:effectExtent l="635" t="1905" r="0" b="127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9" w:rsidRDefault="00160548">
                            <w:pPr>
                              <w:pStyle w:val="Zkladntext14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 xml:space="preserve">SAFEROAD Czech Republic s.r.o. I Sulkov 666. 330 21 Líně I tel. 377 226 226 I fax 377 226 227 I </w:t>
                            </w:r>
                            <w:hyperlink r:id="rId22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Dlzen@floD-dz.cz</w:t>
                              </w:r>
                            </w:hyperlink>
                            <w:r>
                              <w:rPr>
                                <w:rStyle w:val="Zkladntext14Exact0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IČO : 25229761 I DIČ : CZ25229761 I Zapsáno v obchodním rejstříku vedeném Krajským soudem v Plzni oddíl C</w:t>
                            </w:r>
                            <w:r>
                              <w:t xml:space="preserve">, vložka 10825 I </w:t>
                            </w:r>
                            <w:hyperlink r:id="rId23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www.saferoad.com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1" type="#_x0000_t202" style="position:absolute;margin-left:19.2pt;margin-top:712pt;width:495.85pt;height:23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QT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" filled="f" stroked="f">
                <v:textbox style="mso-fit-shape-to-text:t" inset="0,0,0,0">
                  <w:txbxContent>
                    <w:p w:rsidR="00E53249" w:rsidRDefault="00160548">
                      <w:pPr>
                        <w:pStyle w:val="Zkladntext14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 xml:space="preserve">SAFEROAD Czech Republic s.r.o. I Sulkov 666. 330 21 Líně I tel. 377 226 226 I fax 377 226 227 I </w:t>
                      </w:r>
                      <w:hyperlink r:id="rId24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Dlzen@floD-dz.cz</w:t>
                        </w:r>
                      </w:hyperlink>
                      <w:r>
                        <w:rPr>
                          <w:rStyle w:val="Zkladntext14Exact0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t>IČO : 25229761 I DIČ : CZ25229761 I Zapsáno v obchodním rejstříku vedeném Krajským soudem v Plzni oddíl C</w:t>
                      </w:r>
                      <w:r>
                        <w:t xml:space="preserve">, vložka 10825 I </w:t>
                      </w:r>
                      <w:hyperlink r:id="rId25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www.saferoad.com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360" w:lineRule="exact"/>
      </w:pPr>
    </w:p>
    <w:p w:rsidR="00E53249" w:rsidRDefault="00E53249">
      <w:pPr>
        <w:spacing w:line="702" w:lineRule="exact"/>
      </w:pPr>
    </w:p>
    <w:p w:rsidR="00E53249" w:rsidRDefault="00E53249">
      <w:pPr>
        <w:rPr>
          <w:sz w:val="2"/>
          <w:szCs w:val="2"/>
        </w:rPr>
      </w:pPr>
    </w:p>
    <w:sectPr w:rsidR="00E53249">
      <w:pgSz w:w="11900" w:h="16840"/>
      <w:pgMar w:top="1363" w:right="1036" w:bottom="676" w:left="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48" w:rsidRDefault="00160548">
      <w:r>
        <w:separator/>
      </w:r>
    </w:p>
  </w:endnote>
  <w:endnote w:type="continuationSeparator" w:id="0">
    <w:p w:rsidR="00160548" w:rsidRDefault="0016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1605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9632950</wp:posOffset>
              </wp:positionV>
              <wp:extent cx="5589905" cy="138430"/>
              <wp:effectExtent l="0" t="3175" r="444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249" w:rsidRDefault="00160548">
                          <w:pPr>
                            <w:pStyle w:val="ZhlavneboZpat0"/>
                            <w:shd w:val="clear" w:color="auto" w:fill="auto"/>
                            <w:tabs>
                              <w:tab w:val="right" w:pos="880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c. 1 k zakázce č. 82/2018/VZMR/SFDI/JI/S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5ptNetun"/>
                            </w:rPr>
                            <w:t>Stránka 2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53.75pt;margin-top:758.5pt;width:440.15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EUrgIAAKk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" filled="f" stroked="f">
              <v:textbox style="mso-fit-shape-to-text:t" inset="0,0,0,0">
                <w:txbxContent>
                  <w:p w:rsidR="00E53249" w:rsidRDefault="00160548">
                    <w:pPr>
                      <w:pStyle w:val="ZhlavneboZpat0"/>
                      <w:shd w:val="clear" w:color="auto" w:fill="auto"/>
                      <w:tabs>
                        <w:tab w:val="right" w:pos="880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c. 1 k zakázce č. 82/2018/VZMR/SFDI/JI/S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95ptNetun"/>
                      </w:rPr>
                      <w:t>Stránka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1605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9575165</wp:posOffset>
              </wp:positionV>
              <wp:extent cx="5596255" cy="138430"/>
              <wp:effectExtent l="635" t="254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2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249" w:rsidRDefault="00160548">
                          <w:pPr>
                            <w:pStyle w:val="ZhlavneboZpat0"/>
                            <w:shd w:val="clear" w:color="auto" w:fill="auto"/>
                            <w:tabs>
                              <w:tab w:val="right" w:pos="881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č. 1 k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zakázce č. 82/2018/VZMR/SFDI/J1/S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5ptNetun"/>
                            </w:rPr>
                            <w:t>Stránka 3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52.55pt;margin-top:753.95pt;width:440.65pt;height:1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vq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" filled="f" stroked="f">
              <v:textbox style="mso-fit-shape-to-text:t" inset="0,0,0,0">
                <w:txbxContent>
                  <w:p w:rsidR="00E53249" w:rsidRDefault="00160548">
                    <w:pPr>
                      <w:pStyle w:val="ZhlavneboZpat0"/>
                      <w:shd w:val="clear" w:color="auto" w:fill="auto"/>
                      <w:tabs>
                        <w:tab w:val="right" w:pos="881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č. 1 k </w:t>
                    </w:r>
                    <w:r>
                      <w:rPr>
                        <w:rStyle w:val="ZhlavneboZpat1"/>
                        <w:b/>
                        <w:bCs/>
                      </w:rPr>
                      <w:t>zakázce č. 82/2018/VZMR/SFDI/J1/S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95ptNetun"/>
                      </w:rPr>
                      <w:t>Stránka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1605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9592945</wp:posOffset>
              </wp:positionV>
              <wp:extent cx="5589905" cy="138430"/>
              <wp:effectExtent l="0" t="127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249" w:rsidRDefault="00160548">
                          <w:pPr>
                            <w:pStyle w:val="ZhlavneboZpat0"/>
                            <w:shd w:val="clear" w:color="auto" w:fill="auto"/>
                            <w:tabs>
                              <w:tab w:val="right" w:pos="880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 1 k zakázce č. 82/2018/VZMR/SFDI/JI/S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5ptNetun"/>
                            </w:rPr>
                            <w:t>Stránka 1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45pt;margin-top:755.35pt;width:440.15pt;height:10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CasAIAALA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" filled="f" stroked="f">
              <v:textbox style="mso-fit-shape-to-text:t" inset="0,0,0,0">
                <w:txbxContent>
                  <w:p w:rsidR="00E53249" w:rsidRDefault="00160548">
                    <w:pPr>
                      <w:pStyle w:val="ZhlavneboZpat0"/>
                      <w:shd w:val="clear" w:color="auto" w:fill="auto"/>
                      <w:tabs>
                        <w:tab w:val="right" w:pos="880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 1 k zakázce č. 82/2018/VZMR/SFDI/JI/S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95ptNetun"/>
                      </w:rPr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E532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E532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49" w:rsidRDefault="00E53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48" w:rsidRDefault="00160548"/>
  </w:footnote>
  <w:footnote w:type="continuationSeparator" w:id="0">
    <w:p w:rsidR="00160548" w:rsidRDefault="00160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2AF9"/>
    <w:multiLevelType w:val="multilevel"/>
    <w:tmpl w:val="A9D247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9"/>
    <w:rsid w:val="00160548"/>
    <w:rsid w:val="00E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9A641F"/>
  <w15:docId w15:val="{D0D191B4-D9E5-4C81-8126-F83B5AA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unExact">
    <w:name w:val="Základní text (5) + Tučné Exact"/>
    <w:basedOn w:val="Zkladn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65pt">
    <w:name w:val="Základní text (7) + 6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9ptTun">
    <w:name w:val="Základní text (8) + 9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1">
    <w:name w:val="Nadpis #4 (2)"/>
    <w:basedOn w:val="Nadpis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22">
    <w:name w:val="Nadpis #4 (2)"/>
    <w:basedOn w:val="Nadpis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onsolas9ptKurzva">
    <w:name w:val="Základní text (9) + Consolas;9 pt;Kurzíva"/>
    <w:basedOn w:val="Zkladntext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65ptTunMalpsmena">
    <w:name w:val="Základní text (9) + 6;5 pt;Tučné;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65ptTun">
    <w:name w:val="Základní text (9) + 6;5 pt;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18ptdkovn0ptExact">
    <w:name w:val="Základní text (11) + 18 pt;Řádkování 0 pt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KurzvaExact">
    <w:name w:val="Základní text (11) + Kurzíva Exact"/>
    <w:basedOn w:val="Zkladntext1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ptTunKurzva">
    <w:name w:val="Základní text (2) + Arial;9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13NetunNekurzvaExact">
    <w:name w:val="Základní text (13) + Ne tučné;Ne kurzíva Exact"/>
    <w:basedOn w:val="Zkladntext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Exact0">
    <w:name w:val="Základní text (14) Exact"/>
    <w:basedOn w:val="Zkladntext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0Exact1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85ptdkovn1ptExact">
    <w:name w:val="Základní text (10) + 8;5 pt;Řádkování 1 pt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Exact2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NetunExact">
    <w:name w:val="Nadpis #3 + Ne tučné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NetunExact0">
    <w:name w:val="Nadpis #3 + Ne tučné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Exact0">
    <w:name w:val="Základní text (15) Exact"/>
    <w:basedOn w:val="Zkladntext1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3Exact">
    <w:name w:val="Nadpis #4 (3) Exact"/>
    <w:basedOn w:val="Standardnpsmoodstavce"/>
    <w:link w:val="Nadpis4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4Exact">
    <w:name w:val="Nadpis #4 (4) Exact"/>
    <w:basedOn w:val="Standardnpsmoodstavce"/>
    <w:link w:val="Nadpis4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Nadpis44Exact0">
    <w:name w:val="Nadpis #4 (4) Exact"/>
    <w:basedOn w:val="Nadpis4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0">
    <w:name w:val="Základní text (7) Exac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Zkladntext169ptNekurzvadkovn0ptExact">
    <w:name w:val="Základní text (16) + 9 pt;Ne kurzíva;Řádkování 0 pt Exact"/>
    <w:basedOn w:val="Zkladn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Exact0">
    <w:name w:val="Základní text (16) Exact"/>
    <w:basedOn w:val="Zkladn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3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226" w:lineRule="exact"/>
      <w:jc w:val="center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230" w:lineRule="exact"/>
      <w:ind w:firstLine="260"/>
      <w:outlineLvl w:val="3"/>
    </w:pPr>
    <w:rPr>
      <w:rFonts w:ascii="Georgia" w:eastAsia="Georgia" w:hAnsi="Georgia" w:cs="Georgia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02" w:lineRule="exact"/>
      <w:ind w:firstLine="420"/>
    </w:pPr>
    <w:rPr>
      <w:rFonts w:ascii="Arial" w:eastAsia="Arial" w:hAnsi="Arial" w:cs="Arial"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ind w:hanging="126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40" w:lineRule="exact"/>
      <w:ind w:firstLine="100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98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168" w:lineRule="exac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  <w:lang w:val="en-US" w:eastAsia="en-US" w:bidi="en-US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line="192" w:lineRule="exac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4">
    <w:name w:val="Nadpis #4 (4)"/>
    <w:basedOn w:val="Normln"/>
    <w:link w:val="Nadpis44Exact"/>
    <w:pPr>
      <w:shd w:val="clear" w:color="auto" w:fill="FFFFFF"/>
      <w:spacing w:line="192" w:lineRule="exact"/>
      <w:outlineLvl w:val="3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9"/>
      <w:szCs w:val="9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zen@saferoad.cz" TargetMode="External"/><Relationship Id="rId13" Type="http://schemas.openxmlformats.org/officeDocument/2006/relationships/hyperlink" Target="mailto:plzen@flop-dz.cz" TargetMode="Externa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mailto:plzen@saferoad.cz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5" Type="http://schemas.openxmlformats.org/officeDocument/2006/relationships/hyperlink" Target="http://www.saferoa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road.com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mailto:Dlzen@floD-dz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lzen@flop-dz.cz" TargetMode="External"/><Relationship Id="rId23" Type="http://schemas.openxmlformats.org/officeDocument/2006/relationships/hyperlink" Target="http://www.saferoad.com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aferoad.com" TargetMode="External"/><Relationship Id="rId22" Type="http://schemas.openxmlformats.org/officeDocument/2006/relationships/hyperlink" Target="mailto:Dlzen@floD-dz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440</Words>
  <Characters>2599</Characters>
  <Application>Microsoft Office Word</Application>
  <DocSecurity>0</DocSecurity>
  <Lines>21</Lines>
  <Paragraphs>6</Paragraphs>
  <ScaleCrop>false</ScaleCrop>
  <Company>ATC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2018-11-22T13:41:00Z</dcterms:created>
  <dcterms:modified xsi:type="dcterms:W3CDTF">2018-11-22T13:44:00Z</dcterms:modified>
</cp:coreProperties>
</file>