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81" w:rsidRDefault="00600F81">
      <w:pPr>
        <w:spacing w:before="8" w:after="8" w:line="240" w:lineRule="exact"/>
        <w:rPr>
          <w:sz w:val="19"/>
          <w:szCs w:val="19"/>
        </w:rPr>
      </w:pPr>
    </w:p>
    <w:p w:rsidR="00600F81" w:rsidRDefault="00600F81">
      <w:pPr>
        <w:rPr>
          <w:sz w:val="2"/>
          <w:szCs w:val="2"/>
        </w:rPr>
        <w:sectPr w:rsidR="00600F81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985" w:right="0" w:bottom="1052" w:left="0" w:header="0" w:footer="3" w:gutter="0"/>
          <w:cols w:space="720"/>
          <w:noEndnote/>
          <w:docGrid w:linePitch="360"/>
        </w:sectPr>
      </w:pPr>
    </w:p>
    <w:p w:rsidR="00600F81" w:rsidRDefault="00D90105">
      <w:pPr>
        <w:spacing w:line="602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34" behindDoc="1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1329055" cy="389890"/>
            <wp:effectExtent l="0" t="0" r="4445" b="0"/>
            <wp:wrapNone/>
            <wp:docPr id="52" name="obrázek 35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985" w:right="310" w:bottom="1052" w:left="320" w:header="0" w:footer="3" w:gutter="0"/>
          <w:cols w:space="720"/>
          <w:noEndnote/>
          <w:docGrid w:linePitch="360"/>
        </w:sectPr>
      </w:pPr>
    </w:p>
    <w:p w:rsidR="00600F81" w:rsidRDefault="00600F81">
      <w:pPr>
        <w:spacing w:line="178" w:lineRule="exact"/>
        <w:rPr>
          <w:sz w:val="14"/>
          <w:szCs w:val="14"/>
        </w:rPr>
      </w:pP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2052" w:right="0" w:bottom="494" w:left="0" w:header="0" w:footer="3" w:gutter="0"/>
          <w:cols w:space="720"/>
          <w:noEndnote/>
          <w:docGrid w:linePitch="360"/>
        </w:sectPr>
      </w:pPr>
    </w:p>
    <w:p w:rsidR="00600F81" w:rsidRDefault="00657E38">
      <w:pPr>
        <w:pStyle w:val="Zkladntext20"/>
        <w:shd w:val="clear" w:color="auto" w:fill="auto"/>
      </w:pPr>
      <w:r>
        <w:lastRenderedPageBreak/>
        <w:t>Dodavatel:</w:t>
      </w:r>
    </w:p>
    <w:p w:rsidR="00600F81" w:rsidRDefault="00D90105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27635" distB="135255" distL="2191385" distR="63500" simplePos="0" relativeHeight="377487104" behindDoc="1" locked="0" layoutInCell="1" allowOverlap="1">
                <wp:simplePos x="0" y="0"/>
                <wp:positionH relativeFrom="margin">
                  <wp:posOffset>4450080</wp:posOffset>
                </wp:positionH>
                <wp:positionV relativeFrom="paragraph">
                  <wp:posOffset>-17145</wp:posOffset>
                </wp:positionV>
                <wp:extent cx="1874520" cy="139700"/>
                <wp:effectExtent l="1905" t="1905" r="0" b="3175"/>
                <wp:wrapSquare wrapText="left"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Nabídka: 2018204007-2 -311CL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50.4pt;margin-top:-1.35pt;width:147.6pt;height:11pt;z-index:-125829376;visibility:visible;mso-wrap-style:square;mso-width-percent:0;mso-height-percent:0;mso-wrap-distance-left:172.55pt;mso-wrap-distance-top:10.05pt;mso-wrap-distance-right:5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Tsrg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Nabídka: 2018204007-2 -311CL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proofErr w:type="spellStart"/>
      <w:r w:rsidR="00657E38">
        <w:t>Metalco</w:t>
      </w:r>
      <w:proofErr w:type="spellEnd"/>
      <w:r w:rsidR="00657E38">
        <w:t xml:space="preserve"> </w:t>
      </w:r>
      <w:proofErr w:type="spellStart"/>
      <w:r w:rsidR="00657E38">
        <w:t>Testing</w:t>
      </w:r>
      <w:proofErr w:type="spellEnd"/>
      <w:r w:rsidR="00657E38">
        <w:t xml:space="preserve"> s.r.o.</w:t>
      </w:r>
      <w:bookmarkEnd w:id="0"/>
    </w:p>
    <w:p w:rsidR="00600F81" w:rsidRDefault="00657E38">
      <w:pPr>
        <w:pStyle w:val="Zkladntext20"/>
        <w:shd w:val="clear" w:color="auto" w:fill="auto"/>
        <w:sectPr w:rsidR="00600F81">
          <w:type w:val="continuous"/>
          <w:pgSz w:w="11900" w:h="16840"/>
          <w:pgMar w:top="2052" w:right="310" w:bottom="494" w:left="358" w:header="0" w:footer="3" w:gutter="0"/>
          <w:cols w:space="720"/>
          <w:noEndnote/>
          <w:docGrid w:linePitch="360"/>
        </w:sectPr>
      </w:pPr>
      <w:r>
        <w:t>Havlíčkova 361, 252 63 Roztoky u Prahy</w:t>
      </w:r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before="41" w:after="41" w:line="240" w:lineRule="exact"/>
        <w:rPr>
          <w:sz w:val="19"/>
          <w:szCs w:val="19"/>
        </w:rPr>
      </w:pP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985" w:right="0" w:bottom="1052" w:left="0" w:header="0" w:footer="3" w:gutter="0"/>
          <w:cols w:space="720"/>
          <w:noEndnote/>
          <w:docGrid w:linePitch="360"/>
        </w:sectPr>
      </w:pPr>
    </w:p>
    <w:p w:rsidR="00600F81" w:rsidRDefault="00D9010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667385" cy="1169670"/>
                <wp:effectExtent l="0" t="1270" r="635" b="127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Nadpis2Exact"/>
                              </w:rPr>
                              <w:t>To:</w:t>
                            </w:r>
                            <w:bookmarkEnd w:id="1"/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Firma Oddělení Adresa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PSČ,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.15pt;margin-top:.1pt;width:52.55pt;height:92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lC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r>
                        <w:rPr>
                          <w:rStyle w:val="Nadpis2Exact"/>
                        </w:rPr>
                        <w:t>To:</w:t>
                      </w:r>
                      <w:bookmarkEnd w:id="2"/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Firma Oddělení Adresa </w:t>
                      </w:r>
                      <w:proofErr w:type="spellStart"/>
                      <w:r>
                        <w:rPr>
                          <w:rStyle w:val="Zkladntext2Exact"/>
                        </w:rPr>
                        <w:t>Adresa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PSČ, Město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905510</wp:posOffset>
                </wp:positionH>
                <wp:positionV relativeFrom="paragraph">
                  <wp:posOffset>1270</wp:posOffset>
                </wp:positionV>
                <wp:extent cx="1935480" cy="1116330"/>
                <wp:effectExtent l="635" t="1270" r="0" b="1905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EA44B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rPr>
                                <w:rStyle w:val="Nadpis2Exact"/>
                              </w:rPr>
                              <w:t>XXXXXXXXXXXX</w:t>
                            </w:r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spacing w:after="310"/>
                            </w:pPr>
                            <w:r>
                              <w:rPr>
                                <w:rStyle w:val="Zkladntext2Exact"/>
                              </w:rPr>
                              <w:t>Technická univerzita v Liberci Právní oddělení - veřejné zakázky Studentská 1402/2</w:t>
                            </w:r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461 17 Liberec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71.3pt;margin-top:.1pt;width:152.4pt;height:87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7hsgIAALM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" filled="f" stroked="f">
                <v:textbox style="mso-fit-shape-to-text:t" inset="0,0,0,0">
                  <w:txbxContent>
                    <w:p w:rsidR="00600F81" w:rsidRDefault="00EA44BF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r>
                        <w:rPr>
                          <w:rStyle w:val="Nadpis2Exact"/>
                        </w:rPr>
                        <w:t>XXXXXXXXXXXX</w:t>
                      </w:r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spacing w:after="310"/>
                      </w:pPr>
                      <w:r>
                        <w:rPr>
                          <w:rStyle w:val="Zkladntext2Exact"/>
                        </w:rPr>
                        <w:t xml:space="preserve">Technická univerzita v </w:t>
                      </w:r>
                      <w:r>
                        <w:rPr>
                          <w:rStyle w:val="Zkladntext2Exact"/>
                        </w:rPr>
                        <w:t>Liberci Právní oddělení - veřejné zakázky Studentská 1402/2</w:t>
                      </w:r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461 17 Liberec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4462145</wp:posOffset>
                </wp:positionH>
                <wp:positionV relativeFrom="paragraph">
                  <wp:posOffset>1270</wp:posOffset>
                </wp:positionV>
                <wp:extent cx="2035810" cy="1169670"/>
                <wp:effectExtent l="4445" t="1270" r="0" b="635"/>
                <wp:wrapNone/>
                <wp:docPr id="4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69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Ing. David Černický</w:t>
                            </w:r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83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 w:rsidR="00EA44BF">
                              <w:rPr>
                                <w:rStyle w:val="Zkladntext2Exact"/>
                              </w:rPr>
                              <w:t>XXXXXXXXXXXXX</w:t>
                            </w:r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78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Web: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</w:rPr>
                                <w:t>www.metalco.cz</w:t>
                              </w:r>
                            </w:hyperlink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64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Email</w:t>
                            </w:r>
                            <w:r w:rsidR="00AC3210">
                              <w:rPr>
                                <w:rStyle w:val="Zkladntext2Exact"/>
                              </w:rPr>
                              <w:t xml:space="preserve"> 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351.35pt;margin-top:.1pt;width:160.3pt;height:92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kh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869"/>
                        </w:tabs>
                        <w:jc w:val="both"/>
                      </w:pPr>
                      <w:proofErr w:type="spellStart"/>
                      <w:r>
                        <w:rPr>
                          <w:rStyle w:val="Zkladntext2Exact"/>
                        </w:rPr>
                        <w:t>From</w:t>
                      </w:r>
                      <w:proofErr w:type="spellEnd"/>
                      <w:r>
                        <w:rPr>
                          <w:rStyle w:val="Zkladntext2Exact"/>
                        </w:rPr>
                        <w:t>:</w:t>
                      </w:r>
                      <w:r>
                        <w:rPr>
                          <w:rStyle w:val="Zkladntext2Exact"/>
                        </w:rPr>
                        <w:tab/>
                        <w:t>Ing. David Černický</w:t>
                      </w:r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883"/>
                        </w:tabs>
                        <w:jc w:val="both"/>
                      </w:pPr>
                      <w:r>
                        <w:rPr>
                          <w:rStyle w:val="Zkladntext2Exact"/>
                        </w:rPr>
                        <w:t>Telefon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EA44BF">
                        <w:rPr>
                          <w:rStyle w:val="Zkladntext2Exact"/>
                        </w:rPr>
                        <w:t>XXXXXXXXXXXXX</w:t>
                      </w:r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878"/>
                        </w:tabs>
                        <w:jc w:val="both"/>
                      </w:pPr>
                      <w:r>
                        <w:rPr>
                          <w:rStyle w:val="Zkladntext2Exact"/>
                        </w:rPr>
                        <w:t>Web: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hyperlink r:id="rId13" w:history="1">
                        <w:r>
                          <w:rPr>
                            <w:rStyle w:val="Hypertextovodkaz"/>
                          </w:rPr>
                          <w:t>www.metalco.cz</w:t>
                        </w:r>
                      </w:hyperlink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864"/>
                        </w:tabs>
                        <w:jc w:val="both"/>
                      </w:pPr>
                      <w:r>
                        <w:rPr>
                          <w:rStyle w:val="Zkladntext2Exact"/>
                        </w:rPr>
                        <w:t>Email</w:t>
                      </w:r>
                      <w:r w:rsidR="00AC3210">
                        <w:rPr>
                          <w:rStyle w:val="Zkladntext2Exact"/>
                        </w:rPr>
                        <w:t xml:space="preserve">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1325880</wp:posOffset>
                </wp:positionV>
                <wp:extent cx="1905000" cy="396240"/>
                <wp:effectExtent l="0" t="1905" r="1270" b="3810"/>
                <wp:wrapNone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15"/>
                              </w:tabs>
                              <w:spacing w:line="31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Email</w:t>
                            </w:r>
                            <w:r w:rsidR="00EA44BF">
                              <w:t xml:space="preserve"> XXXXXXXXXXX</w:t>
                            </w:r>
                          </w:p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34"/>
                              </w:tabs>
                              <w:spacing w:line="31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 w:rsidR="00EA44BF">
                              <w:rPr>
                                <w:rStyle w:val="Zkladntext2Exact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2.15pt;margin-top:104.4pt;width:150pt;height:31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1315"/>
                        </w:tabs>
                        <w:spacing w:line="31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Email</w:t>
                      </w:r>
                      <w:r w:rsidR="00EA44BF">
                        <w:t xml:space="preserve"> XXXXXXXXXXX</w:t>
                      </w:r>
                    </w:p>
                    <w:p w:rsidR="00600F81" w:rsidRDefault="00657E38">
                      <w:pPr>
                        <w:pStyle w:val="Zkladntext20"/>
                        <w:shd w:val="clear" w:color="auto" w:fill="auto"/>
                        <w:tabs>
                          <w:tab w:val="left" w:pos="1334"/>
                        </w:tabs>
                        <w:spacing w:line="31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Telefon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EA44BF">
                        <w:rPr>
                          <w:rStyle w:val="Zkladntext2Exact"/>
                        </w:rPr>
                        <w:t>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3128645</wp:posOffset>
                </wp:positionV>
                <wp:extent cx="640080" cy="139700"/>
                <wp:effectExtent l="1270" t="4445" r="0" b="0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Dobrý den,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3.1pt;margin-top:246.35pt;width:50.4pt;height:1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lRsQ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Dobrý den,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36" behindDoc="1" locked="0" layoutInCell="1" allowOverlap="1">
            <wp:simplePos x="0" y="0"/>
            <wp:positionH relativeFrom="margin">
              <wp:posOffset>5315585</wp:posOffset>
            </wp:positionH>
            <wp:positionV relativeFrom="paragraph">
              <wp:posOffset>990600</wp:posOffset>
            </wp:positionV>
            <wp:extent cx="1670050" cy="2462530"/>
            <wp:effectExtent l="0" t="0" r="6350" b="0"/>
            <wp:wrapNone/>
            <wp:docPr id="44" name="obrázek 27" descr="C:\Users\PAVLAK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VLAK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60" w:lineRule="exact"/>
      </w:pPr>
    </w:p>
    <w:p w:rsidR="00600F81" w:rsidRDefault="00600F81">
      <w:pPr>
        <w:spacing w:line="390" w:lineRule="exact"/>
      </w:pP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985" w:right="310" w:bottom="1052" w:left="320" w:header="0" w:footer="3" w:gutter="0"/>
          <w:cols w:space="720"/>
          <w:noEndnote/>
          <w:docGrid w:linePitch="360"/>
        </w:sectPr>
      </w:pPr>
    </w:p>
    <w:p w:rsidR="00600F81" w:rsidRDefault="00657E38">
      <w:pPr>
        <w:pStyle w:val="Zkladntext20"/>
        <w:shd w:val="clear" w:color="auto" w:fill="auto"/>
        <w:spacing w:line="288" w:lineRule="exact"/>
      </w:pPr>
      <w:r>
        <w:lastRenderedPageBreak/>
        <w:t xml:space="preserve">Rádi bychom tímto </w:t>
      </w:r>
      <w:proofErr w:type="spellStart"/>
      <w:r>
        <w:t>regovali</w:t>
      </w:r>
      <w:proofErr w:type="spellEnd"/>
      <w:r>
        <w:t xml:space="preserve"> na vaší výzvu ze dne </w:t>
      </w:r>
      <w:proofErr w:type="gramStart"/>
      <w:r>
        <w:t>3.9.2018</w:t>
      </w:r>
      <w:proofErr w:type="gramEnd"/>
      <w:r>
        <w:t xml:space="preserve"> zúčastnit se vámi vypsaného výběrového řízení s názvem</w:t>
      </w:r>
    </w:p>
    <w:p w:rsidR="00600F81" w:rsidRDefault="00657E38">
      <w:pPr>
        <w:pStyle w:val="Nadpis20"/>
        <w:keepNext/>
        <w:keepLines/>
        <w:shd w:val="clear" w:color="auto" w:fill="auto"/>
        <w:spacing w:after="294" w:line="288" w:lineRule="exact"/>
      </w:pPr>
      <w:bookmarkStart w:id="2" w:name="bookmark3"/>
      <w:r>
        <w:t>"206_Ve_HyHi_Vysoce přesné zařízení pro výrobu vzorků a dělení materiálu".</w:t>
      </w:r>
      <w:bookmarkEnd w:id="2"/>
    </w:p>
    <w:p w:rsidR="00600F81" w:rsidRDefault="00657E38">
      <w:pPr>
        <w:pStyle w:val="Zkladntext20"/>
        <w:shd w:val="clear" w:color="auto" w:fill="auto"/>
        <w:spacing w:after="294" w:line="220" w:lineRule="exact"/>
      </w:pPr>
      <w:r>
        <w:t>Děkuji Vám za zájem o naše produkty a zasílám cenovou nabídku na požadované zařízení:</w:t>
      </w:r>
    </w:p>
    <w:p w:rsidR="00600F81" w:rsidRDefault="00657E38">
      <w:pPr>
        <w:pStyle w:val="Nadpis20"/>
        <w:keepNext/>
        <w:keepLines/>
        <w:shd w:val="clear" w:color="auto" w:fill="auto"/>
        <w:spacing w:after="894" w:line="220" w:lineRule="exact"/>
      </w:pPr>
      <w:bookmarkStart w:id="3" w:name="bookmark4"/>
      <w:r>
        <w:t>• Přesná diamantová rozbrušovací pásová pila 311CL s příslušenstvím</w:t>
      </w:r>
      <w:bookmarkEnd w:id="3"/>
    </w:p>
    <w:p w:rsidR="00600F81" w:rsidRDefault="00657E38">
      <w:pPr>
        <w:pStyle w:val="Zkladntext20"/>
        <w:shd w:val="clear" w:color="auto" w:fill="auto"/>
        <w:spacing w:after="289" w:line="220" w:lineRule="exact"/>
      </w:pPr>
      <w:r>
        <w:t xml:space="preserve">V případě jakýchkoliv dalších dotazů či požadavků mne prosím kontaktujte na tel.: </w:t>
      </w:r>
      <w:r w:rsidR="00AC3210">
        <w:t>XXXXXXXXXXXXX</w:t>
      </w:r>
    </w:p>
    <w:p w:rsidR="00600F81" w:rsidRDefault="00657E38">
      <w:pPr>
        <w:pStyle w:val="Zkladntext20"/>
        <w:shd w:val="clear" w:color="auto" w:fill="auto"/>
        <w:spacing w:line="220" w:lineRule="exact"/>
        <w:sectPr w:rsidR="00600F81">
          <w:type w:val="continuous"/>
          <w:pgSz w:w="11900" w:h="16840"/>
          <w:pgMar w:top="2052" w:right="310" w:bottom="494" w:left="358" w:header="0" w:footer="3" w:gutter="0"/>
          <w:cols w:space="720"/>
          <w:noEndnote/>
          <w:docGrid w:linePitch="360"/>
        </w:sectPr>
      </w:pPr>
      <w:r>
        <w:t>S pozdravem,</w:t>
      </w:r>
    </w:p>
    <w:p w:rsidR="00600F81" w:rsidRDefault="00600F81">
      <w:pPr>
        <w:spacing w:line="239" w:lineRule="exact"/>
        <w:rPr>
          <w:sz w:val="19"/>
          <w:szCs w:val="19"/>
        </w:rPr>
      </w:pP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2037" w:right="0" w:bottom="494" w:left="0" w:header="0" w:footer="3" w:gutter="0"/>
          <w:cols w:space="720"/>
          <w:noEndnote/>
          <w:docGrid w:linePitch="360"/>
        </w:sectPr>
      </w:pPr>
    </w:p>
    <w:p w:rsidR="00600F81" w:rsidRDefault="00600F81">
      <w:pPr>
        <w:rPr>
          <w:sz w:val="2"/>
          <w:szCs w:val="2"/>
        </w:rPr>
      </w:pPr>
    </w:p>
    <w:p w:rsidR="00600F81" w:rsidRDefault="00657E38">
      <w:pPr>
        <w:pStyle w:val="Zkladntext20"/>
        <w:shd w:val="clear" w:color="auto" w:fill="auto"/>
        <w:spacing w:line="288" w:lineRule="exact"/>
      </w:pPr>
      <w:r>
        <w:t>Ing. David Černický jednatel</w:t>
      </w:r>
    </w:p>
    <w:p w:rsidR="00600F81" w:rsidRDefault="00657E38">
      <w:pPr>
        <w:pStyle w:val="Zkladntext20"/>
        <w:shd w:val="clear" w:color="auto" w:fill="auto"/>
        <w:spacing w:after="294" w:line="288" w:lineRule="exact"/>
      </w:pPr>
      <w:proofErr w:type="spellStart"/>
      <w:r>
        <w:t>Metalco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s.r.o.</w:t>
      </w:r>
    </w:p>
    <w:p w:rsidR="00600F81" w:rsidRDefault="00657E38">
      <w:pPr>
        <w:pStyle w:val="Zkladntext20"/>
        <w:shd w:val="clear" w:color="auto" w:fill="auto"/>
        <w:spacing w:line="220" w:lineRule="exact"/>
      </w:pPr>
      <w:r>
        <w:t>Přílohy: nabídka, brožury</w:t>
      </w:r>
    </w:p>
    <w:p w:rsidR="00600F81" w:rsidRDefault="00657E38">
      <w:pPr>
        <w:pStyle w:val="Nadpis10"/>
        <w:keepNext/>
        <w:keepLines/>
        <w:shd w:val="clear" w:color="auto" w:fill="auto"/>
        <w:spacing w:line="320" w:lineRule="exact"/>
      </w:pPr>
      <w:r>
        <w:br w:type="column"/>
      </w:r>
    </w:p>
    <w:p w:rsidR="00600F81" w:rsidRDefault="00521AD8">
      <w:pPr>
        <w:pStyle w:val="Zkladntext40"/>
        <w:shd w:val="clear" w:color="auto" w:fill="auto"/>
        <w:spacing w:line="182" w:lineRule="exact"/>
        <w:jc w:val="left"/>
        <w:sectPr w:rsidR="00600F81">
          <w:type w:val="continuous"/>
          <w:pgSz w:w="11900" w:h="16840"/>
          <w:pgMar w:top="2037" w:right="6113" w:bottom="494" w:left="358" w:header="0" w:footer="3" w:gutter="0"/>
          <w:cols w:num="2" w:space="953"/>
          <w:noEndnote/>
          <w:docGrid w:linePitch="360"/>
        </w:sectPr>
      </w:pPr>
      <w:hyperlink r:id="rId15" w:history="1">
        <w:r w:rsidR="00657E38">
          <w:rPr>
            <w:rStyle w:val="Hypertextovodkaz"/>
            <w:lang w:val="en-US" w:eastAsia="en-US" w:bidi="en-US"/>
          </w:rPr>
          <w:t>www.metalco.cz</w:t>
        </w:r>
      </w:hyperlink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line="240" w:lineRule="exact"/>
        <w:rPr>
          <w:sz w:val="19"/>
          <w:szCs w:val="19"/>
        </w:rPr>
      </w:pPr>
    </w:p>
    <w:p w:rsidR="00600F81" w:rsidRDefault="00600F81">
      <w:pPr>
        <w:spacing w:before="63" w:after="63" w:line="240" w:lineRule="exact"/>
        <w:rPr>
          <w:sz w:val="19"/>
          <w:szCs w:val="19"/>
        </w:rPr>
      </w:pPr>
    </w:p>
    <w:p w:rsidR="00600F81" w:rsidRDefault="00600F81">
      <w:pPr>
        <w:rPr>
          <w:sz w:val="2"/>
          <w:szCs w:val="2"/>
        </w:rPr>
        <w:sectPr w:rsidR="00600F81">
          <w:type w:val="continuous"/>
          <w:pgSz w:w="11900" w:h="16840"/>
          <w:pgMar w:top="1891" w:right="0" w:bottom="535" w:left="0" w:header="0" w:footer="3" w:gutter="0"/>
          <w:cols w:space="720"/>
          <w:noEndnote/>
          <w:docGrid w:linePitch="360"/>
        </w:sectPr>
      </w:pPr>
    </w:p>
    <w:p w:rsidR="00600F81" w:rsidRDefault="00D90105">
      <w:pPr>
        <w:pStyle w:val="Zkladntext50"/>
        <w:shd w:val="clear" w:color="auto" w:fill="auto"/>
        <w:ind w:left="7540"/>
        <w:sectPr w:rsidR="00600F81">
          <w:type w:val="continuous"/>
          <w:pgSz w:w="11900" w:h="16840"/>
          <w:pgMar w:top="1891" w:right="321" w:bottom="535" w:left="3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39395" distL="63500" distR="63500" simplePos="0" relativeHeight="377487107" behindDoc="1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-22225</wp:posOffset>
                </wp:positionV>
                <wp:extent cx="875030" cy="356235"/>
                <wp:effectExtent l="1905" t="0" r="0" b="0"/>
                <wp:wrapSquare wrapText="right"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 xml:space="preserve">IČO:03986535 DIČ:CZ03986535 email: </w:t>
                            </w:r>
                            <w:hyperlink r:id="rId1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info@metalco.cz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-1.35pt;margin-top:-1.75pt;width:68.9pt;height:28.05pt;z-index:-125829373;visibility:visible;mso-wrap-style:square;mso-width-percent:0;mso-height-percent:0;mso-wrap-distance-left:5pt;mso-wrap-distance-top:0;mso-wrap-distance-right:5pt;mso-wrap-distance-bottom:18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darw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50"/>
                        <w:shd w:val="clear" w:color="auto" w:fill="auto"/>
                        <w:jc w:val="left"/>
                      </w:pPr>
                      <w:r>
                        <w:rPr>
                          <w:rStyle w:val="Zkladntext5Exact"/>
                        </w:rPr>
                        <w:t xml:space="preserve">IČO:03986535 DIČ:CZ03986535 email: </w:t>
                      </w:r>
                      <w:hyperlink r:id="rId1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info@metalco.cz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57E38">
        <w:t>CZKIBAN:CZ4620100000002400782047 EUR IBAN: CZ5220100000002500782052 SWIFT: FIOBCZPPXXX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2762"/>
        <w:gridCol w:w="3912"/>
        <w:gridCol w:w="3347"/>
      </w:tblGrid>
      <w:tr w:rsidR="00600F81">
        <w:trPr>
          <w:trHeight w:hRule="exact" w:val="322"/>
          <w:jc w:val="center"/>
        </w:trPr>
        <w:tc>
          <w:tcPr>
            <w:tcW w:w="1198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2762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ind w:left="240"/>
            </w:pPr>
            <w:r>
              <w:rPr>
                <w:rStyle w:val="Zkladntext2Tun"/>
              </w:rPr>
              <w:t>Výsledná cena bez DPH</w:t>
            </w:r>
          </w:p>
        </w:tc>
        <w:tc>
          <w:tcPr>
            <w:tcW w:w="3912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3347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jc w:val="right"/>
            </w:pPr>
            <w:r>
              <w:rPr>
                <w:rStyle w:val="Zkladntext2Tun"/>
              </w:rPr>
              <w:t>1 108 911,00 Kč</w:t>
            </w:r>
          </w:p>
        </w:tc>
      </w:tr>
      <w:tr w:rsidR="00600F81">
        <w:trPr>
          <w:trHeight w:hRule="exact" w:val="301"/>
          <w:jc w:val="center"/>
        </w:trPr>
        <w:tc>
          <w:tcPr>
            <w:tcW w:w="1198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2762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ind w:left="240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3912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3347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jc w:val="right"/>
            </w:pPr>
            <w:r>
              <w:rPr>
                <w:rStyle w:val="Zkladntext2Tun"/>
              </w:rPr>
              <w:t>232 871,31 Kč</w:t>
            </w:r>
          </w:p>
        </w:tc>
      </w:tr>
      <w:tr w:rsidR="00600F81">
        <w:trPr>
          <w:trHeight w:hRule="exact" w:val="317"/>
          <w:jc w:val="center"/>
        </w:trPr>
        <w:tc>
          <w:tcPr>
            <w:tcW w:w="1198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2762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ind w:left="240"/>
            </w:pPr>
            <w:r>
              <w:rPr>
                <w:rStyle w:val="Zkladntext2Tun"/>
              </w:rPr>
              <w:t>Konečná cena s DPH</w:t>
            </w:r>
          </w:p>
        </w:tc>
        <w:tc>
          <w:tcPr>
            <w:tcW w:w="3912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3347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220" w:lineRule="exact"/>
              <w:jc w:val="right"/>
            </w:pPr>
            <w:r>
              <w:rPr>
                <w:rStyle w:val="Zkladntext2Tun"/>
              </w:rPr>
              <w:t>1 341 782,31 Kč</w:t>
            </w:r>
          </w:p>
        </w:tc>
      </w:tr>
      <w:tr w:rsidR="00600F81">
        <w:trPr>
          <w:trHeight w:hRule="exact" w:val="897"/>
          <w:jc w:val="center"/>
        </w:trPr>
        <w:tc>
          <w:tcPr>
            <w:tcW w:w="1198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188" w:lineRule="exact"/>
            </w:pPr>
            <w:r>
              <w:rPr>
                <w:rStyle w:val="Zkladntext265pt"/>
              </w:rPr>
              <w:t>IČO: 03986535 DIČ:CZ03986535</w:t>
            </w:r>
          </w:p>
        </w:tc>
        <w:tc>
          <w:tcPr>
            <w:tcW w:w="2762" w:type="dxa"/>
            <w:shd w:val="clear" w:color="auto" w:fill="FFFFFF"/>
          </w:tcPr>
          <w:p w:rsidR="00600F81" w:rsidRDefault="00600F81" w:rsidP="008C6AA1">
            <w:pPr>
              <w:framePr w:w="11219" w:h="1479" w:hRule="exact" w:wrap="notBeside" w:vAnchor="text" w:hAnchor="page" w:x="551" w:y="12718"/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188" w:lineRule="exact"/>
              <w:jc w:val="center"/>
            </w:pPr>
            <w:r>
              <w:rPr>
                <w:rStyle w:val="Zkladntext265pt"/>
              </w:rPr>
              <w:t>Banka: FIO Banka a.s. Praha, Czech Republic Číslo účtu CZK: 2400782047/2010</w:t>
            </w:r>
          </w:p>
        </w:tc>
        <w:tc>
          <w:tcPr>
            <w:tcW w:w="3347" w:type="dxa"/>
            <w:shd w:val="clear" w:color="auto" w:fill="FFFFFF"/>
            <w:vAlign w:val="bottom"/>
          </w:tcPr>
          <w:p w:rsidR="00600F81" w:rsidRDefault="00657E38" w:rsidP="008C6AA1">
            <w:pPr>
              <w:pStyle w:val="Zkladntext20"/>
              <w:framePr w:w="11219" w:h="1479" w:hRule="exact" w:wrap="notBeside" w:vAnchor="text" w:hAnchor="page" w:x="551" w:y="12718"/>
              <w:shd w:val="clear" w:color="auto" w:fill="auto"/>
              <w:spacing w:line="188" w:lineRule="exact"/>
              <w:jc w:val="both"/>
            </w:pPr>
            <w:r>
              <w:rPr>
                <w:rStyle w:val="Zkladntext265pt"/>
              </w:rPr>
              <w:t>CZKIBAN: CZ4620100000002400782047 EUR IBAN: CZ5220100000002500782052</w:t>
            </w:r>
          </w:p>
        </w:tc>
      </w:tr>
    </w:tbl>
    <w:p w:rsidR="00600F81" w:rsidRDefault="00600F81" w:rsidP="008C6AA1">
      <w:pPr>
        <w:framePr w:w="11219" w:h="1479" w:hRule="exact" w:wrap="notBeside" w:vAnchor="text" w:hAnchor="page" w:x="551" w:y="12718"/>
        <w:rPr>
          <w:sz w:val="2"/>
          <w:szCs w:val="2"/>
        </w:rPr>
      </w:pPr>
    </w:p>
    <w:p w:rsidR="00600F81" w:rsidRDefault="00F175A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242570" distB="182245" distL="63500" distR="1426210" simplePos="0" relativeHeight="377487119" behindDoc="1" locked="0" layoutInCell="1" allowOverlap="1" wp14:anchorId="3C5E3F73" wp14:editId="06B4E2BE">
                <wp:simplePos x="0" y="0"/>
                <wp:positionH relativeFrom="margin">
                  <wp:posOffset>19685</wp:posOffset>
                </wp:positionH>
                <wp:positionV relativeFrom="margin">
                  <wp:posOffset>6402705</wp:posOffset>
                </wp:positionV>
                <wp:extent cx="3241040" cy="1302385"/>
                <wp:effectExtent l="0" t="0" r="16510" b="12065"/>
                <wp:wrapTopAndBottom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14"/>
                              </w:tabs>
                              <w:spacing w:after="53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34950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Brusný kámen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spacing w:after="357" w:line="200" w:lineRule="exact"/>
                              <w:ind w:left="1420"/>
                              <w:jc w:val="left"/>
                            </w:pPr>
                            <w:r>
                              <w:t>» pro čištění a obroušení diamantového pásu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14"/>
                              </w:tabs>
                              <w:spacing w:after="282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95004145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 xml:space="preserve">Antikorozní </w:t>
                            </w:r>
                            <w:proofErr w:type="gram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chladící</w:t>
                            </w:r>
                            <w:proofErr w:type="gram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kapalina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CoolCut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, 1l</w:t>
                            </w:r>
                          </w:p>
                          <w:p w:rsidR="00F175A2" w:rsidRDefault="00521AD8">
                            <w:pPr>
                              <w:pStyle w:val="Zkladntext60"/>
                              <w:shd w:val="clear" w:color="auto" w:fill="auto"/>
                              <w:spacing w:line="309" w:lineRule="exact"/>
                              <w:ind w:left="1420"/>
                              <w:jc w:val="lef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hyperlink r:id="rId18" w:history="1">
                              <w:r w:rsidR="00657E38">
                                <w:rPr>
                                  <w:rStyle w:val="Hypertextovodkaz"/>
                                </w:rPr>
                                <w:t>Doprava a balné</w:t>
                              </w:r>
                            </w:hyperlink>
                            <w:r w:rsidR="00657E38"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309" w:lineRule="exact"/>
                              <w:ind w:left="142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Instalace a zaškolení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.55pt;margin-top:504.15pt;width:255.2pt;height:102.55pt;z-index:-125829361;visibility:visible;mso-wrap-style:square;mso-width-percent:0;mso-height-percent:0;mso-wrap-distance-left:5pt;mso-wrap-distance-top:19.1pt;mso-wrap-distance-right:112.3pt;mso-wrap-distance-bottom:14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XU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" filled="f" stroked="f">
                <v:textbox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14"/>
                        </w:tabs>
                        <w:spacing w:after="53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34950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Brusný kámen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spacing w:after="357" w:line="200" w:lineRule="exact"/>
                        <w:ind w:left="1420"/>
                        <w:jc w:val="left"/>
                      </w:pPr>
                      <w:r>
                        <w:t>» pro čištění a obroušení diamantového pásu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14"/>
                        </w:tabs>
                        <w:spacing w:after="282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95004145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 xml:space="preserve">Antikorozní </w:t>
                      </w:r>
                      <w:proofErr w:type="gramStart"/>
                      <w:r>
                        <w:rPr>
                          <w:rStyle w:val="Zkladntext6Exact"/>
                          <w:b/>
                          <w:bCs/>
                        </w:rPr>
                        <w:t>chladící</w:t>
                      </w:r>
                      <w:proofErr w:type="gramEnd"/>
                      <w:r>
                        <w:rPr>
                          <w:rStyle w:val="Zkladntext6Exact"/>
                          <w:b/>
                          <w:bCs/>
                        </w:rPr>
                        <w:t xml:space="preserve"> kapalina </w:t>
                      </w:r>
                      <w:proofErr w:type="spellStart"/>
                      <w:r>
                        <w:rPr>
                          <w:rStyle w:val="Zkladntext6Exact"/>
                          <w:b/>
                          <w:bCs/>
                        </w:rPr>
                        <w:t>CoolCut</w:t>
                      </w:r>
                      <w:proofErr w:type="spellEnd"/>
                      <w:r>
                        <w:rPr>
                          <w:rStyle w:val="Zkladntext6Exact"/>
                          <w:b/>
                          <w:bCs/>
                        </w:rPr>
                        <w:t>, 1l</w:t>
                      </w:r>
                    </w:p>
                    <w:p w:rsidR="00F175A2" w:rsidRDefault="00657E38">
                      <w:pPr>
                        <w:pStyle w:val="Zkladntext60"/>
                        <w:shd w:val="clear" w:color="auto" w:fill="auto"/>
                        <w:spacing w:line="309" w:lineRule="exact"/>
                        <w:ind w:left="1420"/>
                        <w:jc w:val="left"/>
                        <w:rPr>
                          <w:rStyle w:val="Zkladntext6Exact"/>
                          <w:b/>
                          <w:bCs/>
                        </w:rPr>
                      </w:pPr>
                      <w:hyperlink r:id="rId19" w:history="1">
                        <w:r>
                          <w:rPr>
                            <w:rStyle w:val="Hypertextovodkaz"/>
                          </w:rPr>
                          <w:t>Doprava a balné</w:t>
                        </w:r>
                      </w:hyperlink>
                      <w:r>
                        <w:rPr>
                          <w:rStyle w:val="Zkladntext6Exact"/>
                          <w:b/>
                          <w:bCs/>
                        </w:rPr>
                        <w:t xml:space="preserve"> 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spacing w:line="309" w:lineRule="exact"/>
                        <w:ind w:left="142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Instalace a zaškolení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6985" distB="1316990" distL="63500" distR="63500" simplePos="0" relativeHeight="377487108" behindDoc="1" locked="0" layoutInCell="1" allowOverlap="1" wp14:anchorId="5163DC09" wp14:editId="7EFD2613">
                <wp:simplePos x="0" y="0"/>
                <wp:positionH relativeFrom="margin">
                  <wp:posOffset>3810</wp:posOffset>
                </wp:positionH>
                <wp:positionV relativeFrom="margin">
                  <wp:posOffset>-31750</wp:posOffset>
                </wp:positionV>
                <wp:extent cx="880110" cy="1663065"/>
                <wp:effectExtent l="3810" t="0" r="1905" b="4445"/>
                <wp:wrapTopAndBottom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420" w:rsidRDefault="00657E38">
                            <w:pPr>
                              <w:pStyle w:val="Titulekobrzku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Kat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číslo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:rsidR="00600F81" w:rsidRDefault="00657E38">
                            <w:pPr>
                              <w:pStyle w:val="Titulekobrzku"/>
                              <w:shd w:val="clear" w:color="auto" w:fill="auto"/>
                            </w:pPr>
                            <w:bookmarkStart w:id="4" w:name="_GoBack"/>
                            <w:bookmarkEnd w:id="4"/>
                            <w:r>
                              <w:t>36002</w:t>
                            </w:r>
                          </w:p>
                          <w:p w:rsidR="00600F81" w:rsidRDefault="00D901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63C4413" wp14:editId="410C56B5">
                                  <wp:extent cx="875030" cy="1266825"/>
                                  <wp:effectExtent l="0" t="0" r="1270" b="9525"/>
                                  <wp:docPr id="20" name="obrázek 1" descr="C:\Users\PAVLAK~1\AppData\Local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VLAK~1\AppData\Local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503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4" type="#_x0000_t202" style="position:absolute;margin-left:.3pt;margin-top:-2.5pt;width:69.3pt;height:130.95pt;z-index:-125829372;visibility:visible;mso-wrap-style:square;mso-width-percent:0;mso-height-percent:0;mso-wrap-distance-left:5pt;mso-wrap-distance-top:.55pt;mso-wrap-distance-right:5pt;mso-wrap-distance-bottom:103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LRrwIAALI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" filled="f" stroked="f">
                <v:textbox style="mso-fit-shape-to-text:t" inset="0,0,0,0">
                  <w:txbxContent>
                    <w:p w:rsidR="004F7420" w:rsidRDefault="00657E38">
                      <w:pPr>
                        <w:pStyle w:val="Titulekobrzku"/>
                        <w:shd w:val="clear" w:color="auto" w:fill="auto"/>
                      </w:pPr>
                      <w:proofErr w:type="spellStart"/>
                      <w:proofErr w:type="gramStart"/>
                      <w:r>
                        <w:t>Kat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číslo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:rsidR="00600F81" w:rsidRDefault="00657E38">
                      <w:pPr>
                        <w:pStyle w:val="Titulekobrzku"/>
                        <w:shd w:val="clear" w:color="auto" w:fill="auto"/>
                      </w:pPr>
                      <w:bookmarkStart w:id="5" w:name="_GoBack"/>
                      <w:bookmarkEnd w:id="5"/>
                      <w:r>
                        <w:t>36002</w:t>
                      </w:r>
                    </w:p>
                    <w:p w:rsidR="00600F81" w:rsidRDefault="00D901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63C4413" wp14:editId="410C56B5">
                            <wp:extent cx="875030" cy="1266825"/>
                            <wp:effectExtent l="0" t="0" r="1270" b="9525"/>
                            <wp:docPr id="20" name="obrázek 1" descr="C:\Users\PAVLAK~1\AppData\Local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VLAK~1\AppData\Local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503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0" distB="220980" distL="63500" distR="92075" simplePos="0" relativeHeight="377487109" behindDoc="1" locked="0" layoutInCell="1" allowOverlap="1" wp14:anchorId="50AAA648" wp14:editId="3DB9E9E7">
                <wp:simplePos x="0" y="0"/>
                <wp:positionH relativeFrom="margin">
                  <wp:posOffset>904875</wp:posOffset>
                </wp:positionH>
                <wp:positionV relativeFrom="margin">
                  <wp:posOffset>-92075</wp:posOffset>
                </wp:positionV>
                <wp:extent cx="4114800" cy="2331720"/>
                <wp:effectExtent l="0" t="3175" r="0" b="4445"/>
                <wp:wrapTopAndBottom/>
                <wp:docPr id="3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5593"/>
                              </w:tabs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Popis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Množství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5959"/>
                              </w:tabs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Přesná pásová pila 311 CL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» Velmi přesná pásová pila s diamantovým pásem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jc w:val="left"/>
                            </w:pPr>
                            <w:r>
                              <w:t xml:space="preserve">» Dělení křehkých materiálů, </w:t>
                            </w:r>
                            <w:proofErr w:type="spellStart"/>
                            <w:r>
                              <w:t>kompozitů</w:t>
                            </w:r>
                            <w:proofErr w:type="spellEnd"/>
                            <w:r>
                              <w:t>, plastů, sklo, keramika, guma, kovy -&gt; pro dělení materiálů, které není možné dělit rozbrušovací pilou » Robustní celokovová konstrukce stroje » Integrovaná recirkulační nádrž s čerpadlem » Řezná rychlost pásu 10-600 m/min » Velký stůl s T-sloty 400x400mm » Možnost použití pásů 0.1, 0.2 a 0.3 mm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ind w:right="960"/>
                              <w:jc w:val="left"/>
                            </w:pPr>
                            <w:r>
                              <w:t>» integrované automatické chlazení uzavřeným okruhem i průtokem » přesné nastavení řezné síly pomocí pevných závaží » možnost automatického a ručního řezání » prořez max. 180 x 160mm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71.25pt;margin-top:-7.25pt;width:324pt;height:183.6pt;z-index:-125829371;visibility:visible;mso-wrap-style:square;mso-width-percent:0;mso-height-percent:0;mso-wrap-distance-left:5pt;mso-wrap-distance-top:0;mso-wrap-distance-right:7.25pt;mso-wrap-distance-bottom:17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5593"/>
                        </w:tabs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Popis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Množství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5959"/>
                        </w:tabs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Přesná pásová pila 311 CL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6NetunExact"/>
                        </w:rPr>
                        <w:t>1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</w:pPr>
                      <w:r>
                        <w:t>» Velmi přesná pásová pila s diamantovým pásem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jc w:val="left"/>
                      </w:pPr>
                      <w:r>
                        <w:t xml:space="preserve">» </w:t>
                      </w:r>
                      <w:r>
                        <w:t xml:space="preserve">Dělení křehkých materiálů, </w:t>
                      </w:r>
                      <w:proofErr w:type="spellStart"/>
                      <w:r>
                        <w:t>kompozitů</w:t>
                      </w:r>
                      <w:proofErr w:type="spellEnd"/>
                      <w:r>
                        <w:t>, plastů, sklo, keramika, guma, kovy -&gt; pro dělení materiálů, které není možné dělit rozbrušovací pilou » Robustní celokovová konstrukce stroje » Integrovaná recirkulační nádrž s čerpadlem » Řezná rychlost pásu 10-600 m/</w:t>
                      </w:r>
                      <w:r>
                        <w:t>min » Velký stůl s T-sloty 400x400mm » Možnost použití pásů 0.1, 0.2 a 0.3 mm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ind w:right="960"/>
                        <w:jc w:val="left"/>
                      </w:pPr>
                      <w:r>
                        <w:t>» integrované automatické chlazení uzavřeným okruhem i průtokem » přesné nastavení řezné síly pomocí pevných závaží » možnost automatického a ručního řezání » prořez max. 180 x 1</w:t>
                      </w:r>
                      <w:r>
                        <w:t>60mm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0" distB="0" distL="1428750" distR="112395" simplePos="0" relativeHeight="377487110" behindDoc="1" locked="0" layoutInCell="1" allowOverlap="1" wp14:anchorId="204F2347" wp14:editId="170924E6">
                <wp:simplePos x="0" y="0"/>
                <wp:positionH relativeFrom="margin">
                  <wp:posOffset>5111750</wp:posOffset>
                </wp:positionH>
                <wp:positionV relativeFrom="margin">
                  <wp:posOffset>-90805</wp:posOffset>
                </wp:positionV>
                <wp:extent cx="921385" cy="392430"/>
                <wp:effectExtent l="0" t="4445" r="0" b="0"/>
                <wp:wrapTopAndBottom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309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Cena/jednotku 1 009 204,00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402.5pt;margin-top:-7.15pt;width:72.55pt;height:30.9pt;z-index:-125829370;visibility:visible;mso-wrap-style:square;mso-width-percent:0;mso-height-percent:0;mso-wrap-distance-left:112.5pt;mso-wrap-distance-top:0;mso-wrap-distance-right:8.8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EDtAIAALIFAAAOAAAAZHJzL2Uyb0RvYy54bWysVG1vmzAQ/j5p/8Hyd8pLSAo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309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Cena/jednotku 1 009 204,00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0" distB="0" distL="2462530" distR="63500" simplePos="0" relativeHeight="377487111" behindDoc="1" locked="0" layoutInCell="1" allowOverlap="1" wp14:anchorId="54D957AE" wp14:editId="31059D08">
                <wp:simplePos x="0" y="0"/>
                <wp:positionH relativeFrom="margin">
                  <wp:posOffset>6145530</wp:posOffset>
                </wp:positionH>
                <wp:positionV relativeFrom="margin">
                  <wp:posOffset>-46355</wp:posOffset>
                </wp:positionV>
                <wp:extent cx="924560" cy="313055"/>
                <wp:effectExtent l="1905" t="1270" r="0" b="0"/>
                <wp:wrapTopAndBottom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after="53" w:line="220" w:lineRule="exact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Total</w:t>
                            </w:r>
                            <w:proofErr w:type="spellEnd"/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1 009 204,00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483.9pt;margin-top:-3.65pt;width:72.8pt;height:24.65pt;z-index:-125829369;visibility:visible;mso-wrap-style:square;mso-width-percent:0;mso-height-percent:0;mso-wrap-distance-left:193.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rbrw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after="53" w:line="220" w:lineRule="exact"/>
                        <w:jc w:val="right"/>
                      </w:pPr>
                      <w:proofErr w:type="spellStart"/>
                      <w:r>
                        <w:rPr>
                          <w:rStyle w:val="Zkladntext6Exact"/>
                          <w:b/>
                          <w:bCs/>
                        </w:rPr>
                        <w:t>Total</w:t>
                      </w:r>
                      <w:proofErr w:type="spellEnd"/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1 009 204,00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219075" distB="236220" distL="63500" distR="63500" simplePos="0" relativeHeight="377487112" behindDoc="1" locked="0" layoutInCell="1" allowOverlap="1" wp14:anchorId="3F66082F" wp14:editId="4854C977">
                <wp:simplePos x="0" y="0"/>
                <wp:positionH relativeFrom="margin">
                  <wp:posOffset>20955</wp:posOffset>
                </wp:positionH>
                <wp:positionV relativeFrom="margin">
                  <wp:posOffset>2886075</wp:posOffset>
                </wp:positionV>
                <wp:extent cx="2087880" cy="295275"/>
                <wp:effectExtent l="1905" t="0" r="0" b="3810"/>
                <wp:wrapTopAndBottom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89"/>
                              </w:tabs>
                              <w:spacing w:after="45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36011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Napájení pro 311CL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t>» 1x220-240V, 50-60Hz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1.65pt;margin-top:227.25pt;width:164.4pt;height:23.25pt;z-index:-125829368;visibility:visible;mso-wrap-style:square;mso-width-percent:0;mso-height-percent:0;mso-wrap-distance-left:5pt;mso-wrap-distance-top:17.25pt;mso-wrap-distance-right:5pt;mso-wrap-distance-bottom:18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oGsA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89"/>
                        </w:tabs>
                        <w:spacing w:after="45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36011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Napájení pro 311CL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t>» 1x220-240V, 50-60Hz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219710" distB="429260" distL="429260" distR="2350770" simplePos="0" relativeHeight="377487113" behindDoc="1" locked="0" layoutInCell="1" allowOverlap="1" wp14:anchorId="77C1C4A0" wp14:editId="5FA12BA1">
                <wp:simplePos x="0" y="0"/>
                <wp:positionH relativeFrom="margin">
                  <wp:posOffset>4692015</wp:posOffset>
                </wp:positionH>
                <wp:positionV relativeFrom="margin">
                  <wp:posOffset>2886710</wp:posOffset>
                </wp:positionV>
                <wp:extent cx="85090" cy="139700"/>
                <wp:effectExtent l="0" t="635" r="4445" b="0"/>
                <wp:wrapTopAndBottom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69.45pt;margin-top:227.3pt;width:6.7pt;height:11pt;z-index:-125829367;visibility:visible;mso-wrap-style:square;mso-width-percent:0;mso-height-percent:0;mso-wrap-distance-left:33.8pt;mso-wrap-distance-top:17.3pt;mso-wrap-distance-right:185.1pt;mso-wrap-distance-bottom:33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HdsQIAALE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226060" distB="232410" distL="63500" distR="2197100" simplePos="0" relativeHeight="377487114" behindDoc="1" locked="0" layoutInCell="1" allowOverlap="1" wp14:anchorId="4513A2EB" wp14:editId="1D5DECA3">
                <wp:simplePos x="0" y="0"/>
                <wp:positionH relativeFrom="margin">
                  <wp:posOffset>20955</wp:posOffset>
                </wp:positionH>
                <wp:positionV relativeFrom="margin">
                  <wp:posOffset>3472815</wp:posOffset>
                </wp:positionV>
                <wp:extent cx="2470150" cy="300355"/>
                <wp:effectExtent l="1905" t="0" r="4445" b="4445"/>
                <wp:wrapTopAndBottom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89"/>
                              </w:tabs>
                              <w:spacing w:after="53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30074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Přesný laser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t>» Laserový ukazatel místa řezu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.65pt;margin-top:273.45pt;width:194.5pt;height:23.65pt;z-index:-125829366;visibility:visible;mso-wrap-style:square;mso-width-percent:0;mso-height-percent:0;mso-wrap-distance-left:5pt;mso-wrap-distance-top:17.8pt;mso-wrap-distance-right:173pt;mso-wrap-distance-bottom:18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70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89"/>
                        </w:tabs>
                        <w:spacing w:after="53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30074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Přesný laser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t>» Laserový ukazatel místa řezu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238760" distB="163830" distL="63500" distR="68580" simplePos="0" relativeHeight="377487115" behindDoc="1" locked="0" layoutInCell="1" allowOverlap="1" wp14:anchorId="374BE5D5" wp14:editId="75BCF431">
                <wp:simplePos x="0" y="0"/>
                <wp:positionH relativeFrom="margin">
                  <wp:posOffset>3810</wp:posOffset>
                </wp:positionH>
                <wp:positionV relativeFrom="margin">
                  <wp:posOffset>4079875</wp:posOffset>
                </wp:positionV>
                <wp:extent cx="825500" cy="800100"/>
                <wp:effectExtent l="3810" t="3175" r="0" b="0"/>
                <wp:wrapTopAndBottom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t>Z1350008</w:t>
                            </w:r>
                          </w:p>
                          <w:p w:rsidR="00600F81" w:rsidRDefault="00D901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6ABC9EB" wp14:editId="076DF4CC">
                                  <wp:extent cx="822960" cy="666115"/>
                                  <wp:effectExtent l="0" t="0" r="0" b="635"/>
                                  <wp:docPr id="19" name="obrázek 2" descr="C:\Users\PAVLAK~1\AppData\Local\Temp\FineReader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VLAK~1\AppData\Local\Temp\FineReader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666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.3pt;margin-top:321.25pt;width:65pt;height:63pt;z-index:-125829365;visibility:visible;mso-wrap-style:square;mso-width-percent:0;mso-height-percent:0;mso-wrap-distance-left:5pt;mso-wrap-distance-top:18.8pt;mso-wrap-distance-right:5.4pt;mso-wrap-distance-bottom:12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u2sw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Titulekobrzku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t>Z1350008</w:t>
                      </w:r>
                    </w:p>
                    <w:p w:rsidR="00600F81" w:rsidRDefault="00D901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6ABC9EB" wp14:editId="076DF4CC">
                            <wp:extent cx="822960" cy="666115"/>
                            <wp:effectExtent l="0" t="0" r="0" b="635"/>
                            <wp:docPr id="19" name="obrázek 2" descr="C:\Users\PAVLAK~1\AppData\Local\Temp\FineReader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VLAK~1\AppData\Local\Temp\FineReader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666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219075" distB="626745" distL="63500" distR="1316990" simplePos="0" relativeHeight="377487116" behindDoc="1" locked="0" layoutInCell="1" allowOverlap="1" wp14:anchorId="6CF0F781" wp14:editId="73540BDE">
                <wp:simplePos x="0" y="0"/>
                <wp:positionH relativeFrom="margin">
                  <wp:posOffset>897890</wp:posOffset>
                </wp:positionH>
                <wp:positionV relativeFrom="margin">
                  <wp:posOffset>4060190</wp:posOffset>
                </wp:positionV>
                <wp:extent cx="2473960" cy="300355"/>
                <wp:effectExtent l="2540" t="2540" r="0" b="0"/>
                <wp:wrapTopAndBottom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after="53"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Vertikální upínací přípravek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Piccolo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54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» pro universální upínání nepravidelných vzorků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70.7pt;margin-top:319.7pt;width:194.8pt;height:23.65pt;z-index:-125829364;visibility:visible;mso-wrap-style:square;mso-width-percent:0;mso-height-percent:0;mso-wrap-distance-left:5pt;mso-wrap-distance-top:17.25pt;mso-wrap-distance-right:103.7pt;mso-wrap-distance-bottom:49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gY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after="53"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Vertikální upínací přípravek </w:t>
                      </w:r>
                      <w:proofErr w:type="spellStart"/>
                      <w:r>
                        <w:rPr>
                          <w:rStyle w:val="Zkladntext6Exact"/>
                          <w:b/>
                          <w:bCs/>
                        </w:rPr>
                        <w:t>Piccolo</w:t>
                      </w:r>
                      <w:proofErr w:type="spellEnd"/>
                      <w:r>
                        <w:rPr>
                          <w:rStyle w:val="Zkladntext6Exact"/>
                          <w:b/>
                          <w:bCs/>
                        </w:rPr>
                        <w:t xml:space="preserve"> 54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» pro universální upínání nepravidelných vzorků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147320" distB="235585" distL="63500" distR="2248535" simplePos="0" relativeHeight="377487117" behindDoc="1" locked="0" layoutInCell="1" allowOverlap="1" wp14:anchorId="7A583529" wp14:editId="24FC6D4B">
                <wp:simplePos x="0" y="0"/>
                <wp:positionH relativeFrom="margin">
                  <wp:posOffset>20955</wp:posOffset>
                </wp:positionH>
                <wp:positionV relativeFrom="margin">
                  <wp:posOffset>5039360</wp:posOffset>
                </wp:positionV>
                <wp:extent cx="2419350" cy="305435"/>
                <wp:effectExtent l="1905" t="635" r="0" b="3175"/>
                <wp:wrapTopAndBottom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89"/>
                              </w:tabs>
                              <w:spacing w:after="61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34620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Diamantový řezný pás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t>» tloušťka pásu 0,3mm /D151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1.65pt;margin-top:396.8pt;width:190.5pt;height:24.05pt;z-index:-125829363;visibility:visible;mso-wrap-style:square;mso-width-percent:0;mso-height-percent:0;mso-wrap-distance-left:5pt;mso-wrap-distance-top:11.6pt;mso-wrap-distance-right:177.05pt;mso-wrap-distance-bottom:18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nz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89"/>
                        </w:tabs>
                        <w:spacing w:after="61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34620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Diamantový řezný pás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spacing w:line="200" w:lineRule="exact"/>
                        <w:jc w:val="right"/>
                      </w:pPr>
                      <w:r>
                        <w:t>» tloušťka pásu 0,3mm /D151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180340" distB="220345" distL="63500" distR="2463165" simplePos="0" relativeHeight="377487118" behindDoc="1" locked="0" layoutInCell="1" allowOverlap="1" wp14:anchorId="02F9926B" wp14:editId="3B72C0E1">
                <wp:simplePos x="0" y="0"/>
                <wp:positionH relativeFrom="margin">
                  <wp:posOffset>20955</wp:posOffset>
                </wp:positionH>
                <wp:positionV relativeFrom="margin">
                  <wp:posOffset>5584190</wp:posOffset>
                </wp:positionV>
                <wp:extent cx="2204085" cy="582930"/>
                <wp:effectExtent l="1905" t="2540" r="3810" b="0"/>
                <wp:wrapTopAndBottom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76"/>
                              </w:tabs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36500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Vodicí válečky pásu</w:t>
                            </w:r>
                          </w:p>
                          <w:p w:rsidR="00600F81" w:rsidRDefault="00657E38">
                            <w:pPr>
                              <w:pStyle w:val="Zkladntext7"/>
                              <w:shd w:val="clear" w:color="auto" w:fill="auto"/>
                              <w:ind w:left="1420"/>
                            </w:pPr>
                            <w:r>
                              <w:t>» pro pás tloušťky 0,3mm » sada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4" type="#_x0000_t202" style="position:absolute;margin-left:1.65pt;margin-top:439.7pt;width:173.55pt;height:45.9pt;z-index:-125829362;visibility:visible;mso-wrap-style:square;mso-width-percent:0;mso-height-percent:0;mso-wrap-distance-left:5pt;mso-wrap-distance-top:14.2pt;mso-wrap-distance-right:193.95pt;mso-wrap-distance-bottom:17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LUsQIAALM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376"/>
                        </w:tabs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36500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Vodicí válečky pásu</w:t>
                      </w:r>
                    </w:p>
                    <w:p w:rsidR="00600F81" w:rsidRDefault="00657E38">
                      <w:pPr>
                        <w:pStyle w:val="Zkladntext7"/>
                        <w:shd w:val="clear" w:color="auto" w:fill="auto"/>
                        <w:ind w:left="1420"/>
                      </w:pPr>
                      <w:r>
                        <w:t>» pro pás tloušťky 0,3mm » sada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85090" distB="182245" distL="63500" distR="280035" simplePos="0" relativeHeight="377487120" behindDoc="1" locked="0" layoutInCell="1" allowOverlap="1">
                <wp:simplePos x="0" y="0"/>
                <wp:positionH relativeFrom="margin">
                  <wp:posOffset>4688840</wp:posOffset>
                </wp:positionH>
                <wp:positionV relativeFrom="margin">
                  <wp:posOffset>3117215</wp:posOffset>
                </wp:positionV>
                <wp:extent cx="1347470" cy="4469765"/>
                <wp:effectExtent l="2540" t="2540" r="2540" b="2540"/>
                <wp:wrapTopAndBottom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446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3"/>
                                <w:tab w:val="right" w:pos="2061"/>
                              </w:tabs>
                              <w:spacing w:line="924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21 532,00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3"/>
                                <w:tab w:val="right" w:pos="2061"/>
                              </w:tabs>
                              <w:spacing w:after="538" w:line="924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14 560,00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3"/>
                                <w:tab w:val="right" w:pos="2061"/>
                              </w:tabs>
                              <w:spacing w:line="927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27 944,00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3"/>
                                <w:tab w:val="right" w:pos="2061"/>
                              </w:tabs>
                              <w:spacing w:after="806" w:line="927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12 880,00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126"/>
                              </w:tabs>
                              <w:spacing w:after="653" w:line="220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336,00 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126"/>
                              </w:tabs>
                              <w:spacing w:after="282" w:line="220" w:lineRule="exact"/>
                            </w:pPr>
                            <w:r>
                              <w:rPr>
                                <w:rStyle w:val="Zkladntext6NetunExact"/>
                              </w:rPr>
                              <w:t>1</w:t>
                            </w:r>
                            <w:r>
                              <w:rPr>
                                <w:rStyle w:val="Zkladntext6NetunExact"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735,00 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6"/>
                                <w:tab w:val="right" w:pos="2063"/>
                              </w:tabs>
                              <w:spacing w:line="309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15 220,00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tabs>
                                <w:tab w:val="right" w:pos="1846"/>
                                <w:tab w:val="right" w:pos="2063"/>
                              </w:tabs>
                              <w:spacing w:line="309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6 500,00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5" type="#_x0000_t202" style="position:absolute;margin-left:369.2pt;margin-top:245.45pt;width:106.1pt;height:351.95pt;z-index:-125829360;visibility:visible;mso-wrap-style:square;mso-width-percent:0;mso-height-percent:0;mso-wrap-distance-left:5pt;mso-wrap-distance-top:6.7pt;mso-wrap-distance-right:22.05pt;mso-wrap-distance-bottom:14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3"/>
                          <w:tab w:val="right" w:pos="2061"/>
                        </w:tabs>
                        <w:spacing w:line="924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21 532,00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3"/>
                          <w:tab w:val="right" w:pos="2061"/>
                        </w:tabs>
                        <w:spacing w:after="538" w:line="924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14 560,00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3"/>
                          <w:tab w:val="right" w:pos="2061"/>
                        </w:tabs>
                        <w:spacing w:line="927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27 944,00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3"/>
                          <w:tab w:val="right" w:pos="2061"/>
                        </w:tabs>
                        <w:spacing w:after="806" w:line="927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12 880,00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126"/>
                        </w:tabs>
                        <w:spacing w:after="653" w:line="220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336,00 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left" w:pos="1126"/>
                        </w:tabs>
                        <w:spacing w:after="282" w:line="220" w:lineRule="exact"/>
                      </w:pPr>
                      <w:r>
                        <w:rPr>
                          <w:rStyle w:val="Zkladntext6NetunExact"/>
                        </w:rPr>
                        <w:t>1</w:t>
                      </w:r>
                      <w:r>
                        <w:rPr>
                          <w:rStyle w:val="Zkladntext6NetunExact"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735,00 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6"/>
                          <w:tab w:val="right" w:pos="2063"/>
                        </w:tabs>
                        <w:spacing w:line="309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15 220,00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tabs>
                          <w:tab w:val="right" w:pos="1846"/>
                          <w:tab w:val="right" w:pos="2063"/>
                        </w:tabs>
                        <w:spacing w:line="309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6 500,00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0" distB="424180" distL="63500" distR="63500" simplePos="0" relativeHeight="377487121" behindDoc="1" locked="0" layoutInCell="1" allowOverlap="1">
                <wp:simplePos x="0" y="0"/>
                <wp:positionH relativeFrom="margin">
                  <wp:posOffset>6316345</wp:posOffset>
                </wp:positionH>
                <wp:positionV relativeFrom="margin">
                  <wp:posOffset>3476625</wp:posOffset>
                </wp:positionV>
                <wp:extent cx="753745" cy="139700"/>
                <wp:effectExtent l="1270" t="0" r="0" b="0"/>
                <wp:wrapTopAndBottom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21 532,00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6" type="#_x0000_t202" style="position:absolute;margin-left:497.35pt;margin-top:273.75pt;width:59.35pt;height:11pt;z-index:-125829359;visibility:visible;mso-wrap-style:square;mso-width-percent:0;mso-height-percent:0;mso-wrap-distance-left:5pt;mso-wrap-distance-top:0;mso-wrap-distance-right:5pt;mso-wrap-distance-bottom:33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3psQ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21 532,00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422275" distB="818515" distL="63500" distR="63500" simplePos="0" relativeHeight="377487122" behindDoc="1" locked="0" layoutInCell="1" allowOverlap="1">
                <wp:simplePos x="0" y="0"/>
                <wp:positionH relativeFrom="margin">
                  <wp:posOffset>6319520</wp:posOffset>
                </wp:positionH>
                <wp:positionV relativeFrom="margin">
                  <wp:posOffset>4062095</wp:posOffset>
                </wp:positionV>
                <wp:extent cx="750570" cy="139700"/>
                <wp:effectExtent l="4445" t="4445" r="0" b="1270"/>
                <wp:wrapTopAndBottom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14 560,00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margin-left:497.6pt;margin-top:319.85pt;width:59.1pt;height:11pt;z-index:-125829358;visibility:visible;mso-wrap-style:square;mso-width-percent:0;mso-height-percent:0;mso-wrap-distance-left:5pt;mso-wrap-distance-top:33.25pt;mso-wrap-distance-right:5pt;mso-wrap-distance-bottom:64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QusA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14 560,00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812800" distB="427990" distL="63500" distR="63500" simplePos="0" relativeHeight="377487123" behindDoc="1" locked="0" layoutInCell="1" allowOverlap="1">
                <wp:simplePos x="0" y="0"/>
                <wp:positionH relativeFrom="margin">
                  <wp:posOffset>6316345</wp:posOffset>
                </wp:positionH>
                <wp:positionV relativeFrom="margin">
                  <wp:posOffset>5039360</wp:posOffset>
                </wp:positionV>
                <wp:extent cx="753745" cy="139700"/>
                <wp:effectExtent l="1270" t="635" r="0" b="0"/>
                <wp:wrapTopAndBottom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27 944,00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8" type="#_x0000_t202" style="position:absolute;margin-left:497.35pt;margin-top:396.8pt;width:59.35pt;height:11pt;z-index:-125829357;visibility:visible;mso-wrap-style:square;mso-width-percent:0;mso-height-percent:0;mso-wrap-distance-left:5pt;mso-wrap-distance-top:64pt;mso-wrap-distance-right:5pt;mso-wrap-distance-bottom:33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Apsg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27 944,00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424180" distB="618490" distL="63500" distR="63500" simplePos="0" relativeHeight="377487124" behindDoc="1" locked="0" layoutInCell="1" allowOverlap="1">
                <wp:simplePos x="0" y="0"/>
                <wp:positionH relativeFrom="margin">
                  <wp:posOffset>6319520</wp:posOffset>
                </wp:positionH>
                <wp:positionV relativeFrom="margin">
                  <wp:posOffset>5629910</wp:posOffset>
                </wp:positionV>
                <wp:extent cx="750570" cy="139700"/>
                <wp:effectExtent l="4445" t="635" r="0" b="0"/>
                <wp:wrapTopAndBottom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12 880,00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9" type="#_x0000_t202" style="position:absolute;margin-left:497.6pt;margin-top:443.3pt;width:59.1pt;height:11pt;z-index:-125829356;visibility:visible;mso-wrap-style:square;mso-width-percent:0;mso-height-percent:0;mso-wrap-distance-left:5pt;mso-wrap-distance-top:33.4pt;mso-wrap-distance-right:5pt;mso-wrap-distance-bottom:48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9ssQIAALE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12 880,00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618490" distB="424180" distL="63500" distR="63500" simplePos="0" relativeHeight="377487125" behindDoc="1" locked="0" layoutInCell="1" allowOverlap="1">
                <wp:simplePos x="0" y="0"/>
                <wp:positionH relativeFrom="margin">
                  <wp:posOffset>6486525</wp:posOffset>
                </wp:positionH>
                <wp:positionV relativeFrom="margin">
                  <wp:posOffset>6410960</wp:posOffset>
                </wp:positionV>
                <wp:extent cx="583565" cy="139700"/>
                <wp:effectExtent l="0" t="635" r="0" b="0"/>
                <wp:wrapTopAndBottom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336,00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0" type="#_x0000_t202" style="position:absolute;margin-left:510.75pt;margin-top:504.8pt;width:45.95pt;height:11pt;z-index:-125829355;visibility:visible;mso-wrap-style:square;mso-width-percent:0;mso-height-percent:0;mso-wrap-distance-left:5pt;mso-wrap-distance-top:48.7pt;mso-wrap-distance-right:5pt;mso-wrap-distance-bottom:33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tPsQ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336,00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90105">
        <w:rPr>
          <w:noProof/>
          <w:lang w:bidi="ar-SA"/>
        </w:rPr>
        <mc:AlternateContent>
          <mc:Choice Requires="wps">
            <w:drawing>
              <wp:anchor distT="422275" distB="182245" distL="63500" distR="63500" simplePos="0" relativeHeight="377487126" behindDoc="1" locked="0" layoutInCell="1" allowOverlap="1">
                <wp:simplePos x="0" y="0"/>
                <wp:positionH relativeFrom="margin">
                  <wp:posOffset>6319520</wp:posOffset>
                </wp:positionH>
                <wp:positionV relativeFrom="margin">
                  <wp:posOffset>6995795</wp:posOffset>
                </wp:positionV>
                <wp:extent cx="750570" cy="713105"/>
                <wp:effectExtent l="4445" t="4445" r="0" b="2540"/>
                <wp:wrapTopAndBottom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after="285" w:line="220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735,00 Kč</w:t>
                            </w:r>
                          </w:p>
                          <w:p w:rsidR="00600F81" w:rsidRDefault="00657E38">
                            <w:pPr>
                              <w:pStyle w:val="Zkladntext60"/>
                              <w:shd w:val="clear" w:color="auto" w:fill="auto"/>
                              <w:spacing w:line="309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15 220,00 Kč 6 500,00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497.6pt;margin-top:550.85pt;width:59.1pt;height:56.15pt;z-index:-125829354;visibility:visible;mso-wrap-style:square;mso-width-percent:0;mso-height-percent:0;mso-wrap-distance-left:5pt;mso-wrap-distance-top:33.25pt;mso-wrap-distance-right:5pt;mso-wrap-distance-bottom:14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1prg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60"/>
                        <w:shd w:val="clear" w:color="auto" w:fill="auto"/>
                        <w:spacing w:after="285" w:line="220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735,00 Kč</w:t>
                      </w:r>
                    </w:p>
                    <w:p w:rsidR="00600F81" w:rsidRDefault="00657E38">
                      <w:pPr>
                        <w:pStyle w:val="Zkladntext60"/>
                        <w:shd w:val="clear" w:color="auto" w:fill="auto"/>
                        <w:spacing w:line="309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15 220,00 Kč 6 500,00 Kč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600F81" w:rsidRDefault="00600F81">
      <w:pPr>
        <w:rPr>
          <w:sz w:val="2"/>
          <w:szCs w:val="2"/>
        </w:rPr>
        <w:sectPr w:rsidR="00600F8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1891" w:right="321" w:bottom="535" w:left="347" w:header="0" w:footer="3" w:gutter="0"/>
          <w:cols w:space="720"/>
          <w:noEndnote/>
          <w:titlePg/>
          <w:docGrid w:linePitch="360"/>
        </w:sectPr>
      </w:pPr>
    </w:p>
    <w:p w:rsidR="00600F81" w:rsidRDefault="00657E38">
      <w:pPr>
        <w:pStyle w:val="Nadpis30"/>
        <w:keepNext/>
        <w:keepLines/>
        <w:shd w:val="clear" w:color="auto" w:fill="auto"/>
        <w:tabs>
          <w:tab w:val="left" w:pos="1339"/>
          <w:tab w:val="left" w:pos="6941"/>
          <w:tab w:val="left" w:pos="10522"/>
        </w:tabs>
        <w:spacing w:after="284" w:line="220" w:lineRule="exact"/>
      </w:pPr>
      <w:bookmarkStart w:id="6" w:name="bookmark6"/>
      <w:r>
        <w:lastRenderedPageBreak/>
        <w:t xml:space="preserve">Kat. </w:t>
      </w:r>
      <w:proofErr w:type="gramStart"/>
      <w:r>
        <w:t>číslo</w:t>
      </w:r>
      <w:proofErr w:type="gramEnd"/>
      <w:r>
        <w:tab/>
        <w:t>Popis</w:t>
      </w:r>
      <w:r>
        <w:tab/>
        <w:t>Množství Cena/jednotku</w:t>
      </w:r>
      <w:r>
        <w:tab/>
      </w:r>
      <w:proofErr w:type="spellStart"/>
      <w:r>
        <w:t>Total</w:t>
      </w:r>
      <w:bookmarkEnd w:id="6"/>
      <w:proofErr w:type="spellEnd"/>
    </w:p>
    <w:p w:rsidR="00600F81" w:rsidRDefault="00657E38">
      <w:pPr>
        <w:pStyle w:val="Nadpis30"/>
        <w:keepNext/>
        <w:keepLines/>
        <w:shd w:val="clear" w:color="auto" w:fill="auto"/>
        <w:spacing w:after="0" w:line="307" w:lineRule="exact"/>
      </w:pPr>
      <w:bookmarkStart w:id="7" w:name="bookmark7"/>
      <w:r>
        <w:t>Platební podmínky</w:t>
      </w:r>
      <w:bookmarkEnd w:id="7"/>
    </w:p>
    <w:p w:rsidR="00F175A2" w:rsidRDefault="00657E38">
      <w:pPr>
        <w:pStyle w:val="Zkladntext20"/>
        <w:shd w:val="clear" w:color="auto" w:fill="auto"/>
        <w:ind w:right="6220"/>
      </w:pPr>
      <w:r>
        <w:t xml:space="preserve">100% po instalaci a zaškolení do 21 dní - netto </w:t>
      </w:r>
    </w:p>
    <w:p w:rsidR="00600F81" w:rsidRDefault="00657E38">
      <w:pPr>
        <w:pStyle w:val="Zkladntext20"/>
        <w:shd w:val="clear" w:color="auto" w:fill="auto"/>
        <w:ind w:right="6220"/>
      </w:pPr>
      <w:r>
        <w:rPr>
          <w:rStyle w:val="Zkladntext2Tun0"/>
        </w:rPr>
        <w:t xml:space="preserve">Dodací lhůta: </w:t>
      </w:r>
      <w:r>
        <w:t xml:space="preserve">8-12 týdnů ode dne obdržení objednávky </w:t>
      </w:r>
      <w:r>
        <w:rPr>
          <w:rStyle w:val="Zkladntext2Tun0"/>
        </w:rPr>
        <w:t xml:space="preserve">Dodací podmínky: </w:t>
      </w:r>
      <w:r>
        <w:t>DAP (</w:t>
      </w:r>
      <w:proofErr w:type="spellStart"/>
      <w:r>
        <w:t>Incoterms</w:t>
      </w:r>
      <w:proofErr w:type="spellEnd"/>
      <w:r>
        <w:t xml:space="preserve"> 2010)</w:t>
      </w:r>
    </w:p>
    <w:p w:rsidR="00600F81" w:rsidRDefault="00657E38">
      <w:pPr>
        <w:pStyle w:val="Zkladntext60"/>
        <w:shd w:val="clear" w:color="auto" w:fill="auto"/>
        <w:spacing w:after="540" w:line="307" w:lineRule="exact"/>
        <w:ind w:right="8720"/>
        <w:jc w:val="left"/>
      </w:pPr>
      <w:r>
        <w:t xml:space="preserve">Platnost nabídky: </w:t>
      </w:r>
      <w:r>
        <w:rPr>
          <w:rStyle w:val="Zkladntext6Netun"/>
        </w:rPr>
        <w:t xml:space="preserve">3 měsíce </w:t>
      </w:r>
      <w:r>
        <w:t xml:space="preserve">Záruka: </w:t>
      </w:r>
      <w:r>
        <w:rPr>
          <w:rStyle w:val="Zkladntext6Netun"/>
        </w:rPr>
        <w:t>24 měsíců</w:t>
      </w:r>
    </w:p>
    <w:p w:rsidR="00600F81" w:rsidRDefault="00657E38">
      <w:pPr>
        <w:pStyle w:val="Nadpis30"/>
        <w:keepNext/>
        <w:keepLines/>
        <w:shd w:val="clear" w:color="auto" w:fill="auto"/>
        <w:spacing w:after="0" w:line="307" w:lineRule="exact"/>
      </w:pPr>
      <w:bookmarkStart w:id="8" w:name="bookmark8"/>
      <w:r>
        <w:rPr>
          <w:rStyle w:val="Nadpis31"/>
          <w:b/>
          <w:bCs/>
        </w:rPr>
        <w:t>SOUČÁSTÍ CENY ZAŘÍZENÍ JE DÁLE:</w:t>
      </w:r>
      <w:bookmarkEnd w:id="8"/>
    </w:p>
    <w:p w:rsidR="00600F81" w:rsidRDefault="00657E38">
      <w:pPr>
        <w:pStyle w:val="Zkladntext20"/>
        <w:shd w:val="clear" w:color="auto" w:fill="auto"/>
        <w:jc w:val="both"/>
      </w:pPr>
      <w:r>
        <w:t>» Instalace zařízení v potřebném rozsahu</w:t>
      </w:r>
    </w:p>
    <w:p w:rsidR="00600F81" w:rsidRDefault="00657E38">
      <w:pPr>
        <w:pStyle w:val="Zkladntext20"/>
        <w:shd w:val="clear" w:color="auto" w:fill="auto"/>
        <w:ind w:right="3180"/>
      </w:pPr>
      <w:r>
        <w:t>» Kompletní zaškolení na obsluhu zařízení a přípravu vzorků v potřebném rozsahu » Po uplynutí 2 měsíční zkušební lhůty další jednodenní školení obsluhy (na vyžádání)</w:t>
      </w:r>
    </w:p>
    <w:p w:rsidR="00600F81" w:rsidRDefault="00657E38">
      <w:pPr>
        <w:pStyle w:val="Zkladntext20"/>
        <w:shd w:val="clear" w:color="auto" w:fill="auto"/>
        <w:spacing w:after="45" w:line="288" w:lineRule="exact"/>
      </w:pPr>
      <w:r>
        <w:t>» Navazující nepřetržitá nezpoplatněná podpora našich specialistů z České republiky a Německa (jako vypracování optimálních metod přípravy vzorků, školení).</w:t>
      </w:r>
    </w:p>
    <w:p w:rsidR="00600F81" w:rsidRDefault="00657E38">
      <w:pPr>
        <w:pStyle w:val="Zkladntext20"/>
        <w:shd w:val="clear" w:color="auto" w:fill="auto"/>
        <w:spacing w:after="370"/>
        <w:ind w:right="6220"/>
      </w:pPr>
      <w:r>
        <w:t>» Manuály v českém, anglickém, německém jazyce » Prohlášení o shodě v českém jazyce</w:t>
      </w:r>
    </w:p>
    <w:p w:rsidR="00600F81" w:rsidRDefault="00657E38">
      <w:pPr>
        <w:pStyle w:val="Nadpis30"/>
        <w:keepNext/>
        <w:keepLines/>
        <w:shd w:val="clear" w:color="auto" w:fill="auto"/>
        <w:spacing w:after="0" w:line="220" w:lineRule="exact"/>
      </w:pPr>
      <w:bookmarkStart w:id="9" w:name="bookmark9"/>
      <w:r>
        <w:rPr>
          <w:rStyle w:val="Nadpis31"/>
          <w:b/>
          <w:bCs/>
        </w:rPr>
        <w:t>100% PODPORA ZÁKAZNÍKŮM:</w:t>
      </w:r>
      <w:bookmarkEnd w:id="9"/>
    </w:p>
    <w:p w:rsidR="00600F81" w:rsidRDefault="00657E38">
      <w:pPr>
        <w:pStyle w:val="Zkladntext20"/>
        <w:shd w:val="clear" w:color="auto" w:fill="auto"/>
        <w:spacing w:line="220" w:lineRule="exact"/>
        <w:jc w:val="both"/>
      </w:pPr>
      <w:r>
        <w:t>» Naše společnost zajišťuje krátké dodací lhůty spotřebních materiálů: 5 - 7 dní.</w:t>
      </w:r>
    </w:p>
    <w:p w:rsidR="00600F81" w:rsidRDefault="00657E38">
      <w:pPr>
        <w:pStyle w:val="Zkladntext20"/>
        <w:shd w:val="clear" w:color="auto" w:fill="auto"/>
        <w:spacing w:line="624" w:lineRule="exact"/>
      </w:pPr>
      <w:r>
        <w:t xml:space="preserve">» Nabízíme dále roční objednávkové smlouvy, servisní smlouvy, dodávky spotřebních materiálu v pravidelných intervalech. </w:t>
      </w:r>
      <w:r>
        <w:rPr>
          <w:rStyle w:val="Zkladntext2Tun1"/>
        </w:rPr>
        <w:t>PRAVIDELNÝ SERVIS - PREVENTIVNÍ PROHLÍDKY</w:t>
      </w:r>
    </w:p>
    <w:p w:rsidR="00600F81" w:rsidRDefault="00657E38">
      <w:pPr>
        <w:pStyle w:val="Zkladntext20"/>
        <w:shd w:val="clear" w:color="auto" w:fill="auto"/>
        <w:spacing w:after="345" w:line="288" w:lineRule="exact"/>
      </w:pPr>
      <w:r>
        <w:t>V době trvání záruky i po jejím vypršení zajišťujeme preventivní údržbu námi dodaných zařízení. Tato údržba zahrnuje kontrolu veškerých funkcí zařízení včetně prohlídky (inspekce), čištění, mazání a seřízení mechanických, elektrických, hydraulických a pneumatických částí (dílů). Dále se provádí výměna vadných součástí. Termín vykonání preventivní údržby se dojedná na základě individuální potřeby uživatele.</w:t>
      </w:r>
    </w:p>
    <w:p w:rsidR="00600F81" w:rsidRDefault="00657E38">
      <w:pPr>
        <w:pStyle w:val="Nadpis30"/>
        <w:keepNext/>
        <w:keepLines/>
        <w:shd w:val="clear" w:color="auto" w:fill="auto"/>
        <w:spacing w:after="0" w:line="307" w:lineRule="exact"/>
      </w:pPr>
      <w:bookmarkStart w:id="10" w:name="bookmark10"/>
      <w:r>
        <w:rPr>
          <w:rStyle w:val="Nadpis31"/>
          <w:b/>
          <w:bCs/>
        </w:rPr>
        <w:t>ZAJIŠŤUJEME KVALIFIKOVANÝ SERVIS NA VŠECHNA NÁMI NABÍZENÁ ZAŘÍZENÍ:</w:t>
      </w:r>
      <w:bookmarkEnd w:id="10"/>
    </w:p>
    <w:p w:rsidR="00600F81" w:rsidRDefault="00657E38">
      <w:pPr>
        <w:pStyle w:val="Zkladntext20"/>
        <w:shd w:val="clear" w:color="auto" w:fill="auto"/>
        <w:jc w:val="both"/>
      </w:pPr>
      <w:r>
        <w:t>» Záruční a pozáruční servis min. 10 let od zakoupení zařízení</w:t>
      </w:r>
    </w:p>
    <w:p w:rsidR="00600F81" w:rsidRDefault="00657E38">
      <w:pPr>
        <w:pStyle w:val="Zkladntext20"/>
        <w:shd w:val="clear" w:color="auto" w:fill="auto"/>
        <w:spacing w:after="315"/>
        <w:ind w:right="3180"/>
      </w:pPr>
      <w:r>
        <w:t>» Reakční doba servisu do 48 hodin od písemného oznámení při podpisu servisní smlouvy » Preventivní prohlídky v pravidelných intervalech » Dodávku veškerých náhradních dílů min. 10 let po nákupu zařízení</w:t>
      </w:r>
    </w:p>
    <w:p w:rsidR="00600F81" w:rsidRDefault="00657E38">
      <w:pPr>
        <w:pStyle w:val="Zkladntext20"/>
        <w:shd w:val="clear" w:color="auto" w:fill="auto"/>
        <w:spacing w:after="300" w:line="288" w:lineRule="exact"/>
        <w:jc w:val="both"/>
      </w:pPr>
      <w:r>
        <w:t>Všechny ATM výrobky jsou označeny značkou CE a splňují ty nejpřísnější bezpečnostní standardy ve všech zemích, včetně CE pro Evropu.</w:t>
      </w:r>
    </w:p>
    <w:p w:rsidR="00600F81" w:rsidRDefault="00657E38">
      <w:pPr>
        <w:pStyle w:val="Zkladntext20"/>
        <w:shd w:val="clear" w:color="auto" w:fill="auto"/>
        <w:spacing w:after="360" w:line="288" w:lineRule="exact"/>
      </w:pPr>
      <w:r>
        <w:t xml:space="preserve">Firma </w:t>
      </w:r>
      <w:proofErr w:type="spellStart"/>
      <w:r>
        <w:t>Metalco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je výhradním dodavatelem výrobků německého výrobce ATM do ČR a SR. ATM je skutečná globální společnost s pobočkami ve většině průmyslově rozvinutých zemí světa pro uspokojení potřeb globálního průmyslu a vědy.</w:t>
      </w:r>
    </w:p>
    <w:p w:rsidR="00600F81" w:rsidRDefault="00657E38">
      <w:pPr>
        <w:pStyle w:val="Zkladntext20"/>
        <w:shd w:val="clear" w:color="auto" w:fill="auto"/>
        <w:spacing w:line="288" w:lineRule="exact"/>
        <w:sectPr w:rsidR="00600F81">
          <w:pgSz w:w="11900" w:h="16840"/>
          <w:pgMar w:top="1793" w:right="373" w:bottom="1433" w:left="368" w:header="0" w:footer="3" w:gutter="0"/>
          <w:cols w:space="720"/>
          <w:noEndnote/>
          <w:docGrid w:linePitch="360"/>
        </w:sectPr>
      </w:pPr>
      <w:r>
        <w:t>Naši pravidelně školení servisní inženýři poskytují kvalifikovaný servis v nejkratších možných lhůtách. Garantujeme dostupnost všech náhradních dílů min. 10 let od ukončení výroby zařízení, což umožňuje provozovat zařízení o mnoho let déle.</w:t>
      </w:r>
    </w:p>
    <w:p w:rsidR="00600F81" w:rsidRDefault="00657E38">
      <w:pPr>
        <w:pStyle w:val="Nadpis220"/>
        <w:keepNext/>
        <w:keepLines/>
        <w:shd w:val="clear" w:color="auto" w:fill="auto"/>
        <w:tabs>
          <w:tab w:val="left" w:pos="1339"/>
          <w:tab w:val="left" w:pos="6926"/>
          <w:tab w:val="left" w:pos="10517"/>
        </w:tabs>
        <w:spacing w:after="328" w:line="220" w:lineRule="exact"/>
      </w:pPr>
      <w:bookmarkStart w:id="11" w:name="bookmark11"/>
      <w:r>
        <w:lastRenderedPageBreak/>
        <w:t xml:space="preserve">Kat. </w:t>
      </w:r>
      <w:proofErr w:type="gramStart"/>
      <w:r>
        <w:t>číslo</w:t>
      </w:r>
      <w:proofErr w:type="gramEnd"/>
      <w:r>
        <w:tab/>
        <w:t>Popis</w:t>
      </w:r>
      <w:r>
        <w:tab/>
        <w:t>Množství Cena/jednotku</w:t>
      </w:r>
      <w:r>
        <w:tab/>
      </w:r>
      <w:proofErr w:type="spellStart"/>
      <w:r>
        <w:t>Total</w:t>
      </w:r>
      <w:bookmarkEnd w:id="11"/>
      <w:proofErr w:type="spellEnd"/>
    </w:p>
    <w:p w:rsidR="00600F81" w:rsidRDefault="00657E38">
      <w:pPr>
        <w:pStyle w:val="Zkladntext20"/>
        <w:shd w:val="clear" w:color="auto" w:fill="auto"/>
        <w:spacing w:after="294" w:line="288" w:lineRule="exact"/>
      </w:pPr>
      <w:r>
        <w:rPr>
          <w:rStyle w:val="Zkladntext2Tun0"/>
        </w:rPr>
        <w:t xml:space="preserve">Seznam vybraných referenčních laboratoří: </w:t>
      </w:r>
      <w:r>
        <w:t xml:space="preserve">Volkswagen Bratislava, Volkswagen Martin, Škoda-Auto, Continental Trutnov, </w:t>
      </w:r>
      <w:proofErr w:type="spellStart"/>
      <w:r>
        <w:t>Honeywell</w:t>
      </w:r>
      <w:proofErr w:type="spellEnd"/>
      <w:r>
        <w:t xml:space="preserve">, </w:t>
      </w:r>
      <w:proofErr w:type="spellStart"/>
      <w:r>
        <w:t>Arcelor</w:t>
      </w:r>
      <w:proofErr w:type="spellEnd"/>
      <w:r>
        <w:t xml:space="preserve"> Mittal Ostrava, INA </w:t>
      </w:r>
      <w:proofErr w:type="spellStart"/>
      <w:r>
        <w:t>Schaeffler</w:t>
      </w:r>
      <w:proofErr w:type="spellEnd"/>
      <w:r>
        <w:t xml:space="preserve">, </w:t>
      </w:r>
      <w:proofErr w:type="spellStart"/>
      <w:r>
        <w:t>Brembo</w:t>
      </w:r>
      <w:proofErr w:type="spellEnd"/>
      <w:r>
        <w:t>, Linde, CIE, ZF atd.</w:t>
      </w:r>
    </w:p>
    <w:p w:rsidR="00600F81" w:rsidRDefault="00657E38">
      <w:pPr>
        <w:pStyle w:val="Zkladntext20"/>
        <w:shd w:val="clear" w:color="auto" w:fill="auto"/>
        <w:spacing w:after="12252" w:line="220" w:lineRule="exact"/>
        <w:jc w:val="both"/>
      </w:pPr>
      <w:r>
        <w:t>Na vyžádání a s jejich svolením lze dodat kontaktní údaje pracovníků z uvedených pracovišť.</w:t>
      </w:r>
    </w:p>
    <w:p w:rsidR="00600F81" w:rsidRDefault="00D90105">
      <w:pPr>
        <w:pStyle w:val="Zkladntext50"/>
        <w:shd w:val="clear" w:color="auto" w:fill="auto"/>
        <w:ind w:left="7540"/>
      </w:pPr>
      <w:r>
        <w:rPr>
          <w:noProof/>
          <w:lang w:bidi="ar-SA"/>
        </w:rPr>
        <mc:AlternateContent>
          <mc:Choice Requires="wps">
            <w:drawing>
              <wp:anchor distT="0" distB="239395" distL="63500" distR="63500" simplePos="0" relativeHeight="377487127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-22225</wp:posOffset>
                </wp:positionV>
                <wp:extent cx="875030" cy="356235"/>
                <wp:effectExtent l="0" t="0" r="3175" b="0"/>
                <wp:wrapSquare wrapText="right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81" w:rsidRDefault="00657E38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 xml:space="preserve">IČO:03986535 DIČ:CZ03986535 email: </w:t>
                            </w:r>
                            <w:hyperlink r:id="rId2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info@metalco.cz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left:0;text-align:left;margin-left:-2.4pt;margin-top:-1.75pt;width:68.9pt;height:28.05pt;z-index:-125829353;visibility:visible;mso-wrap-style:square;mso-width-percent:0;mso-height-percent:0;mso-wrap-distance-left:5pt;mso-wrap-distance-top:0;mso-wrap-distance-right:5pt;mso-wrap-distance-bottom:18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lgrw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" filled="f" stroked="f">
                <v:textbox style="mso-fit-shape-to-text:t" inset="0,0,0,0">
                  <w:txbxContent>
                    <w:p w:rsidR="00600F81" w:rsidRDefault="00657E38">
                      <w:pPr>
                        <w:pStyle w:val="Zkladntext50"/>
                        <w:shd w:val="clear" w:color="auto" w:fill="auto"/>
                        <w:jc w:val="left"/>
                      </w:pPr>
                      <w:r>
                        <w:rPr>
                          <w:rStyle w:val="Zkladntext5Exact"/>
                        </w:rPr>
                        <w:t xml:space="preserve">IČO:03986535 DIČ:CZ03986535 email: </w:t>
                      </w:r>
                      <w:hyperlink r:id="rId3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info@metalco.cz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57E38">
        <w:t>CZKIBAN:CZ4620100000002400782047 EURIBAN:CZ5220100000002500782052 SWIFT: FIOBCZPPXXX</w:t>
      </w:r>
    </w:p>
    <w:sectPr w:rsidR="00600F81">
      <w:pgSz w:w="11900" w:h="16840"/>
      <w:pgMar w:top="1793" w:right="310" w:bottom="494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D8" w:rsidRDefault="00521AD8">
      <w:r>
        <w:separator/>
      </w:r>
    </w:p>
  </w:endnote>
  <w:endnote w:type="continuationSeparator" w:id="0">
    <w:p w:rsidR="00521AD8" w:rsidRDefault="0052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10072370</wp:posOffset>
              </wp:positionV>
              <wp:extent cx="1569720" cy="313690"/>
              <wp:effectExtent l="3810" t="444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Banka: FIO Banka a.s. Praha, Czech Republic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účtu CZK: 2400782047/2010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EUR:2500782052/2010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235.8pt;margin-top:793.1pt;width:123.6pt;height:24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tArgIAAK8FAAAOAAAAZHJzL2Uyb0RvYy54bWysVNuOmzAQfa/Uf7D8znJZhwS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Banka: FIO Banka a.s. </w:t>
                    </w:r>
                    <w:r>
                      <w:rPr>
                        <w:rStyle w:val="ZhlavneboZpat1"/>
                      </w:rPr>
                      <w:t>Praha, Czech Republic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účtu CZK: 2400782047/2010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EUR:2500782052/2010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10072370</wp:posOffset>
              </wp:positionV>
              <wp:extent cx="1583690" cy="325755"/>
              <wp:effectExtent l="3810" t="4445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Banka: FIO Banka a.s. Praha, Czech Republic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účtu CZK: 2400782047/2010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EUR:2500782052/2010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35.8pt;margin-top:793.1pt;width:124.7pt;height:25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ikrAIAAK8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Banka: FIO Banka a.s. Praha, Czech Republic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účtu CZK: 2400782047/2010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EUR:2500782052/2010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10072370</wp:posOffset>
              </wp:positionV>
              <wp:extent cx="1583690" cy="325755"/>
              <wp:effectExtent l="3810" t="4445" r="0" b="0"/>
              <wp:wrapNone/>
              <wp:docPr id="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Banka: FIO Banka a.s. Praha, Czech Republic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účtu CZK: 2400782047/2010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EUR:2500782052/2010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5" type="#_x0000_t202" style="position:absolute;margin-left:235.8pt;margin-top:793.1pt;width:124.7pt;height:25.6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lGrgIAALA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Banka: FIO Banka a.s. Praha, Czech Republic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účtu CZK: 2400782047/2010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EUR:2500782052/2010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220980</wp:posOffset>
              </wp:positionH>
              <wp:positionV relativeFrom="page">
                <wp:posOffset>10060305</wp:posOffset>
              </wp:positionV>
              <wp:extent cx="7120255" cy="325755"/>
              <wp:effectExtent l="1905" t="1905" r="254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6840"/>
                              <w:tab w:val="right" w:pos="111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IČO: 03986535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Banka: FIO Banka a.s. Praha, Czech Republic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CZK IBAN: CZ4620100000002400782047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6562"/>
                              <w:tab w:val="right" w:pos="1119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DIČ: CZ03986535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Číslo účtu CZK: 2400782047/2010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EUR IBAN: CZ5220100000002500782052</w:t>
                          </w:r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6283"/>
                              <w:tab w:val="right" w:pos="1121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email: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info@metalco.cz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EUR: 2500782052/2010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SWIFT: FIOBCZPPXXX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6" type="#_x0000_t202" style="position:absolute;margin-left:17.4pt;margin-top:792.15pt;width:560.65pt;height:25.65pt;z-index:-188744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3m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6840"/>
                        <w:tab w:val="right" w:pos="1119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IČO: 03986535</w:t>
                    </w:r>
                    <w:r>
                      <w:rPr>
                        <w:rStyle w:val="ZhlavneboZpat1"/>
                      </w:rPr>
                      <w:tab/>
                      <w:t xml:space="preserve">Banka: FIO Banka a.s. Praha, Czech </w:t>
                    </w:r>
                    <w:r>
                      <w:rPr>
                        <w:rStyle w:val="ZhlavneboZpat1"/>
                      </w:rPr>
                      <w:t>Republic</w:t>
                    </w:r>
                    <w:r>
                      <w:rPr>
                        <w:rStyle w:val="ZhlavneboZpat1"/>
                      </w:rPr>
                      <w:tab/>
                      <w:t>CZK IBAN: CZ4620100000002400782047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6562"/>
                        <w:tab w:val="right" w:pos="1119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DIČ: CZ03986535</w:t>
                    </w:r>
                    <w:r>
                      <w:rPr>
                        <w:rStyle w:val="ZhlavneboZpat1"/>
                      </w:rPr>
                      <w:tab/>
                      <w:t>Číslo účtu CZK: 2400782047/2010</w:t>
                    </w:r>
                    <w:r>
                      <w:rPr>
                        <w:rStyle w:val="ZhlavneboZpat1"/>
                      </w:rPr>
                      <w:tab/>
                      <w:t>EUR IBAN: CZ5220100000002500782052</w:t>
                    </w:r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6283"/>
                        <w:tab w:val="right" w:pos="11213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email: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info@metalco.cz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ab/>
                    </w:r>
                    <w:r>
                      <w:rPr>
                        <w:rStyle w:val="ZhlavneboZpat1"/>
                      </w:rPr>
                      <w:t>EUR: 2500782052/2010</w:t>
                    </w:r>
                    <w:r>
                      <w:rPr>
                        <w:rStyle w:val="ZhlavneboZpat1"/>
                      </w:rPr>
                      <w:tab/>
                      <w:t>SWIFT: FIOBCZPPXXX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227965</wp:posOffset>
              </wp:positionH>
              <wp:positionV relativeFrom="page">
                <wp:posOffset>10382250</wp:posOffset>
              </wp:positionV>
              <wp:extent cx="7122160" cy="108585"/>
              <wp:effectExtent l="0" t="0" r="3175" b="127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216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6281"/>
                              <w:tab w:val="right" w:pos="1121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email: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info@metalco.cz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EUR: 2500782052/2010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SWIFT: FIOBCZPPXXX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0" type="#_x0000_t202" style="position:absolute;margin-left:17.95pt;margin-top:817.5pt;width:560.8pt;height:8.55pt;z-index:-1887440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GLrg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6281"/>
                        <w:tab w:val="right" w:pos="1121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email: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info@metalco.cz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ab/>
                    </w:r>
                    <w:r>
                      <w:rPr>
                        <w:rStyle w:val="ZhlavneboZpat1"/>
                      </w:rPr>
                      <w:t>EUR: 2500782052/2010</w:t>
                    </w:r>
                    <w:r>
                      <w:rPr>
                        <w:rStyle w:val="ZhlavneboZpat1"/>
                      </w:rPr>
                      <w:tab/>
                      <w:t>SWIFT: FIOBCZPPXXX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D8" w:rsidRDefault="00521AD8"/>
  </w:footnote>
  <w:footnote w:type="continuationSeparator" w:id="0">
    <w:p w:rsidR="00521AD8" w:rsidRDefault="00521A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355600</wp:posOffset>
              </wp:positionV>
              <wp:extent cx="1286510" cy="143510"/>
              <wp:effectExtent l="0" t="3175" r="381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14ptTun"/>
                            </w:rPr>
                            <w:t>Cenová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46.4pt;margin-top:28pt;width:101.3pt;height:11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2Opw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14ptTun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328295</wp:posOffset>
              </wp:positionV>
              <wp:extent cx="908050" cy="250190"/>
              <wp:effectExtent l="3810" t="4445" r="2540" b="254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3210" w:rsidRPr="00AC3210">
                            <w:rPr>
                              <w:rStyle w:val="ZhlavneboZpat10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</w:rPr>
                            <w:t xml:space="preserve"> z 4</w:t>
                          </w:r>
                          <w:proofErr w:type="gramEnd"/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Datum: </w:t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>21.9.2018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506.55pt;margin-top:25.85pt;width:71.5pt;height:19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0pt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3210" w:rsidRPr="00AC3210">
                      <w:rPr>
                        <w:rStyle w:val="ZhlavneboZpat10pt"/>
                        <w:noProof/>
                      </w:rPr>
                      <w:t>2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10pt"/>
                      </w:rPr>
                      <w:t xml:space="preserve"> z 4</w:t>
                    </w:r>
                    <w:proofErr w:type="gramEnd"/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Datum: </w:t>
                    </w:r>
                    <w:proofErr w:type="gramStart"/>
                    <w:r>
                      <w:rPr>
                        <w:rStyle w:val="ZhlavneboZpat10pt"/>
                      </w:rPr>
                      <w:t>21.9.2018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355600</wp:posOffset>
              </wp:positionV>
              <wp:extent cx="1118235" cy="203835"/>
              <wp:effectExtent l="0" t="3175" r="381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14ptTun"/>
                            </w:rPr>
                            <w:t>Cenová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246.4pt;margin-top:28pt;width:88.05pt;height:16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FErAIAAK8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14ptTun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328295</wp:posOffset>
              </wp:positionV>
              <wp:extent cx="927100" cy="309880"/>
              <wp:effectExtent l="3810" t="4445" r="2540" b="254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7420" w:rsidRPr="004F7420">
                            <w:rPr>
                              <w:rStyle w:val="ZhlavneboZpat10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</w:rPr>
                            <w:t xml:space="preserve"> z 4</w:t>
                          </w:r>
                          <w:proofErr w:type="gramEnd"/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Datum: </w:t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>21.9.2018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506.55pt;margin-top:25.85pt;width:73pt;height:24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0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7420" w:rsidRPr="004F7420">
                      <w:rPr>
                        <w:rStyle w:val="ZhlavneboZpat10pt"/>
                        <w:noProof/>
                      </w:rPr>
                      <w:t>1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r>
                      <w:rPr>
                        <w:rStyle w:val="ZhlavneboZpat10pt"/>
                      </w:rPr>
                      <w:t xml:space="preserve"> z 4</w:t>
                    </w:r>
                    <w:proofErr w:type="gramEnd"/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Datum: </w:t>
                    </w:r>
                    <w:proofErr w:type="gramStart"/>
                    <w:r>
                      <w:rPr>
                        <w:rStyle w:val="ZhlavneboZpat10pt"/>
                      </w:rPr>
                      <w:t>21.9.2018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355600</wp:posOffset>
              </wp:positionV>
              <wp:extent cx="1118235" cy="203835"/>
              <wp:effectExtent l="0" t="3175" r="3810" b="0"/>
              <wp:wrapNone/>
              <wp:docPr id="1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14ptTun"/>
                            </w:rPr>
                            <w:t>Cenová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59" type="#_x0000_t202" style="position:absolute;margin-left:246.4pt;margin-top:28pt;width:88.05pt;height:16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14ptTun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328295</wp:posOffset>
              </wp:positionV>
              <wp:extent cx="927100" cy="309880"/>
              <wp:effectExtent l="3810" t="4445" r="2540" b="2540"/>
              <wp:wrapNone/>
              <wp:docPr id="1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7420" w:rsidRPr="004F7420">
                            <w:rPr>
                              <w:rStyle w:val="ZhlavneboZpat10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</w:rPr>
                            <w:t xml:space="preserve"> z 4</w:t>
                          </w:r>
                          <w:proofErr w:type="gramEnd"/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Datum: </w:t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>21.9.2018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0" type="#_x0000_t202" style="position:absolute;margin-left:506.55pt;margin-top:25.85pt;width:73pt;height:24.4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0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7420" w:rsidRPr="004F7420">
                      <w:rPr>
                        <w:rStyle w:val="ZhlavneboZpat10pt"/>
                        <w:noProof/>
                      </w:rPr>
                      <w:t>4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r>
                      <w:rPr>
                        <w:rStyle w:val="ZhlavneboZpat10pt"/>
                      </w:rPr>
                      <w:t xml:space="preserve"> z 4</w:t>
                    </w:r>
                    <w:proofErr w:type="gramEnd"/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Datum: </w:t>
                    </w:r>
                    <w:proofErr w:type="gramStart"/>
                    <w:r>
                      <w:rPr>
                        <w:rStyle w:val="ZhlavneboZpat10pt"/>
                      </w:rPr>
                      <w:t>21.9.2018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257810</wp:posOffset>
              </wp:positionH>
              <wp:positionV relativeFrom="page">
                <wp:posOffset>861695</wp:posOffset>
              </wp:positionV>
              <wp:extent cx="6068695" cy="162560"/>
              <wp:effectExtent l="635" t="4445" r="0" b="0"/>
              <wp:wrapNone/>
              <wp:docPr id="1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6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3298"/>
                              <w:tab w:val="right" w:pos="95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Nabídka: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  <w:t>2018204007-2 -311CL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</w:r>
                          <w:r>
                            <w:rPr>
                              <w:rStyle w:val="ZhlavneboZpat10pt"/>
                            </w:rPr>
                            <w:t>Technická univerzita v Liberci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61" type="#_x0000_t202" style="position:absolute;margin-left:20.3pt;margin-top:67.85pt;width:477.85pt;height:12.8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Icsw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3298"/>
                        <w:tab w:val="right" w:pos="9518"/>
                      </w:tabs>
                      <w:spacing w:line="240" w:lineRule="auto"/>
                    </w:pPr>
                    <w:r>
                      <w:rPr>
                        <w:rStyle w:val="ZhlavneboZpat105ptTun"/>
                      </w:rPr>
                      <w:t>Nabídka:</w:t>
                    </w:r>
                    <w:r>
                      <w:rPr>
                        <w:rStyle w:val="ZhlavneboZpat105ptTun"/>
                      </w:rPr>
                      <w:tab/>
                      <w:t>2018204007-2 -311CL</w:t>
                    </w:r>
                    <w:r>
                      <w:rPr>
                        <w:rStyle w:val="ZhlavneboZpat105ptTun"/>
                      </w:rPr>
                      <w:tab/>
                    </w:r>
                    <w:r>
                      <w:rPr>
                        <w:rStyle w:val="ZhlavneboZpat10pt"/>
                      </w:rPr>
                      <w:t>Technická univerzita v Liberci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328295</wp:posOffset>
              </wp:positionV>
              <wp:extent cx="927100" cy="309880"/>
              <wp:effectExtent l="3810" t="4445" r="2540" b="2540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7420" w:rsidRPr="004F7420">
                            <w:rPr>
                              <w:rStyle w:val="ZhlavneboZpat10pt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 z 4</w:t>
                          </w:r>
                          <w:proofErr w:type="gramEnd"/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Datum: </w:t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>21.9.2018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2" type="#_x0000_t202" style="position:absolute;margin-left:506.55pt;margin-top:25.85pt;width:73pt;height:24.4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0pt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7420" w:rsidRPr="004F7420">
                      <w:rPr>
                        <w:rStyle w:val="ZhlavneboZpat10pt"/>
                        <w:noProof/>
                      </w:rPr>
                      <w:t>3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10pt"/>
                      </w:rPr>
                      <w:t xml:space="preserve"> z 4</w:t>
                    </w:r>
                    <w:proofErr w:type="gramEnd"/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Datum: </w:t>
                    </w:r>
                    <w:proofErr w:type="gramStart"/>
                    <w:r>
                      <w:rPr>
                        <w:rStyle w:val="ZhlavneboZpat10pt"/>
                      </w:rPr>
                      <w:t>21.9.2018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355600</wp:posOffset>
              </wp:positionV>
              <wp:extent cx="1118235" cy="203835"/>
              <wp:effectExtent l="0" t="3175" r="3810" b="0"/>
              <wp:wrapNone/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14ptTun"/>
                            </w:rPr>
                            <w:t>Cenová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63" type="#_x0000_t202" style="position:absolute;margin-left:246.4pt;margin-top:28pt;width:88.05pt;height:16.0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7qrQ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14ptTun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257810</wp:posOffset>
              </wp:positionH>
              <wp:positionV relativeFrom="page">
                <wp:posOffset>861695</wp:posOffset>
              </wp:positionV>
              <wp:extent cx="6068695" cy="162560"/>
              <wp:effectExtent l="635" t="4445" r="0" b="0"/>
              <wp:wrapNone/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6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3298"/>
                              <w:tab w:val="right" w:pos="9533"/>
                            </w:tabs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Nabídka: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  <w:t>2018204007-2 -311CL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</w:r>
                          <w:r>
                            <w:rPr>
                              <w:rStyle w:val="ZhlavneboZpat10pt"/>
                            </w:rPr>
                            <w:t>Technická univerzita v Liberci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64" type="#_x0000_t202" style="position:absolute;margin-left:20.3pt;margin-top:67.85pt;width:477.85pt;height:12.8pt;z-index:-18874405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f6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3298"/>
                        <w:tab w:val="right" w:pos="9533"/>
                      </w:tabs>
                      <w:spacing w:line="240" w:lineRule="auto"/>
                    </w:pPr>
                    <w:r>
                      <w:rPr>
                        <w:rStyle w:val="ZhlavneboZpat105ptTun"/>
                      </w:rPr>
                      <w:t>Nabídka:</w:t>
                    </w:r>
                    <w:r>
                      <w:rPr>
                        <w:rStyle w:val="ZhlavneboZpat105ptTun"/>
                      </w:rPr>
                      <w:tab/>
                      <w:t>2018204007-2 -311CL</w:t>
                    </w:r>
                    <w:r>
                      <w:rPr>
                        <w:rStyle w:val="ZhlavneboZpat105ptTun"/>
                      </w:rPr>
                      <w:tab/>
                    </w:r>
                    <w:r>
                      <w:rPr>
                        <w:rStyle w:val="ZhlavneboZpat10pt"/>
                      </w:rPr>
                      <w:t>Technická univerzita v Liberci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81" w:rsidRDefault="00D901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936625</wp:posOffset>
              </wp:positionV>
              <wp:extent cx="6066155" cy="162560"/>
              <wp:effectExtent l="0" t="3175" r="254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61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tabs>
                              <w:tab w:val="right" w:pos="3329"/>
                              <w:tab w:val="right" w:pos="9553"/>
                            </w:tabs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Nabídka: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  <w:t>2018204007-2 -311CL</w:t>
                          </w:r>
                          <w:r>
                            <w:rPr>
                              <w:rStyle w:val="ZhlavneboZpat105ptTun"/>
                            </w:rPr>
                            <w:tab/>
                          </w:r>
                          <w:r>
                            <w:rPr>
                              <w:rStyle w:val="ZhlavneboZpat10pt"/>
                            </w:rPr>
                            <w:t>Technická univerzita v Liberci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7" type="#_x0000_t202" style="position:absolute;margin-left:20.9pt;margin-top:73.75pt;width:477.65pt;height:12.8pt;z-index:-18874404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tabs>
                        <w:tab w:val="right" w:pos="3329"/>
                        <w:tab w:val="right" w:pos="9553"/>
                      </w:tabs>
                      <w:spacing w:line="240" w:lineRule="auto"/>
                    </w:pPr>
                    <w:r>
                      <w:rPr>
                        <w:rStyle w:val="ZhlavneboZpat105ptTun"/>
                      </w:rPr>
                      <w:t>Nabídka:</w:t>
                    </w:r>
                    <w:r>
                      <w:rPr>
                        <w:rStyle w:val="ZhlavneboZpat105ptTun"/>
                      </w:rPr>
                      <w:tab/>
                      <w:t>2018204007-2 -311CL</w:t>
                    </w:r>
                    <w:r>
                      <w:rPr>
                        <w:rStyle w:val="ZhlavneboZpat105ptTun"/>
                      </w:rPr>
                      <w:tab/>
                    </w:r>
                    <w:r>
                      <w:rPr>
                        <w:rStyle w:val="ZhlavneboZpat10pt"/>
                      </w:rPr>
                      <w:t>Technická univerzita v Liberci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3140075</wp:posOffset>
              </wp:positionH>
              <wp:positionV relativeFrom="page">
                <wp:posOffset>431165</wp:posOffset>
              </wp:positionV>
              <wp:extent cx="1118235" cy="203835"/>
              <wp:effectExtent l="0" t="2540" r="2540" b="635"/>
              <wp:wrapNone/>
              <wp:docPr id="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14ptTun"/>
                            </w:rPr>
                            <w:t>Cenová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68" type="#_x0000_t202" style="position:absolute;margin-left:247.25pt;margin-top:33.95pt;width:88.05pt;height:16.0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14ptTun"/>
                      </w:rPr>
                      <w:t>Cenová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402590</wp:posOffset>
              </wp:positionV>
              <wp:extent cx="927100" cy="309880"/>
              <wp:effectExtent l="0" t="2540" r="0" b="381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7420" w:rsidRPr="004F7420">
                            <w:rPr>
                              <w:rStyle w:val="ZhlavneboZpat10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 xml:space="preserve"> z 4</w:t>
                          </w:r>
                          <w:proofErr w:type="gramEnd"/>
                        </w:p>
                        <w:p w:rsidR="00600F81" w:rsidRDefault="00657E3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Datum: </w:t>
                          </w:r>
                          <w:proofErr w:type="gramStart"/>
                          <w:r>
                            <w:rPr>
                              <w:rStyle w:val="ZhlavneboZpat10pt"/>
                            </w:rPr>
                            <w:t>21.9.2018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9" type="#_x0000_t202" style="position:absolute;margin-left:507pt;margin-top:31.7pt;width:73pt;height:24.4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" filled="f" stroked="f">
              <v:textbox style="mso-fit-shape-to-text:t" inset="0,0,0,0">
                <w:txbxContent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ZhlavneboZpat10pt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7420" w:rsidRPr="004F7420">
                      <w:rPr>
                        <w:rStyle w:val="ZhlavneboZpat10pt"/>
                        <w:noProof/>
                      </w:rPr>
                      <w:t>2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10pt"/>
                      </w:rPr>
                      <w:t xml:space="preserve"> z 4</w:t>
                    </w:r>
                    <w:proofErr w:type="gramEnd"/>
                  </w:p>
                  <w:p w:rsidR="00600F81" w:rsidRDefault="00657E3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Datum: </w:t>
                    </w:r>
                    <w:proofErr w:type="gramStart"/>
                    <w:r>
                      <w:rPr>
                        <w:rStyle w:val="ZhlavneboZpat10pt"/>
                      </w:rPr>
                      <w:t>21.9.2018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81"/>
    <w:rsid w:val="004F7420"/>
    <w:rsid w:val="00521AD8"/>
    <w:rsid w:val="00600F81"/>
    <w:rsid w:val="00657E38"/>
    <w:rsid w:val="008C6AA1"/>
    <w:rsid w:val="00AC3210"/>
    <w:rsid w:val="00D90105"/>
    <w:rsid w:val="00EA44BF"/>
    <w:rsid w:val="00F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ArialNarrow14ptTun">
    <w:name w:val="Záhlaví nebo Zápatí + Arial Narrow;14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Exact0">
    <w:name w:val="Základní text (4) Exact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GeorgiaKurzva">
    <w:name w:val="Základní text (4) + Georgia;Kurzíva"/>
    <w:basedOn w:val="Zkladntext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42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Exact">
    <w:name w:val="Základní text (6) + Ne tučné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05ptTun">
    <w:name w:val="Záhlaví nebo Zápatí + 10;5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exac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pacing w:val="20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0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0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0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42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4B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3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2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32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21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ArialNarrow14ptTun">
    <w:name w:val="Záhlaví nebo Zápatí + Arial Narrow;14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Exact0">
    <w:name w:val="Základní text (4) Exact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GeorgiaKurzva">
    <w:name w:val="Základní text (4) + Georgia;Kurzíva"/>
    <w:basedOn w:val="Zkladntext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42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Exact">
    <w:name w:val="Základní text (6) + Ne tučné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05ptTun">
    <w:name w:val="Záhlaví nebo Zápatí + 10;5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exac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pacing w:val="20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0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0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0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42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4B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3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2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32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2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metalco.cz/" TargetMode="External"/><Relationship Id="rId18" Type="http://schemas.openxmlformats.org/officeDocument/2006/relationships/hyperlink" Target="http://www.metalco.cz/rozbrusovaci-pily/brillant-200/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eader" Target="header1.xml"/><Relationship Id="rId12" Type="http://schemas.openxmlformats.org/officeDocument/2006/relationships/hyperlink" Target="http://www.metalco.cz/" TargetMode="External"/><Relationship Id="rId17" Type="http://schemas.openxmlformats.org/officeDocument/2006/relationships/hyperlink" Target="mailto:info@metalco.cz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mailto:info@metalco.cz" TargetMode="External"/><Relationship Id="rId20" Type="http://schemas.openxmlformats.org/officeDocument/2006/relationships/image" Target="media/image3.jpeg"/><Relationship Id="rId29" Type="http://schemas.openxmlformats.org/officeDocument/2006/relationships/hyperlink" Target="mailto:info@metalco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etalco.cz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://www.metalco.cz/rozbrusovaci-pily/brillant-200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40.jpeg"/><Relationship Id="rId27" Type="http://schemas.openxmlformats.org/officeDocument/2006/relationships/header" Target="header5.xml"/><Relationship Id="rId30" Type="http://schemas.openxmlformats.org/officeDocument/2006/relationships/hyperlink" Target="mailto:info@metalc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6</cp:revision>
  <dcterms:created xsi:type="dcterms:W3CDTF">2018-11-21T10:08:00Z</dcterms:created>
  <dcterms:modified xsi:type="dcterms:W3CDTF">2018-11-21T10:29:00Z</dcterms:modified>
</cp:coreProperties>
</file>