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Dobrý den,</w:t>
      </w: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posílám akceptaci objednávky.</w:t>
      </w: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  <w:r>
        <w:rPr>
          <w:rStyle w:val="mcntrvts291"/>
          <w:color w:val="000000"/>
        </w:rPr>
        <w:t>S přáním hezkého dne,</w:t>
      </w: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  <w:r>
        <w:rPr>
          <w:rStyle w:val="mcntrvts291"/>
          <w:color w:val="000000"/>
        </w:rPr>
        <w:t> Ing. Zdeněk Mateřánka</w:t>
      </w:r>
    </w:p>
    <w:p w:rsidR="00000260" w:rsidRDefault="00000260" w:rsidP="00000260">
      <w:pPr>
        <w:shd w:val="clear" w:color="auto" w:fill="FFFFFF"/>
        <w:rPr>
          <w:rFonts w:ascii="Courier New" w:hAnsi="Courier New" w:cs="Courier New"/>
          <w:color w:val="000000"/>
          <w:sz w:val="18"/>
          <w:szCs w:val="18"/>
        </w:rPr>
      </w:pPr>
      <w:r>
        <w:rPr>
          <w:rStyle w:val="mcntrvts291"/>
          <w:color w:val="000000"/>
        </w:rPr>
        <w:t> tel: 731 102</w:t>
      </w:r>
      <w:r>
        <w:rPr>
          <w:rStyle w:val="mcntrvts291"/>
          <w:color w:val="000000"/>
        </w:rPr>
        <w:t> </w:t>
      </w:r>
      <w:r>
        <w:rPr>
          <w:rStyle w:val="mcntrvts291"/>
          <w:color w:val="000000"/>
        </w:rPr>
        <w:t>317</w:t>
      </w:r>
    </w:p>
    <w:p w:rsidR="00DA5FEA" w:rsidRDefault="00DA5FEA">
      <w:bookmarkStart w:id="0" w:name="_GoBack"/>
      <w:bookmarkEnd w:id="0"/>
    </w:p>
    <w:sectPr w:rsidR="00DA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0"/>
    <w:rsid w:val="00000260"/>
    <w:rsid w:val="00D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2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cntrvts291">
    <w:name w:val="mcntrvts291"/>
    <w:basedOn w:val="Standardnpsmoodstavce"/>
    <w:rsid w:val="00000260"/>
    <w:rPr>
      <w:rFonts w:ascii="Arial" w:hAnsi="Arial" w:cs="Arial" w:hint="default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2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cntrvts291">
    <w:name w:val="mcntrvts291"/>
    <w:basedOn w:val="Standardnpsmoodstavce"/>
    <w:rsid w:val="00000260"/>
    <w:rPr>
      <w:rFonts w:ascii="Arial" w:hAnsi="Arial" w:cs="Arial" w:hint="default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2018-10-10T06:08:00Z</dcterms:created>
  <dcterms:modified xsi:type="dcterms:W3CDTF">2018-10-10T06:08:00Z</dcterms:modified>
</cp:coreProperties>
</file>