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70C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CB4" w:rsidRDefault="003715D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703F04">
                    <w:rPr>
                      <w:b/>
                      <w:i/>
                      <w:sz w:val="28"/>
                    </w:rPr>
                    <w:t>18611413</w:t>
                  </w:r>
                </w:p>
              </w:tc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</w:tr>
          </w:tbl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703F04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ind w:right="40"/>
              <w:jc w:val="right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703F0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315936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5936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ind w:right="40"/>
              <w:jc w:val="right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ind w:right="40"/>
              <w:jc w:val="right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ind w:right="40"/>
              <w:jc w:val="right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/>
          <w:p w:rsidR="00B70CB4" w:rsidRDefault="00703F04">
            <w:r>
              <w:br w:type="page"/>
            </w:r>
          </w:p>
          <w:p w:rsidR="00B70CB4" w:rsidRDefault="00B70CB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703F0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r>
              <w:rPr>
                <w:b/>
              </w:rPr>
              <w:t>61947024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r>
              <w:rPr>
                <w:b/>
              </w:rPr>
              <w:t>CZ61947024</w:t>
            </w: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</w:tr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CB4" w:rsidRDefault="00703F04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Haberkorn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Ulmer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 xml:space="preserve">Generála </w:t>
                  </w:r>
                  <w:proofErr w:type="spellStart"/>
                  <w:r>
                    <w:rPr>
                      <w:b/>
                      <w:sz w:val="24"/>
                    </w:rPr>
                    <w:t>Vlachého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305</w:t>
                  </w:r>
                  <w:r>
                    <w:rPr>
                      <w:b/>
                      <w:sz w:val="24"/>
                    </w:rPr>
                    <w:br/>
                    <w:t>MOKRÉ LAZCE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</w:tr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CB4" w:rsidRDefault="00B70CB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</w:tr>
          </w:tbl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B70CB4" w:rsidRDefault="00B70CB4">
                  <w:pPr>
                    <w:pStyle w:val="EMPTYCELLSTYLE"/>
                  </w:pPr>
                </w:p>
              </w:tc>
            </w:tr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CB4" w:rsidRDefault="00703F0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FZÚ AV ČR, Na Slovance 1999/2, 18221 Praha 8</w:t>
                  </w:r>
                </w:p>
              </w:tc>
              <w:tc>
                <w:tcPr>
                  <w:tcW w:w="136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B70CB4" w:rsidRDefault="00B70CB4">
                  <w:pPr>
                    <w:pStyle w:val="EMPTYCELLSTYLE"/>
                  </w:pPr>
                </w:p>
              </w:tc>
            </w:tr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CB4" w:rsidRDefault="00B70CB4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B70CB4" w:rsidRDefault="00B70CB4">
                  <w:pPr>
                    <w:pStyle w:val="EMPTYCELLSTYLE"/>
                  </w:pPr>
                </w:p>
              </w:tc>
            </w:tr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CB4" w:rsidRDefault="00B70CB4"/>
              </w:tc>
            </w:tr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CB4" w:rsidRDefault="00B70CB4">
                  <w:pPr>
                    <w:ind w:left="60" w:right="60"/>
                  </w:pPr>
                </w:p>
              </w:tc>
            </w:tr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CB4" w:rsidRDefault="00B70CB4">
                  <w:pPr>
                    <w:ind w:left="60" w:right="60"/>
                  </w:pPr>
                </w:p>
              </w:tc>
            </w:tr>
          </w:tbl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703F0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ind w:left="40"/>
              <w:jc w:val="center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bookmarkStart w:id="0" w:name="JR_PAGE_ANCHOR_0_1"/>
            <w:bookmarkEnd w:id="0"/>
          </w:p>
          <w:p w:rsidR="00B70CB4" w:rsidRDefault="00703F04">
            <w:r>
              <w:br w:type="page"/>
            </w:r>
          </w:p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CB4" w:rsidRDefault="00B70CB4">
                  <w:pPr>
                    <w:pStyle w:val="EMPTYCELLSTYLE"/>
                  </w:pPr>
                </w:p>
              </w:tc>
            </w:tr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70CB4" w:rsidRDefault="00B70CB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70CB4" w:rsidRDefault="00B70CB4">
                  <w:pPr>
                    <w:pStyle w:val="EMPTYCELLSTYLE"/>
                  </w:pPr>
                </w:p>
              </w:tc>
            </w:tr>
          </w:tbl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Pr="003715DA" w:rsidRDefault="00703F04">
            <w:pPr>
              <w:rPr>
                <w:color w:val="FF0000"/>
              </w:rPr>
            </w:pPr>
            <w:r w:rsidRPr="003715DA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3715DA">
              <w:rPr>
                <w:b/>
                <w:color w:val="FF0000"/>
                <w:sz w:val="22"/>
              </w:rPr>
              <w:t>objednávky !!!!</w:t>
            </w:r>
            <w:r w:rsidRPr="003715DA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3715DA">
              <w:rPr>
                <w:b/>
                <w:color w:val="FF0000"/>
                <w:sz w:val="22"/>
              </w:rPr>
              <w:t xml:space="preserve"> Vás o potvrzení objednávky.</w:t>
            </w:r>
            <w:r w:rsidRPr="003715DA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703F04">
            <w:r>
              <w:t>dle nabídky č. INKR</w:t>
            </w: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703F04">
            <w:pPr>
              <w:spacing w:after="280"/>
              <w:ind w:left="40" w:right="40"/>
            </w:pPr>
            <w:r>
              <w:rPr>
                <w:sz w:val="18"/>
              </w:rPr>
              <w:t xml:space="preserve">profily a spoj. </w:t>
            </w:r>
            <w:proofErr w:type="gramStart"/>
            <w:r>
              <w:rPr>
                <w:sz w:val="18"/>
              </w:rPr>
              <w:t>mat</w:t>
            </w:r>
            <w:proofErr w:type="gramEnd"/>
            <w:r>
              <w:rPr>
                <w:sz w:val="18"/>
              </w:rPr>
              <w:t xml:space="preserve"> dle cenové nabídky</w:t>
            </w: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CB4" w:rsidRDefault="00703F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CB4" w:rsidRDefault="00703F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CB4" w:rsidRDefault="00703F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111 527.00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CB4" w:rsidRDefault="00703F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111 527.00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CB4" w:rsidRDefault="00703F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left="40" w:right="40"/>
              <w:jc w:val="right"/>
            </w:pPr>
            <w:r>
              <w:rPr>
                <w:b/>
                <w:sz w:val="24"/>
              </w:rPr>
              <w:t>111 527.00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70C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CB4" w:rsidRDefault="00703F0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111 527.00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CB4" w:rsidRDefault="00703F0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70CB4" w:rsidRDefault="00B70CB4">
                  <w:pPr>
                    <w:pStyle w:val="EMPTYCELLSTYLE"/>
                  </w:pPr>
                </w:p>
              </w:tc>
            </w:tr>
          </w:tbl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3715DA">
            <w:pPr>
              <w:ind w:left="40"/>
            </w:pPr>
            <w:proofErr w:type="gramStart"/>
            <w:r>
              <w:rPr>
                <w:sz w:val="24"/>
              </w:rPr>
              <w:t>20</w:t>
            </w:r>
            <w:r w:rsidR="00703F04">
              <w:rPr>
                <w:sz w:val="24"/>
              </w:rPr>
              <w:t>.11.2018</w:t>
            </w:r>
            <w:proofErr w:type="gramEnd"/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703F0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Pr="003715DA" w:rsidRDefault="00B70CB4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Default="00B70CB4">
            <w:pPr>
              <w:ind w:left="40"/>
              <w:jc w:val="center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CB4" w:rsidRPr="003715DA" w:rsidRDefault="00B70CB4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3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4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7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9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58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6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  <w:tr w:rsidR="00B70CB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B70CB4" w:rsidRDefault="00B70CB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CB4" w:rsidRDefault="00703F04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B70CB4" w:rsidRDefault="00B70CB4">
            <w:pPr>
              <w:pStyle w:val="EMPTYCELLSTYLE"/>
            </w:pPr>
          </w:p>
        </w:tc>
      </w:tr>
    </w:tbl>
    <w:p w:rsidR="00000000" w:rsidRDefault="00703F04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B4"/>
    <w:rsid w:val="003715DA"/>
    <w:rsid w:val="00703F04"/>
    <w:rsid w:val="00B7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A81D"/>
  <w15:docId w15:val="{33BCD4DF-BB57-49F9-8EBE-7E5030C8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15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2018-11-20T11:43:00Z</cp:lastPrinted>
  <dcterms:created xsi:type="dcterms:W3CDTF">2018-11-20T11:50:00Z</dcterms:created>
  <dcterms:modified xsi:type="dcterms:W3CDTF">2018-11-20T11:50:00Z</dcterms:modified>
</cp:coreProperties>
</file>