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C2" w:rsidRPr="009F28C2" w:rsidRDefault="009F28C2" w:rsidP="009F28C2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9F28C2" w:rsidRPr="009F28C2" w:rsidRDefault="009F28C2" w:rsidP="009F28C2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Times New Roman" w:eastAsia="Times New Roman" w:hAnsi="Times New Roman" w:cs="Times New Roman"/>
          <w:szCs w:val="24"/>
          <w:lang w:eastAsia="cs-CZ"/>
        </w:rPr>
        <w:t xml:space="preserve">Dne </w:t>
      </w:r>
      <w:proofErr w:type="gramStart"/>
      <w:r w:rsidRPr="009F28C2">
        <w:rPr>
          <w:rFonts w:ascii="Times New Roman" w:eastAsia="Times New Roman" w:hAnsi="Times New Roman" w:cs="Times New Roman"/>
          <w:szCs w:val="24"/>
          <w:lang w:eastAsia="cs-CZ"/>
        </w:rPr>
        <w:t>19.11.2018</w:t>
      </w:r>
      <w:proofErr w:type="gramEnd"/>
      <w:r w:rsidRPr="009F28C2">
        <w:rPr>
          <w:rFonts w:ascii="Times New Roman" w:eastAsia="Times New Roman" w:hAnsi="Times New Roman" w:cs="Times New Roman"/>
          <w:szCs w:val="24"/>
          <w:lang w:eastAsia="cs-CZ"/>
        </w:rPr>
        <w:t xml:space="preserve"> v 10:40 Axmanová Libuše napsal(a):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Dobrý den paní Vojtěchová,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Děkujeme za objednávku a tímto potvrzují její přijetí.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 xml:space="preserve"> S pozdravem 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Axmanová Libuše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A – Z služby škole, s.r.o.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Tichá 464/1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721 00 Ostrava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 xml:space="preserve">Tel.: +420 737 238 887 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 xml:space="preserve">E-mail: </w:t>
      </w:r>
      <w:hyperlink r:id="rId4" w:history="1">
        <w:r w:rsidRPr="009F28C2">
          <w:rPr>
            <w:rFonts w:ascii="Calibri" w:eastAsia="Times New Roman" w:hAnsi="Calibri" w:cs="Calibri"/>
            <w:color w:val="0000FF"/>
            <w:sz w:val="22"/>
            <w:u w:val="single"/>
            <w:lang w:eastAsia="cs-CZ"/>
          </w:rPr>
          <w:t>axmanova@az-sluzbyskole.cz</w:t>
        </w:r>
      </w:hyperlink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 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IČO: 25853601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DIČ: CZ2853601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 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 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 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Calibri" w:eastAsia="Times New Roman" w:hAnsi="Calibri" w:cs="Calibri"/>
          <w:color w:val="1F497D"/>
          <w:sz w:val="22"/>
          <w:lang w:eastAsia="cs-CZ"/>
        </w:rPr>
        <w:t> </w:t>
      </w:r>
    </w:p>
    <w:p w:rsidR="009F28C2" w:rsidRDefault="009F28C2">
      <w:pPr>
        <w:spacing w:before="0" w:after="160"/>
        <w:contextualSpacing w:val="0"/>
        <w:jc w:val="left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br w:type="page"/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r w:rsidRPr="009F28C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9F28C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9F28C2">
        <w:rPr>
          <w:rFonts w:ascii="Tahoma" w:eastAsia="Times New Roman" w:hAnsi="Tahoma" w:cs="Tahoma"/>
          <w:sz w:val="20"/>
          <w:szCs w:val="20"/>
          <w:lang w:eastAsia="cs-CZ"/>
        </w:rPr>
        <w:t xml:space="preserve"> Lea Vojtěchová [mailto:vojtechova@vos-sps-jicin.cz] </w:t>
      </w:r>
      <w:r w:rsidRPr="009F28C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F28C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9F28C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9F28C2"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 w:rsidRPr="009F28C2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9F28C2"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 w:rsidRPr="009F28C2">
        <w:rPr>
          <w:rFonts w:ascii="Tahoma" w:eastAsia="Times New Roman" w:hAnsi="Tahoma" w:cs="Tahoma"/>
          <w:sz w:val="20"/>
          <w:szCs w:val="20"/>
          <w:lang w:eastAsia="cs-CZ"/>
        </w:rPr>
        <w:t xml:space="preserve"> 19, 2018 10:27 AM</w:t>
      </w:r>
      <w:r w:rsidRPr="009F28C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F28C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9F28C2">
        <w:rPr>
          <w:rFonts w:ascii="Tahoma" w:eastAsia="Times New Roman" w:hAnsi="Tahoma" w:cs="Tahoma"/>
          <w:sz w:val="20"/>
          <w:szCs w:val="20"/>
          <w:lang w:eastAsia="cs-CZ"/>
        </w:rPr>
        <w:t xml:space="preserve"> Axmanová Libuše</w:t>
      </w:r>
      <w:r w:rsidRPr="009F28C2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9F28C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 w:rsidRPr="009F28C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9F28C2">
        <w:rPr>
          <w:rFonts w:ascii="Tahoma" w:eastAsia="Times New Roman" w:hAnsi="Tahoma" w:cs="Tahoma"/>
          <w:sz w:val="20"/>
          <w:szCs w:val="20"/>
          <w:lang w:eastAsia="cs-CZ"/>
        </w:rPr>
        <w:t xml:space="preserve"> Michal </w:t>
      </w:r>
      <w:proofErr w:type="spellStart"/>
      <w:r w:rsidRPr="009F28C2">
        <w:rPr>
          <w:rFonts w:ascii="Tahoma" w:eastAsia="Times New Roman" w:hAnsi="Tahoma" w:cs="Tahoma"/>
          <w:sz w:val="20"/>
          <w:szCs w:val="20"/>
          <w:lang w:eastAsia="cs-CZ"/>
        </w:rPr>
        <w:t>Kutek</w:t>
      </w:r>
      <w:proofErr w:type="spellEnd"/>
      <w:r w:rsidRPr="009F28C2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9F28C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9F28C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9F28C2">
        <w:rPr>
          <w:rFonts w:ascii="Tahoma" w:eastAsia="Times New Roman" w:hAnsi="Tahoma" w:cs="Tahoma"/>
          <w:sz w:val="20"/>
          <w:szCs w:val="20"/>
          <w:lang w:eastAsia="cs-CZ"/>
        </w:rPr>
        <w:t xml:space="preserve"> Re: FW: Cenová nabídka</w: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9F28C2" w:rsidRDefault="009F28C2" w:rsidP="009F28C2">
      <w:pPr>
        <w:spacing w:before="100" w:beforeAutospacing="1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Times New Roman" w:eastAsia="Times New Roman" w:hAnsi="Times New Roman" w:cs="Times New Roman"/>
          <w:szCs w:val="24"/>
          <w:lang w:eastAsia="cs-CZ"/>
        </w:rPr>
        <w:lastRenderedPageBreak/>
        <w:t>Dobrý den,</w:t>
      </w:r>
      <w:r w:rsidRPr="009F28C2">
        <w:rPr>
          <w:rFonts w:ascii="Times New Roman" w:eastAsia="Times New Roman" w:hAnsi="Times New Roman" w:cs="Times New Roman"/>
          <w:szCs w:val="24"/>
          <w:lang w:eastAsia="cs-CZ"/>
        </w:rPr>
        <w:br/>
        <w:t>objednáváme u vás následující zboží. Potvrďte prosím přijetí objednávky.</w:t>
      </w:r>
      <w:r w:rsidRPr="009F28C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9F28C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9F28C2">
        <w:rPr>
          <w:rFonts w:ascii="Times New Roman" w:eastAsia="Times New Roman" w:hAnsi="Times New Roman" w:cs="Times New Roman"/>
          <w:szCs w:val="24"/>
          <w:lang w:eastAsia="cs-CZ"/>
        </w:rPr>
        <w:br/>
        <w:t>S pozdravem</w:t>
      </w:r>
      <w:r w:rsidRPr="009F28C2">
        <w:rPr>
          <w:rFonts w:ascii="Times New Roman" w:eastAsia="Times New Roman" w:hAnsi="Times New Roman" w:cs="Times New Roman"/>
          <w:szCs w:val="24"/>
          <w:lang w:eastAsia="cs-CZ"/>
        </w:rPr>
        <w:br/>
        <w:t>L. Vojtěchová</w:t>
      </w:r>
      <w:r w:rsidRPr="009F28C2">
        <w:rPr>
          <w:rFonts w:ascii="Times New Roman" w:eastAsia="Times New Roman" w:hAnsi="Times New Roman" w:cs="Times New Roman"/>
          <w:szCs w:val="24"/>
          <w:lang w:eastAsia="cs-CZ"/>
        </w:rPr>
        <w:br/>
        <w:t>zástupkyně ředitelky</w:t>
      </w:r>
      <w:r w:rsidRPr="009F28C2">
        <w:rPr>
          <w:rFonts w:ascii="Times New Roman" w:eastAsia="Times New Roman" w:hAnsi="Times New Roman" w:cs="Times New Roman"/>
          <w:szCs w:val="24"/>
          <w:lang w:eastAsia="cs-CZ"/>
        </w:rPr>
        <w:br/>
        <w:t>VOŠ a SPŠ, Jičín, Pod Koželuhy 100</w:t>
      </w:r>
      <w:r w:rsidRPr="009F28C2">
        <w:rPr>
          <w:rFonts w:ascii="Times New Roman" w:eastAsia="Times New Roman" w:hAnsi="Times New Roman" w:cs="Times New Roman"/>
          <w:szCs w:val="24"/>
          <w:lang w:eastAsia="cs-CZ"/>
        </w:rPr>
        <w:br/>
      </w:r>
    </w:p>
    <w:p w:rsidR="009F28C2" w:rsidRDefault="009F28C2">
      <w:pPr>
        <w:spacing w:before="0" w:after="160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br w:type="page"/>
      </w:r>
    </w:p>
    <w:p w:rsidR="009F28C2" w:rsidRPr="009F28C2" w:rsidRDefault="009F28C2" w:rsidP="009F28C2">
      <w:pPr>
        <w:spacing w:before="100" w:beforeAutospacing="1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Times New Roman" w:eastAsia="Times New Roman" w:hAnsi="Times New Roman" w:cs="Times New Roman"/>
          <w:szCs w:val="24"/>
          <w:lang w:eastAsia="cs-CZ"/>
        </w:rPr>
        <w:br/>
      </w:r>
    </w:p>
    <w:tbl>
      <w:tblPr>
        <w:tblW w:w="81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10"/>
        <w:gridCol w:w="817"/>
        <w:gridCol w:w="203"/>
        <w:gridCol w:w="1469"/>
        <w:gridCol w:w="487"/>
        <w:gridCol w:w="877"/>
        <w:gridCol w:w="818"/>
        <w:gridCol w:w="916"/>
        <w:gridCol w:w="995"/>
        <w:gridCol w:w="995"/>
      </w:tblGrid>
      <w:tr w:rsidR="009F28C2" w:rsidRPr="009F28C2" w:rsidTr="009F28C2">
        <w:trPr>
          <w:trHeight w:val="315"/>
          <w:tblCellSpacing w:w="0" w:type="dxa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721 00 Ostrava - </w:t>
            </w:r>
            <w:proofErr w:type="spellStart"/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svinov</w:t>
            </w:r>
            <w:proofErr w:type="spellEnd"/>
          </w:p>
        </w:tc>
        <w:tc>
          <w:tcPr>
            <w:tcW w:w="5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 Koželuhy 100</w:t>
            </w:r>
          </w:p>
        </w:tc>
      </w:tr>
      <w:tr w:rsidR="009F28C2" w:rsidRPr="009F28C2" w:rsidTr="009F28C2">
        <w:trPr>
          <w:trHeight w:val="315"/>
          <w:tblCellSpacing w:w="0" w:type="dxa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IČ: 25853601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Jičín</w:t>
            </w:r>
          </w:p>
        </w:tc>
      </w:tr>
      <w:tr w:rsidR="009F28C2" w:rsidRPr="009F28C2" w:rsidTr="009F28C2">
        <w:trPr>
          <w:trHeight w:val="315"/>
          <w:tblCellSpacing w:w="0" w:type="dxa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DIČ: CZ25853601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IČ: 60116820</w:t>
            </w:r>
          </w:p>
        </w:tc>
      </w:tr>
      <w:tr w:rsidR="009F28C2" w:rsidRPr="009F28C2" w:rsidTr="009F28C2">
        <w:trPr>
          <w:trHeight w:val="1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165" w:lineRule="atLeast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165" w:lineRule="atLeast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165" w:lineRule="atLeast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165" w:lineRule="atLeast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165" w:lineRule="atLeast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165" w:lineRule="atLeast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165" w:lineRule="atLeast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165" w:lineRule="atLeast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165" w:lineRule="atLeast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165" w:lineRule="atLeast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165" w:lineRule="atLeast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</w:tr>
      <w:tr w:rsidR="009F28C2" w:rsidRPr="009F28C2" w:rsidTr="009F28C2">
        <w:trPr>
          <w:trHeight w:val="7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Cena/ks </w:t>
            </w: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s DPH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Cena/ks </w:t>
            </w: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cena za ks  (sleva %)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 celkem po slevě bez DPH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 celkem po slevě s DPH</w:t>
            </w:r>
          </w:p>
        </w:tc>
      </w:tr>
      <w:tr w:rsidR="009F28C2" w:rsidRPr="009F28C2" w:rsidTr="009F28C2">
        <w:trPr>
          <w:trHeight w:val="13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učitelský stůl 1700x650 </w:t>
            </w:r>
            <w:proofErr w:type="spellStart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jäklový</w:t>
            </w:r>
            <w:proofErr w:type="spellEnd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pr</w:t>
            </w:r>
            <w:proofErr w:type="spellEnd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deska</w:t>
            </w:r>
            <w:proofErr w:type="gramEnd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BUK,  dva tři zásuvkové kontejnery přišroubované k horní desce s centrálním zámkem, </w:t>
            </w:r>
            <w:proofErr w:type="spellStart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zavětravací</w:t>
            </w:r>
            <w:proofErr w:type="spellEnd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desky ze tři stran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tabs>
                <w:tab w:val="left" w:pos="1074"/>
              </w:tabs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58-467-00-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10 206,61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9 492,15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18 984,30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22 971,00</w:t>
            </w:r>
          </w:p>
        </w:tc>
      </w:tr>
      <w:tr w:rsidR="009F28C2" w:rsidRPr="009F28C2" w:rsidTr="009F28C2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čalouněná kancelářská židle LEXA bez podhlavníku na kolečkách, </w:t>
            </w:r>
            <w:proofErr w:type="spellStart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řerná</w:t>
            </w:r>
            <w:proofErr w:type="spellEnd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2LEX0001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3 150,00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2 603,31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2 421,07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4 842,15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5 859,00</w:t>
            </w:r>
          </w:p>
        </w:tc>
      </w:tr>
      <w:tr w:rsidR="009F28C2" w:rsidRPr="009F28C2" w:rsidTr="009F28C2">
        <w:trPr>
          <w:trHeight w:val="91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skříň dvoudveřová s </w:t>
            </w:r>
            <w:proofErr w:type="spellStart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rizvorovým</w:t>
            </w:r>
            <w:proofErr w:type="spellEnd"/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zámkem, 4x police, 1970x800x440 mm BUK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61-402-00-20000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5 695,90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4 707,36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4 377,84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21 889,20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26 485,94</w:t>
            </w:r>
          </w:p>
        </w:tc>
      </w:tr>
      <w:tr w:rsidR="009F28C2" w:rsidRPr="009F28C2" w:rsidTr="009F28C2">
        <w:trPr>
          <w:trHeight w:val="8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kovová skříň šatní 6boxů modrá, na visací  zámek, 1800x900x h.500mm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proofErr w:type="spellStart"/>
            <w:proofErr w:type="gramStart"/>
            <w:r w:rsidRPr="009F28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kov</w:t>
            </w:r>
            <w:proofErr w:type="gramEnd"/>
            <w:r w:rsidRPr="009F28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.</w:t>
            </w:r>
            <w:proofErr w:type="gramStart"/>
            <w:r w:rsidRPr="009F28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skříň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6 390,00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5 280,99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4 911,32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14 733,97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17 828,10</w:t>
            </w:r>
          </w:p>
        </w:tc>
      </w:tr>
      <w:tr w:rsidR="009F28C2" w:rsidRPr="009F28C2" w:rsidTr="009F28C2">
        <w:trPr>
          <w:trHeight w:val="435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Celkem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60 449,62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73 144,04</w:t>
            </w:r>
          </w:p>
        </w:tc>
      </w:tr>
      <w:tr w:rsidR="009F28C2" w:rsidRPr="009F28C2" w:rsidTr="009F28C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</w:tr>
      <w:tr w:rsidR="009F28C2" w:rsidRPr="009F28C2" w:rsidTr="009F28C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Cena celkem s DPH </w:t>
            </w: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78 649,50</w:t>
            </w: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Záruka 24 měsíců</w:t>
            </w:r>
          </w:p>
        </w:tc>
      </w:tr>
      <w:tr w:rsidR="009F28C2" w:rsidRPr="009F28C2" w:rsidTr="009F28C2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</w:tr>
      <w:tr w:rsidR="009F28C2" w:rsidRPr="009F28C2" w:rsidTr="009F28C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Cena celkem bez DPH </w:t>
            </w: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64 999,59</w:t>
            </w: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</w:tr>
      <w:tr w:rsidR="009F28C2" w:rsidRPr="009F28C2" w:rsidTr="009F28C2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</w:tr>
      <w:tr w:rsidR="009F28C2" w:rsidRPr="009F28C2" w:rsidTr="009F28C2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Sleva </w:t>
            </w: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7%</w:t>
            </w: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4 549,97</w:t>
            </w: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</w:tr>
      <w:tr w:rsidR="009F28C2" w:rsidRPr="009F28C2" w:rsidTr="009F28C2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</w:tr>
      <w:tr w:rsidR="009F28C2" w:rsidRPr="009F28C2" w:rsidTr="009F28C2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Cena celkem po slevě bez DPH</w:t>
            </w: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60 449,62</w:t>
            </w: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doprava zdarma v rámci ČR, bez vynášky</w:t>
            </w:r>
          </w:p>
        </w:tc>
      </w:tr>
      <w:tr w:rsidR="009F28C2" w:rsidRPr="009F28C2" w:rsidTr="009F28C2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</w:tr>
      <w:tr w:rsidR="009F28C2" w:rsidRPr="009F28C2" w:rsidTr="009F28C2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DPH 21%</w:t>
            </w: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12 694,42</w:t>
            </w: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termín dodání 5  týdnu od objednávky </w:t>
            </w:r>
          </w:p>
        </w:tc>
      </w:tr>
      <w:tr w:rsidR="009F28C2" w:rsidRPr="009F28C2" w:rsidTr="009F28C2">
        <w:trPr>
          <w:trHeight w:val="135"/>
          <w:tblCellSpacing w:w="0" w:type="dxa"/>
        </w:trPr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</w:tr>
      <w:tr w:rsidR="009F28C2" w:rsidRPr="009F28C2" w:rsidTr="009F28C2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Cena celkem s DPH</w:t>
            </w:r>
          </w:p>
        </w:tc>
        <w:tc>
          <w:tcPr>
            <w:tcW w:w="819" w:type="dxa"/>
            <w:vAlign w:val="center"/>
            <w:hideMark/>
          </w:tcPr>
          <w:p w:rsidR="009F28C2" w:rsidRPr="009F28C2" w:rsidRDefault="009F28C2" w:rsidP="009F28C2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73 144,04</w:t>
            </w: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</w:tr>
    </w:tbl>
    <w:p w:rsidR="009F28C2" w:rsidRPr="009F28C2" w:rsidRDefault="009F28C2" w:rsidP="009F28C2">
      <w:pPr>
        <w:spacing w:before="100" w:beforeAutospacing="1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9F28C2" w:rsidRPr="009F28C2" w:rsidRDefault="009F28C2" w:rsidP="009F28C2">
      <w:pPr>
        <w:spacing w:before="0" w:after="0" w:line="240" w:lineRule="auto"/>
        <w:contextualSpacing w:val="0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Times New Roman" w:eastAsia="Times New Roman" w:hAnsi="Times New Roman" w:cs="Times New Roman"/>
          <w:szCs w:val="24"/>
          <w:lang w:eastAsia="cs-CZ"/>
        </w:rPr>
        <w:pict>
          <v:rect id="_x0000_i1030" style="width:453.6pt;height:1.5pt" o:hralign="center" o:hrstd="t" o:hr="t" fillcolor="#a0a0a0" stroked="f"/>
        </w:pict>
      </w:r>
    </w:p>
    <w:p w:rsidR="009F28C2" w:rsidRPr="009F28C2" w:rsidRDefault="009F28C2" w:rsidP="009F28C2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9F28C2">
        <w:rPr>
          <w:rFonts w:ascii="Times New Roman" w:eastAsia="Times New Roman" w:hAnsi="Times New Roman" w:cs="Times New Roman"/>
          <w:szCs w:val="24"/>
          <w:lang w:eastAsia="cs-CZ"/>
        </w:rPr>
        <w:br/>
        <w:t>--------------------------------------------------------------------------</w:t>
      </w:r>
      <w:r w:rsidRPr="009F28C2">
        <w:rPr>
          <w:rFonts w:ascii="Times New Roman" w:eastAsia="Times New Roman" w:hAnsi="Times New Roman" w:cs="Times New Roman"/>
          <w:szCs w:val="24"/>
          <w:lang w:eastAsia="cs-CZ"/>
        </w:rPr>
        <w:br/>
        <w:t>Navštivte naše stránky na </w:t>
      </w:r>
      <w:hyperlink r:id="rId5" w:history="1">
        <w:r w:rsidRPr="009F28C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http://www.vos-sps-jicin.cz</w:t>
        </w:r>
      </w:hyperlink>
    </w:p>
    <w:p w:rsidR="009F28C2" w:rsidRPr="009F28C2" w:rsidRDefault="009F28C2" w:rsidP="009F28C2">
      <w:pPr>
        <w:spacing w:before="0" w:after="1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9F28C2" w:rsidRPr="009F28C2" w:rsidTr="009F28C2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28C2" w:rsidRPr="009F28C2" w:rsidRDefault="009F28C2" w:rsidP="009F28C2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F28C2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lang w:eastAsia="cs-CZ"/>
              </w:rPr>
              <w:drawing>
                <wp:inline distT="0" distB="0" distL="0" distR="0">
                  <wp:extent cx="438150" cy="276225"/>
                  <wp:effectExtent l="0" t="0" r="0" b="9525"/>
                  <wp:docPr id="2" name="Obrázek 2" descr="https://ipmcdn.avast.com/images/icons/icon-envelope-tick-green-avg-v1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pmcdn.avast.com/images/icons/icon-envelope-tick-green-avg-v1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28C2" w:rsidRPr="009F28C2" w:rsidRDefault="009F28C2" w:rsidP="009F28C2">
            <w:pPr>
              <w:spacing w:before="0" w:after="0" w:line="270" w:lineRule="atLeast"/>
              <w:contextualSpacing w:val="0"/>
              <w:jc w:val="left"/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</w:pPr>
            <w:r w:rsidRPr="009F28C2"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  <w:t xml:space="preserve">Bez virů. </w:t>
            </w:r>
            <w:hyperlink r:id="rId8" w:tgtFrame="_blank" w:history="1">
              <w:r w:rsidRPr="009F28C2">
                <w:rPr>
                  <w:rFonts w:ascii="Arial" w:eastAsia="Times New Roman" w:hAnsi="Arial" w:cs="Arial"/>
                  <w:color w:val="4453EA"/>
                  <w:sz w:val="20"/>
                  <w:szCs w:val="20"/>
                  <w:u w:val="single"/>
                  <w:lang w:eastAsia="cs-CZ"/>
                </w:rPr>
                <w:t>www.avg.com</w:t>
              </w:r>
            </w:hyperlink>
            <w:r w:rsidRPr="009F28C2"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C0143B" w:rsidRPr="009F28C2" w:rsidRDefault="00C0143B" w:rsidP="009F28C2">
      <w:bookmarkStart w:id="0" w:name="_GoBack"/>
      <w:bookmarkEnd w:id="0"/>
    </w:p>
    <w:sectPr w:rsidR="00C0143B" w:rsidRPr="009F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C2"/>
    <w:rsid w:val="009F28C2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A4FF4-0CC3-40D8-AFB0-90C8AF85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2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164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9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77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g.com/email-signature?utm_medium=email&amp;utm_source=link&amp;utm_campaign=sig-email&amp;utm_content=emailclien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g.com/email-signature?utm_medium=email&amp;utm_source=link&amp;utm_campaign=sig-email&amp;utm_content=emailclient" TargetMode="External"/><Relationship Id="rId5" Type="http://schemas.openxmlformats.org/officeDocument/2006/relationships/hyperlink" Target="http://www.vos-sps-jicin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xmanova@az-sluzbyskol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2018-11-19T10:14:00Z</dcterms:created>
  <dcterms:modified xsi:type="dcterms:W3CDTF">2018-11-19T10:17:00Z</dcterms:modified>
</cp:coreProperties>
</file>