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FF" w:rsidRPr="002324FF" w:rsidRDefault="002324FF" w:rsidP="002324FF">
      <w:p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16. 11. 2018, 13:55</w:t>
      </w:r>
    </w:p>
    <w:p w:rsidR="002324FF" w:rsidRPr="002324FF" w:rsidRDefault="002324FF" w:rsidP="002324FF">
      <w:pPr>
        <w:shd w:val="clear" w:color="auto" w:fill="FFFFFF"/>
        <w:spacing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danus.radova@post.cz</w:t>
      </w:r>
      <w:r w:rsidRPr="002324FF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 danus.radova@post.cz</w:t>
      </w:r>
    </w:p>
    <w:p w:rsidR="002324FF" w:rsidRPr="002324FF" w:rsidRDefault="002324FF" w:rsidP="002324FF">
      <w:p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</w:pPr>
      <w:r w:rsidRPr="002324FF"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  <w:t>Komu:</w:t>
      </w:r>
    </w:p>
    <w:p w:rsidR="002324FF" w:rsidRPr="002324FF" w:rsidRDefault="002324FF" w:rsidP="002324FF">
      <w:pPr>
        <w:shd w:val="clear" w:color="auto" w:fill="FFFFFF"/>
        <w:spacing w:before="120"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hotelova.skola@post.cz</w:t>
      </w:r>
    </w:p>
    <w:p w:rsidR="002324FF" w:rsidRPr="002324FF" w:rsidRDefault="002324FF" w:rsidP="002324FF">
      <w:pPr>
        <w:shd w:val="clear" w:color="auto" w:fill="FFFFFF"/>
        <w:spacing w:before="120"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</w:pPr>
      <w:r w:rsidRPr="002324F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pt;height:14.65pt" o:ole="">
            <v:imagedata r:id="rId5" o:title=""/>
          </v:shape>
          <w:control r:id="rId6" w:name="DefaultOcxName" w:shapeid="_x0000_i1027"/>
        </w:object>
      </w:r>
      <w:r w:rsidRPr="002324FF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RE: FW: Nabídka rautových výrobků na akci dne </w:t>
      </w:r>
      <w:proofErr w:type="gramStart"/>
      <w:r w:rsidRPr="002324FF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1.12.2018</w:t>
      </w:r>
      <w:proofErr w:type="gramEnd"/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Dobrý den,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Děkuji za shrnutí informací.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Stoly a židle máme objednané společně s party stanem, ale protože jsou kulaté, část přeobjednám na rautové 183 x 76, budou stačit 3?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Prosím, ještě jedna důležitá věc, budeme muset zvednout kapacitu na 120 účastníků, nebude to problém? Sezení máme pro 150 osob. Stan má rozměry 12 x 25m, instalace bude probíhat v pondělí </w:t>
      </w:r>
      <w:proofErr w:type="gram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26.11.18</w:t>
      </w:r>
      <w:proofErr w:type="gramEnd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Kontaktní osoba bude paní Eliška Rothová 722 806 881.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Fakturace bude na společnost </w:t>
      </w:r>
      <w:hyperlink r:id="rId7" w:tgtFrame="_blank" w:history="1">
        <w:r w:rsidRPr="002324FF">
          <w:rPr>
            <w:rFonts w:ascii="Helvetica" w:eastAsia="Times New Roman" w:hAnsi="Helvetica" w:cs="Helvetica"/>
            <w:color w:val="FC6722"/>
            <w:sz w:val="24"/>
            <w:szCs w:val="24"/>
            <w:u w:val="single"/>
            <w:lang w:eastAsia="cs-CZ"/>
          </w:rPr>
          <w:t>D-Produkt</w:t>
        </w:r>
      </w:hyperlink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</w:t>
      </w:r>
      <w:proofErr w:type="gram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Bude</w:t>
      </w:r>
      <w:proofErr w:type="gramEnd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stačit objednávka </w:t>
      </w:r>
      <w:proofErr w:type="gram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viz</w:t>
      </w:r>
      <w:proofErr w:type="gramEnd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příloha, prosím?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Děkuji a přeji příjemný víkend.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Monotype Corsiva" w:eastAsia="Times New Roman" w:hAnsi="Monotype Corsiva" w:cs="Helvetica"/>
          <w:color w:val="000000"/>
          <w:sz w:val="32"/>
          <w:szCs w:val="32"/>
          <w:lang w:eastAsia="cs-CZ"/>
        </w:rPr>
        <w:t>Daniela Radová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předseda TJ Sokol Lázně </w:t>
      </w:r>
      <w:proofErr w:type="gram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Kynžvart, </w:t>
      </w:r>
      <w:proofErr w:type="spell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z.s</w:t>
      </w:r>
      <w:proofErr w:type="spellEnd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  <w:proofErr w:type="gramEnd"/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adresa: Nádražní 436, 354 91 </w:t>
      </w:r>
      <w:proofErr w:type="spellStart"/>
      <w:proofErr w:type="gram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L.Kynžvart</w:t>
      </w:r>
      <w:proofErr w:type="spellEnd"/>
      <w:proofErr w:type="gramEnd"/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kontakt: +420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xxxxxxxxxxx</w:t>
      </w:r>
      <w:proofErr w:type="spellEnd"/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IČ: 477 23 670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 w:rsidRPr="002324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From</w:t>
      </w:r>
      <w:proofErr w:type="spellEnd"/>
      <w:r w:rsidRPr="002324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: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Hotelová škola Mariánské Lázně &lt;hotelova.skola@post.cz&gt; 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324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Sent: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  <w:proofErr w:type="spell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Friday</w:t>
      </w:r>
      <w:proofErr w:type="spellEnd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, </w:t>
      </w:r>
      <w:proofErr w:type="spell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November</w:t>
      </w:r>
      <w:proofErr w:type="spellEnd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16, 2018 12:44 PM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324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To: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danus.radova@post.cz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proofErr w:type="spellStart"/>
      <w:r w:rsidRPr="002324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Subject</w:t>
      </w:r>
      <w:proofErr w:type="spellEnd"/>
      <w:r w:rsidRPr="002324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: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 RE: FW: Nabídka rautových výrobků na akci dne </w:t>
      </w:r>
      <w:proofErr w:type="gram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1.12.2018</w:t>
      </w:r>
      <w:proofErr w:type="gramEnd"/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2324FF" w:rsidRPr="002324FF" w:rsidRDefault="002324FF" w:rsidP="002324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Vážená paní Radová, dobrý den,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v příloze zasílám vše, co jsme při naší návštěvě s panem ředitelem u Vás projednali. Jedná se o doplnění slavnostního oběda pro 16 osob od 12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,00 do 13,30 hodin</w:t>
      </w:r>
      <w:bookmarkStart w:id="0" w:name="_GoBack"/>
      <w:bookmarkEnd w:id="0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, nápoje na akce- oběd + raut a inventář. Pokud budete mít nějaké další požadavky, obraťte se prosím na mne. Zasílám i kontakt na paní Třmínkovou, která bude dne </w:t>
      </w:r>
      <w:proofErr w:type="gram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1.12.2018</w:t>
      </w:r>
      <w:proofErr w:type="gramEnd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přítomna- 606 769 575.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S pozdravem a přáním pěkného dne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Jana Grosmanová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proofErr w:type="spell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ved</w:t>
      </w:r>
      <w:proofErr w:type="spellEnd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</w:t>
      </w:r>
      <w:proofErr w:type="spell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odb</w:t>
      </w:r>
      <w:proofErr w:type="spellEnd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 praxe</w:t>
      </w:r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 xml:space="preserve">Hotelová škola Mariánské </w:t>
      </w:r>
      <w:proofErr w:type="spellStart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Lázně,p.o</w:t>
      </w:r>
      <w:proofErr w:type="spellEnd"/>
      <w:r w:rsidRPr="002324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</w:p>
    <w:p w:rsidR="002324FF" w:rsidRPr="002324FF" w:rsidRDefault="002324FF" w:rsidP="002324FF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999999"/>
          <w:sz w:val="24"/>
          <w:szCs w:val="24"/>
          <w:lang w:eastAsia="cs-CZ"/>
        </w:rPr>
      </w:pPr>
      <w:r w:rsidRPr="002324FF">
        <w:rPr>
          <w:rFonts w:ascii="Helvetica" w:eastAsia="Times New Roman" w:hAnsi="Helvetica" w:cs="Helvetica"/>
          <w:b/>
          <w:bCs/>
          <w:color w:val="999999"/>
          <w:sz w:val="24"/>
          <w:szCs w:val="24"/>
          <w:lang w:eastAsia="cs-CZ"/>
        </w:rPr>
        <w:t>Přílohy</w:t>
      </w:r>
    </w:p>
    <w:p w:rsidR="002324FF" w:rsidRPr="002324FF" w:rsidRDefault="002324FF" w:rsidP="00232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2324F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objednávka_hotelovka.docx</w:t>
      </w:r>
      <w:r w:rsidRPr="002324FF">
        <w:rPr>
          <w:rFonts w:ascii="Helvetica" w:eastAsia="Times New Roman" w:hAnsi="Helvetica" w:cs="Helvetica"/>
          <w:color w:val="999999"/>
          <w:sz w:val="21"/>
          <w:szCs w:val="21"/>
          <w:lang w:eastAsia="cs-CZ"/>
        </w:rPr>
        <w:t> – Word, 14 kB</w:t>
      </w:r>
    </w:p>
    <w:p w:rsidR="003821B0" w:rsidRPr="002324FF" w:rsidRDefault="002324FF" w:rsidP="002324F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hyperlink r:id="rId8" w:tgtFrame="_blank" w:history="1">
        <w:proofErr w:type="spellStart"/>
        <w:r w:rsidRPr="002324FF">
          <w:rPr>
            <w:rFonts w:ascii="Helvetica" w:eastAsia="Times New Roman" w:hAnsi="Helvetica" w:cs="Helvetica"/>
            <w:b/>
            <w:bCs/>
            <w:color w:val="FC6722"/>
            <w:sz w:val="21"/>
            <w:szCs w:val="21"/>
            <w:lang w:eastAsia="cs-CZ"/>
          </w:rPr>
          <w:t>Stáhnout</w:t>
        </w:r>
      </w:hyperlink>
      <w:hyperlink r:id="rId9" w:tgtFrame="_blank" w:history="1">
        <w:r w:rsidRPr="002324FF">
          <w:rPr>
            <w:rFonts w:ascii="Helvetica" w:eastAsia="Times New Roman" w:hAnsi="Helvetica" w:cs="Helvetica"/>
            <w:color w:val="FC6722"/>
            <w:sz w:val="21"/>
            <w:szCs w:val="21"/>
            <w:lang w:eastAsia="cs-CZ"/>
          </w:rPr>
          <w:t>Zobrazit</w:t>
        </w:r>
        <w:proofErr w:type="spellEnd"/>
        <w:r w:rsidRPr="002324FF">
          <w:rPr>
            <w:rFonts w:ascii="Helvetica" w:eastAsia="Times New Roman" w:hAnsi="Helvetica" w:cs="Helvetica"/>
            <w:color w:val="FC6722"/>
            <w:sz w:val="21"/>
            <w:szCs w:val="21"/>
            <w:lang w:eastAsia="cs-CZ"/>
          </w:rPr>
          <w:t xml:space="preserve"> ›</w:t>
        </w:r>
      </w:hyperlink>
    </w:p>
    <w:sectPr w:rsidR="003821B0" w:rsidRPr="002324FF" w:rsidSect="002324F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7397A"/>
    <w:multiLevelType w:val="multilevel"/>
    <w:tmpl w:val="5DF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FF"/>
    <w:rsid w:val="002324FF"/>
    <w:rsid w:val="0038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B77E9-98CD-413B-AB90-53B7D398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761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6659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298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seznam.cz/download/b/Qcft8QzwPuc_Mw8eexVml4J41DOCCAzXFI0EeoQTI2kKxXV8PSZ1a3JhtGt-7cD3u3nMr4c/objedn%C3%A1vka_hotelovka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rejstrik-firma.vysledky?subjektId=147341&amp;typ=PLAT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mail.cz/web-office/Qcft8QzwPuc_Mw8eexVml4J41DOCCAzXFI0EeoQTI2kKxXV8PSZ1a3JhtGt-7cD3u3nMr4c/objedn%C3%A1vka_hotelovka.doc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Walik</dc:creator>
  <cp:keywords/>
  <dc:description/>
  <cp:lastModifiedBy>Tomáš Walik</cp:lastModifiedBy>
  <cp:revision>1</cp:revision>
  <dcterms:created xsi:type="dcterms:W3CDTF">2018-11-19T10:35:00Z</dcterms:created>
  <dcterms:modified xsi:type="dcterms:W3CDTF">2018-11-19T10:39:00Z</dcterms:modified>
</cp:coreProperties>
</file>