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46B0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0018500132/2188</w:t>
                  </w:r>
                </w:p>
              </w:tc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8F7E6F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ind w:right="40"/>
              <w:jc w:val="right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8F7E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21368648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8648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ind w:right="40"/>
              <w:jc w:val="right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ind w:right="40"/>
              <w:jc w:val="right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ind w:right="40"/>
              <w:jc w:val="right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bookmarkStart w:id="1" w:name="JR_PAGE_ANCHOR_0_1"/>
            <w:bookmarkEnd w:id="1"/>
          </w:p>
          <w:p w:rsidR="00946B0A" w:rsidRDefault="008F7E6F">
            <w:r>
              <w:br w:type="page"/>
            </w:r>
          </w:p>
          <w:p w:rsidR="00946B0A" w:rsidRDefault="00946B0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8F7E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r>
              <w:rPr>
                <w:b/>
              </w:rPr>
              <w:t>40766551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r>
              <w:rPr>
                <w:b/>
              </w:rPr>
              <w:t>CZ40766551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8F7E6F">
                  <w:pPr>
                    <w:ind w:left="40"/>
                  </w:pPr>
                  <w:r>
                    <w:rPr>
                      <w:b/>
                      <w:sz w:val="24"/>
                    </w:rPr>
                    <w:t>RT plus s. r. o.</w:t>
                  </w:r>
                  <w:r>
                    <w:rPr>
                      <w:b/>
                      <w:sz w:val="24"/>
                    </w:rPr>
                    <w:br/>
                    <w:t>Poděbradská 186/56</w:t>
                  </w:r>
                  <w:r>
                    <w:rPr>
                      <w:b/>
                      <w:sz w:val="24"/>
                    </w:rPr>
                    <w:br/>
                    <w:t>198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946B0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8F7E6F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946B0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8F7E6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Šimralová Petra</w:t>
                  </w:r>
                </w:p>
              </w:tc>
            </w:tr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8F7E6F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 simralova@biomed.cas.cz</w:t>
                  </w:r>
                </w:p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  <w:jc w:val="center"/>
            </w:pPr>
            <w:r>
              <w:rPr>
                <w:b/>
              </w:rPr>
              <w:t>23.11.2018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8F7E6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946B0A"/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ind w:left="40"/>
              <w:jc w:val="center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946B0A"/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946B0A"/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946B0A">
                  <w:pPr>
                    <w:pStyle w:val="EMPTYCELLSTYLE"/>
                  </w:pPr>
                </w:p>
              </w:tc>
            </w:tr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46B0A" w:rsidRDefault="00946B0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8F7E6F">
            <w:r>
              <w:rPr>
                <w:b/>
                <w:sz w:val="22"/>
              </w:rPr>
              <w:t>Při fakturaci vždy uvádějte číslo objednávky.Žádáme Vás o vrácení potvrzené objednávky!</w:t>
            </w: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/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8F7E6F">
            <w:pPr>
              <w:spacing w:after="280"/>
              <w:ind w:left="40" w:right="40"/>
            </w:pPr>
            <w:r>
              <w:rPr>
                <w:sz w:val="18"/>
              </w:rPr>
              <w:t>Elektrorevize A, kuchyň, jídelna, ZK,C, VO, O,T-Bro, Q dle Vaší nabídky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75 430.08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75 430.08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 w:right="40"/>
              <w:jc w:val="right"/>
            </w:pPr>
            <w:r>
              <w:rPr>
                <w:b/>
                <w:sz w:val="24"/>
              </w:rPr>
              <w:t>75 430.08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46B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75 430.08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6B0A" w:rsidRDefault="008F7E6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46B0A" w:rsidRDefault="00946B0A">
                  <w:pPr>
                    <w:pStyle w:val="EMPTYCELLSTYLE"/>
                  </w:pPr>
                </w:p>
              </w:tc>
            </w:tr>
          </w:tbl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</w:pPr>
            <w:r>
              <w:rPr>
                <w:sz w:val="24"/>
              </w:rPr>
              <w:t>09.11.2018</w:t>
            </w: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0A" w:rsidRDefault="008F7E6F">
            <w:pPr>
              <w:spacing w:before="20" w:after="20"/>
              <w:ind w:right="40"/>
            </w:pPr>
            <w:r>
              <w:t xml:space="preserve">Tel.: , Fax: </w:t>
            </w:r>
            <w:r>
              <w:br/>
              <w:t>E-mail: simralova@biomed.cas.cz</w:t>
            </w: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394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3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4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7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9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58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6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  <w:tr w:rsidR="00946B0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46B0A" w:rsidRDefault="00946B0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B0A" w:rsidRDefault="008F7E6F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946B0A" w:rsidRDefault="00946B0A">
            <w:pPr>
              <w:pStyle w:val="EMPTYCELLSTYLE"/>
            </w:pPr>
          </w:p>
        </w:tc>
      </w:tr>
    </w:tbl>
    <w:p w:rsidR="008F7E6F" w:rsidRDefault="008F7E6F"/>
    <w:sectPr w:rsidR="008F7E6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0A"/>
    <w:rsid w:val="008F7E6F"/>
    <w:rsid w:val="00946B0A"/>
    <w:rsid w:val="00C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2018-11-19T07:43:00Z</dcterms:created>
  <dcterms:modified xsi:type="dcterms:W3CDTF">2018-11-19T07:43:00Z</dcterms:modified>
</cp:coreProperties>
</file>