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9BF2" w14:textId="77777777" w:rsidR="00BE41AA" w:rsidRPr="00FD6DDF" w:rsidRDefault="00BE41AA" w:rsidP="00CC2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FD6DDF">
        <w:rPr>
          <w:rFonts w:ascii="Times New Roman" w:hAnsi="Times New Roman"/>
          <w:b/>
          <w:sz w:val="28"/>
          <w:szCs w:val="28"/>
          <w:lang w:eastAsia="cs-CZ"/>
        </w:rPr>
        <w:t xml:space="preserve">  SMLOUVA O DÍLO</w:t>
      </w:r>
    </w:p>
    <w:p w14:paraId="24A038D4" w14:textId="77777777" w:rsidR="00BE41AA" w:rsidRPr="00106E88" w:rsidRDefault="00BE41AA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31B0F369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 w:rsidRPr="00FD6DDF">
          <w:rPr>
            <w:rFonts w:ascii="Times New Roman" w:hAnsi="Times New Roman"/>
            <w:sz w:val="24"/>
            <w:szCs w:val="24"/>
            <w:lang w:eastAsia="cs-CZ"/>
          </w:rPr>
          <w:t>2 586 a</w:t>
        </w:r>
      </w:smartTag>
      <w:r w:rsidRPr="00FD6DDF">
        <w:rPr>
          <w:rFonts w:ascii="Times New Roman" w:hAnsi="Times New Roman"/>
          <w:sz w:val="24"/>
          <w:szCs w:val="24"/>
          <w:lang w:eastAsia="cs-CZ"/>
        </w:rPr>
        <w:t xml:space="preserve"> násl. Občanského zákoníku č. 89/2012 Sb. v platném znění.</w:t>
      </w:r>
    </w:p>
    <w:p w14:paraId="6C76C72D" w14:textId="77777777" w:rsidR="00BE41AA" w:rsidRPr="00FD6DDF" w:rsidRDefault="00BE41AA" w:rsidP="00CC20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23C406DB" w14:textId="77777777" w:rsidR="0037144C" w:rsidRPr="00FD6DDF" w:rsidRDefault="008C4A39" w:rsidP="0037144C">
      <w:pPr>
        <w:tabs>
          <w:tab w:val="left" w:pos="1701"/>
        </w:tabs>
        <w:rPr>
          <w:rFonts w:ascii="Times New Roman" w:hAnsi="Times New Roman"/>
          <w:b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Martin Pragač</w:t>
      </w:r>
    </w:p>
    <w:p w14:paraId="3247BCA0" w14:textId="77777777" w:rsidR="0037144C" w:rsidRPr="00FD6DDF" w:rsidRDefault="0037144C" w:rsidP="00FD6DDF">
      <w:pPr>
        <w:tabs>
          <w:tab w:val="left" w:pos="1701"/>
        </w:tabs>
        <w:spacing w:after="0" w:line="240" w:lineRule="auto"/>
        <w:rPr>
          <w:rStyle w:val="platne1"/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6DDF">
        <w:rPr>
          <w:rFonts w:ascii="Times New Roman" w:hAnsi="Times New Roman"/>
          <w:sz w:val="24"/>
          <w:szCs w:val="24"/>
        </w:rPr>
        <w:t xml:space="preserve">jednající </w:t>
      </w:r>
      <w:r w:rsidR="00CD242D">
        <w:rPr>
          <w:rFonts w:ascii="Times New Roman" w:hAnsi="Times New Roman"/>
          <w:sz w:val="24"/>
          <w:szCs w:val="24"/>
        </w:rPr>
        <w:t>Martin Pragač</w:t>
      </w:r>
    </w:p>
    <w:p w14:paraId="051C2164" w14:textId="77777777" w:rsidR="0037144C" w:rsidRPr="00FD6DDF" w:rsidRDefault="0037144C" w:rsidP="00FD6DDF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 xml:space="preserve">se sídlem </w:t>
      </w:r>
      <w:r w:rsidR="00CD242D">
        <w:rPr>
          <w:rFonts w:ascii="Times New Roman" w:hAnsi="Times New Roman"/>
          <w:sz w:val="24"/>
          <w:szCs w:val="24"/>
        </w:rPr>
        <w:t>Palírenská 249/12a, Brno – Medlánky, 621 00</w:t>
      </w:r>
    </w:p>
    <w:p w14:paraId="2339B5F2" w14:textId="77777777" w:rsidR="0037144C" w:rsidRPr="00FD6DDF" w:rsidRDefault="00F4016B" w:rsidP="00FD6DDF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živnostenský list vydán ŽÚ Magistrátu města Brna</w:t>
      </w:r>
      <w:r w:rsidR="0037144C" w:rsidRPr="00FD6DDF">
        <w:rPr>
          <w:rFonts w:ascii="Times New Roman" w:hAnsi="Times New Roman"/>
          <w:sz w:val="24"/>
          <w:szCs w:val="24"/>
        </w:rPr>
        <w:t xml:space="preserve"> </w:t>
      </w:r>
    </w:p>
    <w:p w14:paraId="7805DCBA" w14:textId="77777777" w:rsidR="00276E34" w:rsidRDefault="00276E34" w:rsidP="00FD6DDF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F1C748" w14:textId="77777777" w:rsidR="0037144C" w:rsidRPr="00FD6DDF" w:rsidRDefault="00CD242D" w:rsidP="00FD6DDF">
      <w:pPr>
        <w:tabs>
          <w:tab w:val="left" w:pos="1701"/>
        </w:tabs>
        <w:spacing w:after="0" w:line="240" w:lineRule="auto"/>
        <w:rPr>
          <w:rStyle w:val="Siln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IČ</w:t>
      </w:r>
      <w:r w:rsidR="0037144C" w:rsidRPr="00FD6DD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479 36 231</w:t>
      </w:r>
      <w:r w:rsidR="0037144C" w:rsidRPr="00FD6DDF">
        <w:rPr>
          <w:rFonts w:ascii="Times New Roman" w:hAnsi="Times New Roman"/>
          <w:sz w:val="24"/>
          <w:szCs w:val="24"/>
        </w:rPr>
        <w:t xml:space="preserve">  </w:t>
      </w:r>
      <w:r w:rsidR="0037144C" w:rsidRPr="00FD6DDF"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ab/>
      </w:r>
    </w:p>
    <w:p w14:paraId="3D76C470" w14:textId="77777777" w:rsidR="0037144C" w:rsidRPr="00FD6DDF" w:rsidRDefault="0037144C" w:rsidP="00FD6DDF">
      <w:pPr>
        <w:tabs>
          <w:tab w:val="left" w:pos="1701"/>
        </w:tabs>
        <w:spacing w:after="0" w:line="240" w:lineRule="auto"/>
        <w:rPr>
          <w:rStyle w:val="Siln"/>
          <w:rFonts w:ascii="Times New Roman" w:hAnsi="Times New Roman"/>
          <w:b w:val="0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ab/>
        <w:t>DIČ:</w:t>
      </w:r>
      <w:r w:rsidR="00CD242D">
        <w:rPr>
          <w:rFonts w:ascii="Times New Roman" w:hAnsi="Times New Roman"/>
          <w:sz w:val="24"/>
          <w:szCs w:val="24"/>
        </w:rPr>
        <w:t>CZ7312213755</w:t>
      </w:r>
      <w:r w:rsidRPr="00FD6DDF">
        <w:rPr>
          <w:rFonts w:ascii="Times New Roman" w:hAnsi="Times New Roman"/>
          <w:sz w:val="24"/>
          <w:szCs w:val="24"/>
        </w:rPr>
        <w:t xml:space="preserve">  </w:t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</w:r>
    </w:p>
    <w:p w14:paraId="105AC7C5" w14:textId="77777777" w:rsidR="0037144C" w:rsidRPr="00FD6DDF" w:rsidRDefault="00CD242D" w:rsidP="00FD6DDF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tel.</w:t>
      </w:r>
      <w:r w:rsidR="0037144C" w:rsidRPr="00FD6DDF">
        <w:rPr>
          <w:rFonts w:ascii="Times New Roman" w:hAnsi="Times New Roman"/>
          <w:sz w:val="24"/>
          <w:szCs w:val="24"/>
        </w:rPr>
        <w:t xml:space="preserve">: </w:t>
      </w:r>
      <w:r w:rsidR="00F4016B" w:rsidRPr="00342B0A">
        <w:rPr>
          <w:rFonts w:ascii="Times New Roman" w:hAnsi="Times New Roman"/>
          <w:sz w:val="24"/>
          <w:szCs w:val="24"/>
          <w:highlight w:val="black"/>
        </w:rPr>
        <w:t>776 737 596</w:t>
      </w:r>
      <w:r w:rsidR="0037144C" w:rsidRPr="00FD6DDF"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ab/>
      </w:r>
    </w:p>
    <w:p w14:paraId="05AE8432" w14:textId="77777777" w:rsidR="0037144C" w:rsidRPr="00FD6DDF" w:rsidRDefault="00F4016B" w:rsidP="00FD6DDF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e-mail: </w:t>
      </w:r>
      <w:r w:rsidRPr="00342B0A">
        <w:rPr>
          <w:rFonts w:ascii="Times New Roman" w:hAnsi="Times New Roman"/>
          <w:sz w:val="24"/>
          <w:szCs w:val="24"/>
          <w:highlight w:val="black"/>
        </w:rPr>
        <w:t>mpragin@seznam.cz</w:t>
      </w:r>
      <w:r w:rsidR="0037144C" w:rsidRPr="00FD6DDF"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ab/>
      </w:r>
    </w:p>
    <w:p w14:paraId="13122B6A" w14:textId="77777777" w:rsidR="0037144C" w:rsidRPr="00FD6DDF" w:rsidRDefault="00FD6DDF" w:rsidP="00FD6DDF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>Oprávněný zástupce:</w:t>
      </w:r>
      <w:r w:rsidR="00F4016B">
        <w:rPr>
          <w:rFonts w:ascii="Times New Roman" w:hAnsi="Times New Roman"/>
          <w:sz w:val="24"/>
          <w:szCs w:val="24"/>
        </w:rPr>
        <w:t xml:space="preserve"> </w:t>
      </w:r>
      <w:r w:rsidR="00F4016B" w:rsidRPr="00342B0A">
        <w:rPr>
          <w:rFonts w:ascii="Times New Roman" w:hAnsi="Times New Roman"/>
          <w:sz w:val="24"/>
          <w:szCs w:val="24"/>
          <w:highlight w:val="black"/>
        </w:rPr>
        <w:t>Martin Pragač</w:t>
      </w:r>
    </w:p>
    <w:p w14:paraId="3B182C4B" w14:textId="77777777" w:rsidR="0037144C" w:rsidRPr="00FD6DDF" w:rsidRDefault="0037144C" w:rsidP="00FD6DDF">
      <w:pPr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</w:r>
    </w:p>
    <w:p w14:paraId="29680839" w14:textId="77777777" w:rsidR="00BE41AA" w:rsidRPr="00FD6DDF" w:rsidRDefault="00BE41AA" w:rsidP="00276CF8">
      <w:pPr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 („dále zhotovitel“)</w:t>
      </w:r>
    </w:p>
    <w:p w14:paraId="1710376B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a</w:t>
      </w:r>
    </w:p>
    <w:p w14:paraId="642ACD00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9075DA1" w14:textId="77777777" w:rsidR="00BE41AA" w:rsidRPr="00FD6DDF" w:rsidRDefault="00BE41AA" w:rsidP="00A64063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</w:rPr>
        <w:t>Domov pro seniory Nopova, příspěvková organizace</w:t>
      </w:r>
      <w:r w:rsidRPr="00FD6DDF">
        <w:rPr>
          <w:rFonts w:ascii="Times New Roman" w:hAnsi="Times New Roman"/>
          <w:sz w:val="24"/>
          <w:szCs w:val="24"/>
        </w:rPr>
        <w:t xml:space="preserve">  </w:t>
      </w:r>
      <w:r w:rsidRPr="00FD6DDF">
        <w:rPr>
          <w:rFonts w:ascii="Times New Roman" w:hAnsi="Times New Roman"/>
          <w:sz w:val="24"/>
          <w:szCs w:val="24"/>
        </w:rPr>
        <w:br/>
        <w:t xml:space="preserve">                        Nopova 128/96, 615 00 Brno – Židenice</w:t>
      </w:r>
      <w:r w:rsidRPr="00FD6DDF">
        <w:rPr>
          <w:rFonts w:ascii="Times New Roman" w:hAnsi="Times New Roman"/>
          <w:sz w:val="24"/>
          <w:szCs w:val="24"/>
        </w:rPr>
        <w:br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  <w:t>IČ: 708 87 314</w:t>
      </w:r>
      <w:r w:rsidRPr="00FD6DDF">
        <w:rPr>
          <w:rFonts w:ascii="Times New Roman" w:hAnsi="Times New Roman"/>
          <w:sz w:val="24"/>
          <w:szCs w:val="24"/>
        </w:rPr>
        <w:br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  <w:t xml:space="preserve">Obchodní rejstřík: Krajský soud Brno, spis </w:t>
      </w:r>
      <w:proofErr w:type="spellStart"/>
      <w:r w:rsidRPr="00FD6DDF">
        <w:rPr>
          <w:rFonts w:ascii="Times New Roman" w:hAnsi="Times New Roman"/>
          <w:sz w:val="24"/>
          <w:szCs w:val="24"/>
        </w:rPr>
        <w:t>Pr</w:t>
      </w:r>
      <w:proofErr w:type="spellEnd"/>
      <w:r w:rsidRPr="00FD6DDF">
        <w:rPr>
          <w:rFonts w:ascii="Times New Roman" w:hAnsi="Times New Roman"/>
          <w:sz w:val="24"/>
          <w:szCs w:val="24"/>
        </w:rPr>
        <w:t xml:space="preserve"> 19</w:t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br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  <w:t xml:space="preserve">Bankovní spojení: </w:t>
      </w:r>
      <w:r w:rsidRPr="00342B0A">
        <w:rPr>
          <w:rFonts w:ascii="Times New Roman" w:hAnsi="Times New Roman"/>
          <w:sz w:val="24"/>
          <w:szCs w:val="24"/>
          <w:highlight w:val="black"/>
          <w:lang w:eastAsia="cs-CZ"/>
        </w:rPr>
        <w:t xml:space="preserve">KB, </w:t>
      </w:r>
      <w:proofErr w:type="spellStart"/>
      <w:r w:rsidRPr="00342B0A">
        <w:rPr>
          <w:rFonts w:ascii="Times New Roman" w:hAnsi="Times New Roman"/>
          <w:sz w:val="24"/>
          <w:szCs w:val="24"/>
          <w:highlight w:val="black"/>
          <w:lang w:eastAsia="cs-CZ"/>
        </w:rPr>
        <w:t>č.ú</w:t>
      </w:r>
      <w:proofErr w:type="spellEnd"/>
      <w:r w:rsidRPr="00342B0A">
        <w:rPr>
          <w:rFonts w:ascii="Times New Roman" w:hAnsi="Times New Roman"/>
          <w:sz w:val="24"/>
          <w:szCs w:val="24"/>
          <w:highlight w:val="black"/>
          <w:lang w:eastAsia="cs-CZ"/>
        </w:rPr>
        <w:t xml:space="preserve">.: </w:t>
      </w:r>
      <w:proofErr w:type="gramStart"/>
      <w:r w:rsidRPr="00342B0A">
        <w:rPr>
          <w:rFonts w:ascii="Times New Roman" w:hAnsi="Times New Roman"/>
          <w:sz w:val="24"/>
          <w:szCs w:val="24"/>
          <w:highlight w:val="black"/>
          <w:lang w:eastAsia="cs-CZ"/>
        </w:rPr>
        <w:t>27 - 7203320217</w:t>
      </w:r>
      <w:proofErr w:type="gramEnd"/>
      <w:r w:rsidRPr="00342B0A">
        <w:rPr>
          <w:rFonts w:ascii="Times New Roman" w:hAnsi="Times New Roman"/>
          <w:sz w:val="24"/>
          <w:szCs w:val="24"/>
          <w:highlight w:val="black"/>
          <w:lang w:eastAsia="cs-CZ"/>
        </w:rPr>
        <w:t>/0100</w:t>
      </w:r>
      <w:r w:rsidRPr="00FD6DDF">
        <w:rPr>
          <w:rFonts w:ascii="Times New Roman" w:hAnsi="Times New Roman"/>
          <w:sz w:val="24"/>
          <w:szCs w:val="24"/>
          <w:lang w:eastAsia="cs-CZ"/>
        </w:rPr>
        <w:br/>
      </w:r>
      <w:r w:rsidRPr="00FD6DDF">
        <w:rPr>
          <w:rFonts w:ascii="Times New Roman" w:hAnsi="Times New Roman"/>
          <w:b/>
          <w:sz w:val="24"/>
          <w:szCs w:val="24"/>
        </w:rPr>
        <w:t>Zastoupený</w:t>
      </w:r>
      <w:r w:rsidRPr="00FD6DDF">
        <w:rPr>
          <w:rFonts w:ascii="Times New Roman" w:hAnsi="Times New Roman"/>
          <w:sz w:val="24"/>
          <w:szCs w:val="24"/>
        </w:rPr>
        <w:t xml:space="preserve">: </w:t>
      </w:r>
      <w:r w:rsidRPr="00FD6DDF">
        <w:rPr>
          <w:rFonts w:ascii="Times New Roman" w:hAnsi="Times New Roman"/>
          <w:sz w:val="24"/>
          <w:szCs w:val="24"/>
        </w:rPr>
        <w:tab/>
      </w:r>
      <w:r w:rsidRPr="00342B0A">
        <w:rPr>
          <w:rFonts w:ascii="Times New Roman" w:hAnsi="Times New Roman"/>
          <w:sz w:val="24"/>
          <w:szCs w:val="24"/>
          <w:highlight w:val="black"/>
        </w:rPr>
        <w:t xml:space="preserve">Ing. </w:t>
      </w:r>
      <w:proofErr w:type="spellStart"/>
      <w:r w:rsidRPr="00342B0A">
        <w:rPr>
          <w:rFonts w:ascii="Times New Roman" w:hAnsi="Times New Roman"/>
          <w:sz w:val="24"/>
          <w:szCs w:val="24"/>
          <w:highlight w:val="black"/>
        </w:rPr>
        <w:t>Čillíkovou</w:t>
      </w:r>
      <w:proofErr w:type="spellEnd"/>
      <w:r w:rsidRPr="00342B0A">
        <w:rPr>
          <w:rFonts w:ascii="Times New Roman" w:hAnsi="Times New Roman"/>
          <w:sz w:val="24"/>
          <w:szCs w:val="24"/>
          <w:highlight w:val="black"/>
        </w:rPr>
        <w:t xml:space="preserve"> Zdeňkou, ředitelkou</w:t>
      </w:r>
      <w:r w:rsidRPr="00FD6DDF">
        <w:rPr>
          <w:rFonts w:ascii="Times New Roman" w:hAnsi="Times New Roman"/>
          <w:sz w:val="24"/>
          <w:szCs w:val="24"/>
        </w:rPr>
        <w:t xml:space="preserve"> </w:t>
      </w:r>
      <w:r w:rsidRPr="00FD6DDF">
        <w:rPr>
          <w:rFonts w:ascii="Times New Roman" w:hAnsi="Times New Roman"/>
          <w:sz w:val="24"/>
          <w:szCs w:val="24"/>
        </w:rPr>
        <w:br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>(„dále objednatel“)</w:t>
      </w:r>
    </w:p>
    <w:p w14:paraId="0A9FC128" w14:textId="77777777" w:rsidR="00BE41AA" w:rsidRPr="00FD6DDF" w:rsidRDefault="00BE41AA" w:rsidP="00D6599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C1E2F0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Preambule</w:t>
      </w:r>
    </w:p>
    <w:p w14:paraId="022BEF00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6A7C965C" w14:textId="77777777" w:rsidR="00BE41AA" w:rsidRPr="00FD6DDF" w:rsidRDefault="00BE41AA" w:rsidP="00CC20D2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14:paraId="48A12C94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6A37FC7C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Vymezení díla a cena za dílo</w:t>
      </w:r>
    </w:p>
    <w:p w14:paraId="00DE0F45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1FC84F5" w14:textId="77777777" w:rsidR="00BE41AA" w:rsidRPr="00FD6DDF" w:rsidRDefault="008C4A39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Oprava stěn vchodových místností v</w:t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 xml:space="preserve"> DS Nopova </w:t>
      </w:r>
    </w:p>
    <w:p w14:paraId="2F85A25E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Celková fakturační cena včetně DPH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  <w:t xml:space="preserve">   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  <w:t xml:space="preserve">     </w:t>
      </w:r>
      <w:r w:rsidR="008C4A39">
        <w:rPr>
          <w:rFonts w:ascii="Times New Roman" w:hAnsi="Times New Roman"/>
          <w:b/>
          <w:sz w:val="24"/>
          <w:szCs w:val="24"/>
          <w:lang w:eastAsia="cs-CZ"/>
        </w:rPr>
        <w:t>208 600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>,-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 xml:space="preserve"> Kč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</w:p>
    <w:p w14:paraId="34B2BCA7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Platební podmínky</w:t>
      </w:r>
    </w:p>
    <w:p w14:paraId="47FC179A" w14:textId="77777777" w:rsidR="00BE41AA" w:rsidRPr="00FD6DDF" w:rsidRDefault="00BE41AA" w:rsidP="00CC2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2D224CFB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Faktura bude vystavena do 5 dnů od data zdanitelného plnění. Faktura bude mít splatnost 14 dnů od data vyhotovení. </w:t>
      </w:r>
    </w:p>
    <w:p w14:paraId="17F01174" w14:textId="77777777" w:rsidR="00BE41AA" w:rsidRPr="00FD6DDF" w:rsidRDefault="00BE41AA" w:rsidP="00CC20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6FDA4191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Dodací lhůta a místo plnění</w:t>
      </w:r>
    </w:p>
    <w:p w14:paraId="23123AE2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D69B676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Dodací lhůta bude činit 25 dnů od vstupu této smlouvy v účinnost. Pro zhotovitele je místem plnění adresa objednatele. </w:t>
      </w:r>
    </w:p>
    <w:p w14:paraId="2B8995D9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8467C86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Záruka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14:paraId="23240097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7376784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lastRenderedPageBreak/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14:paraId="638AF171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45D689F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E837D2A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Vlastnické právo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4565B98E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A8C5BD1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14:paraId="25AB5BF6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9F3A996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Ostatní ustanovení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14:paraId="53BDA254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D094B41" w14:textId="77777777" w:rsidR="00BE41AA" w:rsidRPr="00FD6DDF" w:rsidRDefault="00BE41AA" w:rsidP="00106E88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14:paraId="5898D52D" w14:textId="77777777" w:rsidR="00BE41AA" w:rsidRPr="00FD6DDF" w:rsidRDefault="00BE41AA" w:rsidP="00D616DF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Smluvní strany berou na vědomí povinnost publikovat smlouvu v registru smluv, a to v souladu se zákonem č. 340/2015 Sb., „O zvláštních podmínkách účinnosti některých smluv, uveřejňování těchto smluv a o registru smluv (zákon o registru smluv)“.</w:t>
      </w:r>
    </w:p>
    <w:p w14:paraId="7A371402" w14:textId="77777777" w:rsidR="00BE41AA" w:rsidRPr="00FD6DDF" w:rsidRDefault="00BE41AA" w:rsidP="001D1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14:paraId="2E0789D0" w14:textId="77777777" w:rsidR="00BE41AA" w:rsidRPr="00FD6DDF" w:rsidRDefault="00BE41AA" w:rsidP="001D1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EB86A" w14:textId="77777777" w:rsidR="00BE41AA" w:rsidRPr="00FD6DDF" w:rsidRDefault="00BE41AA" w:rsidP="00106E88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Smlouva může být, na základě dohody doplňována písemně zpracovanými a pořadově číslovanými dodatky. </w:t>
      </w:r>
    </w:p>
    <w:p w14:paraId="6B35C220" w14:textId="77777777" w:rsidR="00BE41AA" w:rsidRPr="00FD6DDF" w:rsidRDefault="00BE41AA" w:rsidP="00106E88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Tato smlouva je vyhotovena ve dvou stejnopisech, přičemž každá ze smluvních stran obdrží po jednom stejnopisu.</w:t>
      </w:r>
    </w:p>
    <w:p w14:paraId="08653D24" w14:textId="77777777" w:rsidR="00BE41AA" w:rsidRPr="00FD6DDF" w:rsidRDefault="00BE41AA" w:rsidP="00106E88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Obě smluvní strany stvrzují svým podpisem, že smlouva byla uzavřena bez jakéhokoliv nátlaku a o jejich svobodné vůli. </w:t>
      </w:r>
    </w:p>
    <w:p w14:paraId="2EE736C4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14:paraId="772CC8E1" w14:textId="77777777" w:rsidR="00823C32" w:rsidRPr="00FD6DDF" w:rsidRDefault="00823C32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C234B1D" w14:textId="77777777" w:rsidR="00802B77" w:rsidRPr="00FD6DDF" w:rsidRDefault="00802B77" w:rsidP="00802B7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>V souvislosti s nařízením Evropského parlamentu a Rady (EU) 2016/679 ze dne 27. dubna 2016, o ochraně fyzických osob v souvislosti se zpracováváním osobních údajů a o volném pohybu těchto údajů budou Vámi předané osobní údaje zpracovány správcem osobních údajů – Domovem pro seniory Nopova za účelem uzavření obchodního vtahu a to pouze osobní údaje nezbytné pro uzavření obchodního vztahu. Obchodní údaje budou zpracovávány po dobu trvání obchodního vtahu.</w:t>
      </w:r>
    </w:p>
    <w:p w14:paraId="41055640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4CAB05E" w14:textId="77777777" w:rsidR="00BE41AA" w:rsidRPr="00FD6DDF" w:rsidRDefault="00BE41AA" w:rsidP="00CC20D2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Pokud ve smlouvě není uvedeno jinak, řídí se právní vztahy smluvních stran příslušnými ustanoveními občanského zákoníku. </w:t>
      </w:r>
    </w:p>
    <w:p w14:paraId="6EDCB4D4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4120913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   V Brně dne </w:t>
      </w:r>
      <w:r w:rsidR="008C4A39">
        <w:rPr>
          <w:rFonts w:ascii="Times New Roman" w:hAnsi="Times New Roman"/>
          <w:sz w:val="24"/>
          <w:szCs w:val="24"/>
          <w:lang w:eastAsia="cs-CZ"/>
        </w:rPr>
        <w:t>25.7.2018</w:t>
      </w:r>
      <w:r w:rsidR="008C4A39">
        <w:rPr>
          <w:rFonts w:ascii="Times New Roman" w:hAnsi="Times New Roman"/>
          <w:sz w:val="24"/>
          <w:szCs w:val="24"/>
          <w:lang w:eastAsia="cs-CZ"/>
        </w:rPr>
        <w:tab/>
      </w:r>
      <w:r w:rsidR="008C4A39">
        <w:rPr>
          <w:rFonts w:ascii="Times New Roman" w:hAnsi="Times New Roman"/>
          <w:sz w:val="24"/>
          <w:szCs w:val="24"/>
          <w:lang w:eastAsia="cs-CZ"/>
        </w:rPr>
        <w:tab/>
      </w:r>
      <w:r w:rsidR="008C4A39">
        <w:rPr>
          <w:rFonts w:ascii="Times New Roman" w:hAnsi="Times New Roman"/>
          <w:sz w:val="24"/>
          <w:szCs w:val="24"/>
          <w:lang w:eastAsia="cs-CZ"/>
        </w:rPr>
        <w:tab/>
      </w:r>
      <w:r w:rsidR="008C4A39">
        <w:rPr>
          <w:rFonts w:ascii="Times New Roman" w:hAnsi="Times New Roman"/>
          <w:sz w:val="24"/>
          <w:szCs w:val="24"/>
          <w:lang w:eastAsia="cs-CZ"/>
        </w:rPr>
        <w:tab/>
      </w:r>
      <w:r w:rsidR="008C4A39">
        <w:rPr>
          <w:rFonts w:ascii="Times New Roman" w:hAnsi="Times New Roman"/>
          <w:sz w:val="24"/>
          <w:szCs w:val="24"/>
          <w:lang w:eastAsia="cs-CZ"/>
        </w:rPr>
        <w:tab/>
      </w:r>
      <w:r w:rsidR="008C4A39">
        <w:rPr>
          <w:rFonts w:ascii="Times New Roman" w:hAnsi="Times New Roman"/>
          <w:sz w:val="24"/>
          <w:szCs w:val="24"/>
          <w:lang w:eastAsia="cs-CZ"/>
        </w:rPr>
        <w:tab/>
        <w:t>V Brně 25.7. 2018</w:t>
      </w:r>
    </w:p>
    <w:p w14:paraId="62F2F2A5" w14:textId="77777777" w:rsidR="00823C32" w:rsidRPr="00FD6DDF" w:rsidRDefault="00823C32" w:rsidP="003714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D538E7E" w14:textId="77777777" w:rsidR="00823C32" w:rsidRPr="00FD6DDF" w:rsidRDefault="00823C32" w:rsidP="003714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98E367D" w14:textId="77777777" w:rsidR="00823C32" w:rsidRPr="00FD6DDF" w:rsidRDefault="00823C32" w:rsidP="003714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FCD3486" w14:textId="77777777" w:rsidR="00BE41AA" w:rsidRPr="00FD6DDF" w:rsidRDefault="008C4A39" w:rsidP="003714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342B0A">
        <w:rPr>
          <w:rFonts w:ascii="Times New Roman" w:hAnsi="Times New Roman"/>
          <w:sz w:val="24"/>
          <w:szCs w:val="24"/>
          <w:highlight w:val="black"/>
          <w:lang w:eastAsia="cs-CZ"/>
        </w:rPr>
        <w:t>Martin Pragač</w:t>
      </w:r>
      <w:r w:rsidR="007548FB" w:rsidRPr="00342B0A">
        <w:rPr>
          <w:rFonts w:ascii="Times New Roman" w:hAnsi="Times New Roman"/>
          <w:sz w:val="24"/>
          <w:szCs w:val="24"/>
          <w:highlight w:val="black"/>
          <w:lang w:eastAsia="cs-CZ"/>
        </w:rPr>
        <w:tab/>
      </w:r>
      <w:r w:rsidR="00BE41AA" w:rsidRPr="00342B0A">
        <w:rPr>
          <w:rFonts w:ascii="Times New Roman" w:hAnsi="Times New Roman"/>
          <w:sz w:val="24"/>
          <w:szCs w:val="24"/>
          <w:highlight w:val="black"/>
          <w:lang w:eastAsia="cs-CZ"/>
        </w:rPr>
        <w:tab/>
      </w:r>
      <w:r w:rsidR="00BE41AA" w:rsidRPr="00342B0A">
        <w:rPr>
          <w:rFonts w:ascii="Times New Roman" w:hAnsi="Times New Roman"/>
          <w:sz w:val="24"/>
          <w:szCs w:val="24"/>
          <w:highlight w:val="black"/>
          <w:lang w:eastAsia="cs-CZ"/>
        </w:rPr>
        <w:tab/>
      </w:r>
      <w:r w:rsidR="00BE41AA" w:rsidRPr="00342B0A">
        <w:rPr>
          <w:rFonts w:ascii="Times New Roman" w:hAnsi="Times New Roman"/>
          <w:sz w:val="24"/>
          <w:szCs w:val="24"/>
          <w:highlight w:val="black"/>
          <w:lang w:eastAsia="cs-CZ"/>
        </w:rPr>
        <w:tab/>
      </w:r>
      <w:r w:rsidR="00BE41AA" w:rsidRPr="00342B0A">
        <w:rPr>
          <w:rFonts w:ascii="Times New Roman" w:hAnsi="Times New Roman"/>
          <w:sz w:val="24"/>
          <w:szCs w:val="24"/>
          <w:highlight w:val="black"/>
          <w:lang w:eastAsia="cs-CZ"/>
        </w:rPr>
        <w:tab/>
        <w:t xml:space="preserve">    </w:t>
      </w:r>
      <w:r w:rsidR="00BE41AA" w:rsidRPr="00342B0A">
        <w:rPr>
          <w:rFonts w:ascii="Times New Roman" w:hAnsi="Times New Roman"/>
          <w:sz w:val="24"/>
          <w:szCs w:val="24"/>
          <w:highlight w:val="black"/>
          <w:lang w:eastAsia="cs-CZ"/>
        </w:rPr>
        <w:tab/>
        <w:t xml:space="preserve">            Ing. Zdeňka Čillíková</w:t>
      </w:r>
      <w:bookmarkStart w:id="0" w:name="_GoBack"/>
      <w:bookmarkEnd w:id="0"/>
      <w:r w:rsidR="00BE41AA" w:rsidRPr="00FD6DDF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E64CDBA" w14:textId="77777777" w:rsidR="00BE41AA" w:rsidRPr="00FD6DDF" w:rsidRDefault="007548FB" w:rsidP="007548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 xml:space="preserve">za zhotovitele </w:t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  <w:t xml:space="preserve">                   za objednatele</w:t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</w:p>
    <w:sectPr w:rsidR="00BE41AA" w:rsidRPr="00FD6DDF" w:rsidSect="00FD6DDF">
      <w:pgSz w:w="11906" w:h="16838"/>
      <w:pgMar w:top="1134" w:right="1077" w:bottom="1134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276CF8"/>
    <w:rsid w:val="00276E34"/>
    <w:rsid w:val="002F6405"/>
    <w:rsid w:val="003131B0"/>
    <w:rsid w:val="00313712"/>
    <w:rsid w:val="00342B0A"/>
    <w:rsid w:val="00364F3C"/>
    <w:rsid w:val="0037144C"/>
    <w:rsid w:val="00483AFA"/>
    <w:rsid w:val="00532C22"/>
    <w:rsid w:val="00587E66"/>
    <w:rsid w:val="005E7DC0"/>
    <w:rsid w:val="006118C3"/>
    <w:rsid w:val="006A1299"/>
    <w:rsid w:val="006A360F"/>
    <w:rsid w:val="007334FA"/>
    <w:rsid w:val="007548FB"/>
    <w:rsid w:val="007A71A7"/>
    <w:rsid w:val="007B76D4"/>
    <w:rsid w:val="00802B77"/>
    <w:rsid w:val="008048BE"/>
    <w:rsid w:val="00823C32"/>
    <w:rsid w:val="008C4A39"/>
    <w:rsid w:val="00A64063"/>
    <w:rsid w:val="00AC1BFD"/>
    <w:rsid w:val="00AE0B18"/>
    <w:rsid w:val="00AF0786"/>
    <w:rsid w:val="00B733A5"/>
    <w:rsid w:val="00BE41AA"/>
    <w:rsid w:val="00C82F8D"/>
    <w:rsid w:val="00CC20D2"/>
    <w:rsid w:val="00CD242D"/>
    <w:rsid w:val="00CF4E77"/>
    <w:rsid w:val="00D616DF"/>
    <w:rsid w:val="00D6599F"/>
    <w:rsid w:val="00DA3FB8"/>
    <w:rsid w:val="00E54D3F"/>
    <w:rsid w:val="00EC0588"/>
    <w:rsid w:val="00ED7C92"/>
    <w:rsid w:val="00ED7F56"/>
    <w:rsid w:val="00F16D57"/>
    <w:rsid w:val="00F4016B"/>
    <w:rsid w:val="00FC42FC"/>
    <w:rsid w:val="00F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4B407A"/>
  <w15:docId w15:val="{07DF66A6-BAEB-4118-A0C7-6A91C71A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uiPriority w:val="99"/>
    <w:rsid w:val="00276CF8"/>
    <w:rPr>
      <w:rFonts w:cs="Times New Roman"/>
    </w:rPr>
  </w:style>
  <w:style w:type="character" w:styleId="Hypertextovodkaz">
    <w:name w:val="Hyperlink"/>
    <w:basedOn w:val="Standardnpsmoodstavce"/>
    <w:semiHidden/>
    <w:unhideWhenUsed/>
    <w:rsid w:val="0037144C"/>
    <w:rPr>
      <w:color w:val="0000FF"/>
      <w:u w:val="single"/>
    </w:rPr>
  </w:style>
  <w:style w:type="character" w:customStyle="1" w:styleId="platne1">
    <w:name w:val="platne1"/>
    <w:basedOn w:val="Standardnpsmoodstavce"/>
    <w:rsid w:val="0037144C"/>
  </w:style>
  <w:style w:type="character" w:styleId="Siln">
    <w:name w:val="Strong"/>
    <w:basedOn w:val="Standardnpsmoodstavce"/>
    <w:qFormat/>
    <w:locked/>
    <w:rsid w:val="00371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Pavel Vacek -Veselý</cp:lastModifiedBy>
  <cp:revision>7</cp:revision>
  <cp:lastPrinted>2018-08-03T08:08:00Z</cp:lastPrinted>
  <dcterms:created xsi:type="dcterms:W3CDTF">2018-07-25T09:45:00Z</dcterms:created>
  <dcterms:modified xsi:type="dcterms:W3CDTF">2018-11-16T19:48:00Z</dcterms:modified>
</cp:coreProperties>
</file>