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5BA8" w14:textId="25939C74" w:rsidR="00D72B70" w:rsidRPr="00E37260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Registrační číslo projektu: 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b/>
          <w:sz w:val="24"/>
          <w:szCs w:val="24"/>
        </w:rPr>
        <w:t>CZ.06.2.67/0.0/0.0/16_066/000</w:t>
      </w:r>
      <w:r w:rsidR="00E37260">
        <w:rPr>
          <w:rFonts w:asciiTheme="majorHAnsi" w:hAnsiTheme="majorHAnsi"/>
          <w:b/>
          <w:sz w:val="24"/>
          <w:szCs w:val="24"/>
        </w:rPr>
        <w:t>5662</w:t>
      </w:r>
    </w:p>
    <w:p w14:paraId="23981D24" w14:textId="139B78AB" w:rsidR="00D72B70" w:rsidRPr="00E37260" w:rsidRDefault="00D72B7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Název projektu: </w:t>
      </w:r>
      <w:r w:rsidRPr="00E37260">
        <w:rPr>
          <w:rFonts w:asciiTheme="majorHAnsi" w:hAnsiTheme="majorHAnsi"/>
          <w:sz w:val="24"/>
          <w:szCs w:val="24"/>
        </w:rPr>
        <w:tab/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Vybudování jazykové učebny</w:t>
      </w:r>
    </w:p>
    <w:p w14:paraId="1DA2B124" w14:textId="67073512" w:rsidR="00D72B70" w:rsidRPr="00E37260" w:rsidRDefault="00D72B70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Příjemce: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Základní škola Kopřivnice - Mniší okres Nový Jičín, příspěvková organizace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E37260" w:rsidRDefault="00C17184" w:rsidP="00C171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Objednatel:</w:t>
      </w:r>
    </w:p>
    <w:p w14:paraId="2A46560A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Základní škola Kopřivnice - Mniší okres Nový Jičín, příspěvková organizace</w:t>
      </w:r>
    </w:p>
    <w:p w14:paraId="675F90CD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adresa: Mniší 66, 74221 Kopřivnice</w:t>
      </w:r>
    </w:p>
    <w:p w14:paraId="5842FA23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Pr="00927D63">
        <w:rPr>
          <w:rFonts w:asciiTheme="majorHAnsi" w:hAnsiTheme="majorHAnsi"/>
          <w:sz w:val="24"/>
          <w:szCs w:val="24"/>
        </w:rPr>
        <w:t>70988641</w:t>
      </w:r>
    </w:p>
    <w:p w14:paraId="1C82FF9C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E37260" w:rsidRDefault="001D5EF9" w:rsidP="00D5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Prodávající</w:t>
      </w:r>
      <w:r w:rsidR="006B4F2E" w:rsidRPr="00E37260">
        <w:rPr>
          <w:rFonts w:asciiTheme="majorHAnsi" w:hAnsiTheme="majorHAnsi"/>
          <w:sz w:val="24"/>
          <w:szCs w:val="24"/>
        </w:rPr>
        <w:t>:</w:t>
      </w:r>
    </w:p>
    <w:p w14:paraId="77F2A3A0" w14:textId="5B3BB85D" w:rsidR="008016FD" w:rsidRPr="00E37260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Břetislav Baar</w:t>
      </w:r>
    </w:p>
    <w:p w14:paraId="573B375C" w14:textId="77777777" w:rsidR="00C17184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17184">
        <w:rPr>
          <w:rFonts w:asciiTheme="majorHAnsi" w:hAnsiTheme="majorHAnsi"/>
          <w:sz w:val="24"/>
          <w:szCs w:val="24"/>
        </w:rPr>
        <w:t>747 68, Kyjovice ev. č. 1043</w:t>
      </w:r>
    </w:p>
    <w:p w14:paraId="58B312D6" w14:textId="4FB72726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C17184">
        <w:rPr>
          <w:rStyle w:val="Hypertextovodkaz"/>
          <w:rFonts w:asciiTheme="majorHAnsi" w:hAnsiTheme="majorHAnsi"/>
          <w:sz w:val="24"/>
          <w:szCs w:val="24"/>
        </w:rPr>
        <w:t>skolaservis@seznam.cz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68E68A1C" w14:textId="194207EF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="00C17184">
        <w:rPr>
          <w:rFonts w:asciiTheme="majorHAnsi" w:hAnsiTheme="majorHAnsi"/>
          <w:sz w:val="24"/>
          <w:szCs w:val="24"/>
        </w:rPr>
        <w:t>60804114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A38F20" w14:textId="63D63773" w:rsidR="0058430E" w:rsidRPr="00E37260" w:rsidRDefault="005455E9" w:rsidP="009B4D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Objedná</w:t>
      </w:r>
      <w:r w:rsidR="00780C68" w:rsidRPr="00E37260">
        <w:rPr>
          <w:rFonts w:asciiTheme="majorHAnsi" w:hAnsiTheme="majorHAnsi"/>
          <w:sz w:val="24"/>
          <w:szCs w:val="24"/>
        </w:rPr>
        <w:t xml:space="preserve">vka č. </w:t>
      </w:r>
      <w:r w:rsidR="00A41BA1">
        <w:rPr>
          <w:rFonts w:asciiTheme="majorHAnsi" w:hAnsiTheme="majorHAnsi"/>
          <w:sz w:val="24"/>
          <w:szCs w:val="24"/>
        </w:rPr>
        <w:t>IROP1/2018</w:t>
      </w:r>
    </w:p>
    <w:p w14:paraId="2B7ECB74" w14:textId="513E1550" w:rsidR="002A0F47" w:rsidRPr="00E37260" w:rsidRDefault="00D72B70" w:rsidP="00CB09C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Předmět:</w:t>
      </w:r>
      <w:r w:rsidR="00CB09CD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27D63">
        <w:rPr>
          <w:rFonts w:asciiTheme="majorHAnsi" w:hAnsiTheme="majorHAnsi"/>
          <w:b/>
          <w:sz w:val="24"/>
          <w:szCs w:val="24"/>
          <w:u w:val="single"/>
        </w:rPr>
        <w:t>VYBAVENÍ UČEBNY – Dodávka nábytku</w:t>
      </w:r>
      <w:r w:rsidR="00767AE9" w:rsidRPr="00E3726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056CBFAE" w:rsidR="0058430E" w:rsidRPr="00E37260" w:rsidRDefault="002937CA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 základě nabídky, kterou jste předložili dne </w:t>
      </w:r>
      <w:r w:rsidR="00927D63">
        <w:rPr>
          <w:rFonts w:asciiTheme="majorHAnsi" w:hAnsiTheme="majorHAnsi"/>
          <w:sz w:val="24"/>
          <w:szCs w:val="24"/>
        </w:rPr>
        <w:t>28</w:t>
      </w:r>
      <w:r w:rsidRPr="00E37260">
        <w:rPr>
          <w:rFonts w:asciiTheme="majorHAnsi" w:hAnsiTheme="majorHAnsi"/>
          <w:sz w:val="24"/>
          <w:szCs w:val="24"/>
        </w:rPr>
        <w:t xml:space="preserve">. </w:t>
      </w:r>
      <w:r w:rsidR="00464269" w:rsidRPr="00E37260">
        <w:rPr>
          <w:rFonts w:asciiTheme="majorHAnsi" w:hAnsiTheme="majorHAnsi"/>
          <w:sz w:val="24"/>
          <w:szCs w:val="24"/>
        </w:rPr>
        <w:t>5</w:t>
      </w:r>
      <w:r w:rsidRPr="00E37260">
        <w:rPr>
          <w:rFonts w:asciiTheme="majorHAnsi" w:hAnsiTheme="majorHAnsi"/>
          <w:sz w:val="24"/>
          <w:szCs w:val="24"/>
        </w:rPr>
        <w:t>. 20</w:t>
      </w:r>
      <w:r w:rsidR="00767AE9" w:rsidRPr="00E37260">
        <w:rPr>
          <w:rFonts w:asciiTheme="majorHAnsi" w:hAnsiTheme="majorHAnsi"/>
          <w:sz w:val="24"/>
          <w:szCs w:val="24"/>
        </w:rPr>
        <w:t>18</w:t>
      </w:r>
      <w:r w:rsidRPr="00E37260">
        <w:rPr>
          <w:rFonts w:asciiTheme="majorHAnsi" w:hAnsiTheme="majorHAnsi"/>
          <w:sz w:val="24"/>
          <w:szCs w:val="24"/>
        </w:rPr>
        <w:t xml:space="preserve">, objednáváme </w:t>
      </w:r>
      <w:r w:rsidR="00927D63">
        <w:rPr>
          <w:rFonts w:asciiTheme="majorHAnsi" w:hAnsiTheme="majorHAnsi"/>
          <w:sz w:val="24"/>
          <w:szCs w:val="24"/>
        </w:rPr>
        <w:t>vybavení jazykové učebny nábytkem a nábytkovým vybavení</w:t>
      </w:r>
      <w:r w:rsidR="005C054D">
        <w:rPr>
          <w:rFonts w:asciiTheme="majorHAnsi" w:hAnsiTheme="majorHAnsi"/>
          <w:sz w:val="24"/>
          <w:szCs w:val="24"/>
        </w:rPr>
        <w:t>m</w:t>
      </w:r>
      <w:r w:rsidR="00286557" w:rsidRPr="00E37260">
        <w:rPr>
          <w:rFonts w:asciiTheme="majorHAnsi" w:hAnsiTheme="majorHAnsi"/>
          <w:sz w:val="24"/>
          <w:szCs w:val="24"/>
        </w:rPr>
        <w:t xml:space="preserve"> v rámci projektu </w:t>
      </w:r>
      <w:r w:rsidR="00927D63" w:rsidRPr="00E37260">
        <w:rPr>
          <w:rFonts w:asciiTheme="majorHAnsi" w:hAnsiTheme="majorHAnsi"/>
          <w:sz w:val="24"/>
          <w:szCs w:val="24"/>
        </w:rPr>
        <w:t>Vybudování jazykové učebny</w:t>
      </w:r>
      <w:r w:rsidR="00286557" w:rsidRPr="00E37260">
        <w:rPr>
          <w:rFonts w:asciiTheme="majorHAnsi" w:hAnsiTheme="majorHAnsi"/>
          <w:sz w:val="24"/>
          <w:szCs w:val="24"/>
        </w:rPr>
        <w:t xml:space="preserve">, reg. číslo: </w:t>
      </w:r>
      <w:r w:rsidR="00927D63" w:rsidRPr="00927D63">
        <w:rPr>
          <w:rFonts w:asciiTheme="majorHAnsi" w:hAnsiTheme="majorHAnsi"/>
          <w:sz w:val="24"/>
          <w:szCs w:val="24"/>
        </w:rPr>
        <w:t>CZ.06.2.67/0.0/0.0/16_066/0005662</w:t>
      </w:r>
      <w:r w:rsidR="00286557" w:rsidRPr="00E37260">
        <w:rPr>
          <w:rFonts w:asciiTheme="majorHAnsi" w:hAnsiTheme="majorHAnsi"/>
          <w:sz w:val="24"/>
          <w:szCs w:val="24"/>
        </w:rPr>
        <w:t xml:space="preserve">, který je </w:t>
      </w:r>
      <w:r w:rsidR="00927D63">
        <w:rPr>
          <w:rFonts w:asciiTheme="majorHAnsi" w:hAnsiTheme="majorHAnsi"/>
          <w:sz w:val="24"/>
          <w:szCs w:val="24"/>
        </w:rPr>
        <w:t>spolu</w:t>
      </w:r>
      <w:r w:rsidR="00286557" w:rsidRPr="00E37260">
        <w:rPr>
          <w:rFonts w:asciiTheme="majorHAnsi" w:hAnsiTheme="majorHAnsi"/>
          <w:sz w:val="24"/>
          <w:szCs w:val="24"/>
        </w:rPr>
        <w:t xml:space="preserve">financovaný z OP </w:t>
      </w:r>
      <w:r w:rsidR="00927D63">
        <w:rPr>
          <w:rFonts w:asciiTheme="majorHAnsi" w:hAnsiTheme="majorHAnsi"/>
          <w:sz w:val="24"/>
          <w:szCs w:val="24"/>
        </w:rPr>
        <w:t>IROP</w:t>
      </w:r>
      <w:r w:rsidR="00286557" w:rsidRPr="00E37260">
        <w:rPr>
          <w:rFonts w:asciiTheme="majorHAnsi" w:hAnsiTheme="majorHAnsi"/>
          <w:sz w:val="24"/>
          <w:szCs w:val="24"/>
        </w:rPr>
        <w:t>.</w:t>
      </w:r>
    </w:p>
    <w:p w14:paraId="132076AE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7A624782" w14:textId="77777777" w:rsid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</w:p>
    <w:p w14:paraId="347093C8" w14:textId="40CFAE66" w:rsidR="002937CA" w:rsidRP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AD4F44">
        <w:rPr>
          <w:rFonts w:asciiTheme="majorHAnsi" w:hAnsiTheme="majorHAnsi"/>
          <w:i/>
          <w:sz w:val="24"/>
          <w:szCs w:val="24"/>
        </w:rPr>
        <w:t>dle nabídky ze dne 28. 5. 2018</w:t>
      </w:r>
    </w:p>
    <w:p w14:paraId="275E38DE" w14:textId="77777777" w:rsidR="00AD4F44" w:rsidRDefault="00AD4F44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AFF88BD" w14:textId="13375B12" w:rsidR="00F04B4F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2x žákovský stůl jednomístný,</w:t>
      </w:r>
    </w:p>
    <w:p w14:paraId="251E372C" w14:textId="0269CFEE" w:rsidR="00927D63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6x žákovský stůl trojmístný,</w:t>
      </w:r>
    </w:p>
    <w:p w14:paraId="1C127F0A" w14:textId="0E0A0D1F" w:rsidR="00927D63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20x židle žákovská,</w:t>
      </w:r>
    </w:p>
    <w:p w14:paraId="398713A9" w14:textId="28C3E8AB" w:rsidR="006102C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1x židle učitelská.</w:t>
      </w:r>
    </w:p>
    <w:p w14:paraId="7EC1B9F0" w14:textId="77777777" w:rsidR="006102C0" w:rsidRPr="00E3726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37DB4C4D" w:rsidR="001A4EE6" w:rsidRPr="00E37260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>dodat předmětné zboží nejpozději do 15. 8. 2018.</w:t>
      </w:r>
    </w:p>
    <w:p w14:paraId="1D936E84" w14:textId="77777777" w:rsidR="001C51FD" w:rsidRPr="00E37260" w:rsidRDefault="001C51FD" w:rsidP="001C51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73B683" w14:textId="77777777" w:rsidR="000F4972" w:rsidRPr="00E37260" w:rsidRDefault="00F04B4F" w:rsidP="003C5B63">
      <w:pPr>
        <w:spacing w:after="0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5C19601C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6102C0">
        <w:rPr>
          <w:rFonts w:asciiTheme="majorHAnsi" w:hAnsiTheme="majorHAnsi"/>
          <w:sz w:val="24"/>
          <w:szCs w:val="24"/>
        </w:rPr>
        <w:t>174 626</w:t>
      </w:r>
      <w:r w:rsidR="00DC0B6E" w:rsidRPr="00E37260">
        <w:rPr>
          <w:rFonts w:asciiTheme="majorHAnsi" w:hAnsiTheme="majorHAnsi"/>
          <w:sz w:val="24"/>
          <w:szCs w:val="24"/>
        </w:rPr>
        <w:t xml:space="preserve">,- </w:t>
      </w:r>
      <w:r w:rsidR="006102C0">
        <w:rPr>
          <w:rFonts w:asciiTheme="majorHAnsi" w:hAnsiTheme="majorHAnsi"/>
          <w:sz w:val="24"/>
          <w:szCs w:val="24"/>
        </w:rPr>
        <w:t xml:space="preserve">Kč </w:t>
      </w:r>
      <w:r w:rsidR="00ED10DC" w:rsidRPr="00E37260">
        <w:rPr>
          <w:rFonts w:asciiTheme="majorHAnsi" w:hAnsiTheme="majorHAnsi"/>
          <w:sz w:val="24"/>
          <w:szCs w:val="24"/>
        </w:rPr>
        <w:t>vč. DPH</w:t>
      </w:r>
      <w:r w:rsidR="006102C0">
        <w:rPr>
          <w:rFonts w:asciiTheme="majorHAnsi" w:hAnsiTheme="majorHAnsi"/>
          <w:sz w:val="24"/>
          <w:szCs w:val="24"/>
        </w:rPr>
        <w:t>.</w:t>
      </w:r>
    </w:p>
    <w:p w14:paraId="3440A435" w14:textId="00274FDA" w:rsidR="005E7109" w:rsidRPr="00E37260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služby zahrnuje veškeré náklady spojené se splněním jeho závazku, tj. cenu včetně </w:t>
      </w:r>
      <w:r w:rsidR="006102C0">
        <w:rPr>
          <w:rFonts w:asciiTheme="majorHAnsi" w:hAnsiTheme="majorHAnsi"/>
          <w:sz w:val="24"/>
          <w:szCs w:val="24"/>
        </w:rPr>
        <w:t>dopravy, vynášky a ustavení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70C12C" w14:textId="77777777" w:rsidR="008A1AB5" w:rsidRPr="00E37260" w:rsidRDefault="008A1AB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E37260">
        <w:rPr>
          <w:rFonts w:asciiTheme="majorHAnsi" w:hAnsiTheme="majorHAnsi"/>
          <w:sz w:val="24"/>
          <w:u w:val="single"/>
        </w:rPr>
        <w:br w:type="page"/>
      </w:r>
    </w:p>
    <w:p w14:paraId="15B65AF4" w14:textId="2756E0C6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57FBF024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a nedodělků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4B25A4A6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Pr="001D5EF9">
        <w:rPr>
          <w:rFonts w:asciiTheme="majorHAnsi" w:hAnsiTheme="majorHAnsi"/>
          <w:sz w:val="24"/>
        </w:rPr>
        <w:t xml:space="preserve"> oceněný podle </w:t>
      </w:r>
      <w:r w:rsidR="00DC6ED2">
        <w:rPr>
          <w:rFonts w:asciiTheme="majorHAnsi" w:hAnsiTheme="majorHAnsi"/>
          <w:sz w:val="24"/>
        </w:rPr>
        <w:t>nabídky ze dne 28. 5. 2018.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140A9F6B" w:rsidR="00F4342E" w:rsidRPr="00E37260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Nebude–li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7692753A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6BA83C76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10074255" w14:textId="2C1A10EB" w:rsidR="00406EEC" w:rsidRPr="00E37260" w:rsidRDefault="00DC6ED2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Mníší</w:t>
      </w:r>
      <w:r w:rsidR="00E91E53" w:rsidRPr="00E37260">
        <w:rPr>
          <w:rFonts w:asciiTheme="majorHAnsi" w:hAnsiTheme="majorHAnsi"/>
          <w:sz w:val="24"/>
          <w:szCs w:val="24"/>
        </w:rPr>
        <w:t xml:space="preserve"> dne</w:t>
      </w:r>
      <w:r w:rsidR="00780C68" w:rsidRPr="00E37260">
        <w:rPr>
          <w:rFonts w:asciiTheme="majorHAnsi" w:hAnsiTheme="majorHAnsi"/>
          <w:sz w:val="24"/>
          <w:szCs w:val="24"/>
        </w:rPr>
        <w:t xml:space="preserve"> </w:t>
      </w:r>
      <w:r w:rsidR="00A41BA1">
        <w:rPr>
          <w:rFonts w:asciiTheme="majorHAnsi" w:hAnsiTheme="majorHAnsi"/>
          <w:sz w:val="24"/>
          <w:szCs w:val="24"/>
        </w:rPr>
        <w:t>18. 6. 2018</w:t>
      </w:r>
      <w:bookmarkStart w:id="0" w:name="_GoBack"/>
      <w:bookmarkEnd w:id="0"/>
    </w:p>
    <w:p w14:paraId="6BAD8B71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CD76BF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0FF6E8" w14:textId="7ED85A65" w:rsidR="005616A9" w:rsidRPr="00E37260" w:rsidRDefault="00DC6ED2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Ivana Bačová</w:t>
      </w:r>
    </w:p>
    <w:p w14:paraId="7E7FE3EA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578CB6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8BDC99B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3EC0E9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F84AB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EB93CC0" w14:textId="77777777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Příloha:</w:t>
      </w:r>
    </w:p>
    <w:p w14:paraId="535C81B1" w14:textId="1E7D1D09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Nabídka ze dne </w:t>
      </w:r>
      <w:r w:rsidR="00DC6ED2">
        <w:rPr>
          <w:rFonts w:asciiTheme="majorHAnsi" w:hAnsiTheme="majorHAnsi"/>
          <w:sz w:val="24"/>
          <w:szCs w:val="24"/>
        </w:rPr>
        <w:t>28</w:t>
      </w:r>
      <w:r w:rsidR="008A1AB5" w:rsidRPr="00E37260">
        <w:rPr>
          <w:rFonts w:asciiTheme="majorHAnsi" w:hAnsiTheme="majorHAnsi"/>
          <w:sz w:val="24"/>
          <w:szCs w:val="24"/>
        </w:rPr>
        <w:t>. 5</w:t>
      </w:r>
      <w:r w:rsidRPr="00E37260">
        <w:rPr>
          <w:rFonts w:asciiTheme="majorHAnsi" w:hAnsiTheme="majorHAnsi"/>
          <w:sz w:val="24"/>
          <w:szCs w:val="24"/>
        </w:rPr>
        <w:t xml:space="preserve">. 2018 </w:t>
      </w:r>
    </w:p>
    <w:p w14:paraId="5D570720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5616A9" w:rsidRPr="00E37260" w:rsidSect="00330A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822A" w14:textId="77777777" w:rsidR="00F42194" w:rsidRDefault="00F42194">
      <w:pPr>
        <w:spacing w:after="0" w:line="240" w:lineRule="auto"/>
      </w:pPr>
      <w:r>
        <w:separator/>
      </w:r>
    </w:p>
  </w:endnote>
  <w:endnote w:type="continuationSeparator" w:id="0">
    <w:p w14:paraId="53145912" w14:textId="77777777" w:rsidR="00F42194" w:rsidRDefault="00F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B74C" w14:textId="77777777" w:rsidR="00F42194" w:rsidRDefault="00F42194">
      <w:pPr>
        <w:spacing w:after="0" w:line="240" w:lineRule="auto"/>
      </w:pPr>
      <w:r>
        <w:separator/>
      </w:r>
    </w:p>
  </w:footnote>
  <w:footnote w:type="continuationSeparator" w:id="0">
    <w:p w14:paraId="19D08416" w14:textId="77777777" w:rsidR="00F42194" w:rsidRDefault="00F4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95D42"/>
    <w:rsid w:val="000D5305"/>
    <w:rsid w:val="000D5D15"/>
    <w:rsid w:val="000E425B"/>
    <w:rsid w:val="000F3F3A"/>
    <w:rsid w:val="000F4972"/>
    <w:rsid w:val="000F6BEC"/>
    <w:rsid w:val="001125AA"/>
    <w:rsid w:val="001220B6"/>
    <w:rsid w:val="00131E2F"/>
    <w:rsid w:val="00170674"/>
    <w:rsid w:val="001750AB"/>
    <w:rsid w:val="001975E7"/>
    <w:rsid w:val="001A4EE6"/>
    <w:rsid w:val="001C51FD"/>
    <w:rsid w:val="001C596C"/>
    <w:rsid w:val="001C7DE6"/>
    <w:rsid w:val="001D5EF9"/>
    <w:rsid w:val="001D5F9D"/>
    <w:rsid w:val="001E6618"/>
    <w:rsid w:val="00237EDE"/>
    <w:rsid w:val="0027280B"/>
    <w:rsid w:val="00284A3E"/>
    <w:rsid w:val="00286557"/>
    <w:rsid w:val="002937CA"/>
    <w:rsid w:val="002A0F47"/>
    <w:rsid w:val="002B6199"/>
    <w:rsid w:val="002F2567"/>
    <w:rsid w:val="0033052A"/>
    <w:rsid w:val="00330A09"/>
    <w:rsid w:val="00347427"/>
    <w:rsid w:val="00376413"/>
    <w:rsid w:val="00393D76"/>
    <w:rsid w:val="003C5B63"/>
    <w:rsid w:val="003F5077"/>
    <w:rsid w:val="00406EEC"/>
    <w:rsid w:val="00410A5F"/>
    <w:rsid w:val="004208F3"/>
    <w:rsid w:val="0044384B"/>
    <w:rsid w:val="00464269"/>
    <w:rsid w:val="0047182F"/>
    <w:rsid w:val="004A3BD8"/>
    <w:rsid w:val="004A4C10"/>
    <w:rsid w:val="004E66F3"/>
    <w:rsid w:val="00503B02"/>
    <w:rsid w:val="00506820"/>
    <w:rsid w:val="00512C9D"/>
    <w:rsid w:val="00534B0B"/>
    <w:rsid w:val="005455E9"/>
    <w:rsid w:val="00545AAA"/>
    <w:rsid w:val="005515F7"/>
    <w:rsid w:val="005616A9"/>
    <w:rsid w:val="0058430E"/>
    <w:rsid w:val="00591B96"/>
    <w:rsid w:val="005B0C76"/>
    <w:rsid w:val="005C054D"/>
    <w:rsid w:val="005E7109"/>
    <w:rsid w:val="005F6A55"/>
    <w:rsid w:val="006102C0"/>
    <w:rsid w:val="00624B0E"/>
    <w:rsid w:val="0062595C"/>
    <w:rsid w:val="00667A08"/>
    <w:rsid w:val="00670DBD"/>
    <w:rsid w:val="00675311"/>
    <w:rsid w:val="006B4F2E"/>
    <w:rsid w:val="006F7BC9"/>
    <w:rsid w:val="0072712A"/>
    <w:rsid w:val="00730E08"/>
    <w:rsid w:val="00767AE9"/>
    <w:rsid w:val="00767CC0"/>
    <w:rsid w:val="00771598"/>
    <w:rsid w:val="00776E88"/>
    <w:rsid w:val="00780C68"/>
    <w:rsid w:val="007B6496"/>
    <w:rsid w:val="008016FD"/>
    <w:rsid w:val="008933C5"/>
    <w:rsid w:val="008A1AB5"/>
    <w:rsid w:val="008D04EC"/>
    <w:rsid w:val="008F3670"/>
    <w:rsid w:val="009041B3"/>
    <w:rsid w:val="00905399"/>
    <w:rsid w:val="00927D63"/>
    <w:rsid w:val="00980F78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41BA1"/>
    <w:rsid w:val="00A755A1"/>
    <w:rsid w:val="00A759F7"/>
    <w:rsid w:val="00A8066D"/>
    <w:rsid w:val="00AB13A7"/>
    <w:rsid w:val="00AB48B6"/>
    <w:rsid w:val="00AD4F44"/>
    <w:rsid w:val="00AD6D45"/>
    <w:rsid w:val="00B55160"/>
    <w:rsid w:val="00B75523"/>
    <w:rsid w:val="00B90349"/>
    <w:rsid w:val="00BB67EB"/>
    <w:rsid w:val="00BC4F53"/>
    <w:rsid w:val="00BF6794"/>
    <w:rsid w:val="00BF6E73"/>
    <w:rsid w:val="00C17184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C0B6E"/>
    <w:rsid w:val="00DC6ED2"/>
    <w:rsid w:val="00DD609C"/>
    <w:rsid w:val="00E0190A"/>
    <w:rsid w:val="00E1240F"/>
    <w:rsid w:val="00E22AFF"/>
    <w:rsid w:val="00E234EF"/>
    <w:rsid w:val="00E37260"/>
    <w:rsid w:val="00E91E53"/>
    <w:rsid w:val="00E96524"/>
    <w:rsid w:val="00ED10DC"/>
    <w:rsid w:val="00F04B4F"/>
    <w:rsid w:val="00F269A2"/>
    <w:rsid w:val="00F42194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5</cp:revision>
  <cp:lastPrinted>2017-02-17T09:36:00Z</cp:lastPrinted>
  <dcterms:created xsi:type="dcterms:W3CDTF">2018-05-30T06:19:00Z</dcterms:created>
  <dcterms:modified xsi:type="dcterms:W3CDTF">2018-07-10T10:37:00Z</dcterms:modified>
</cp:coreProperties>
</file>