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57" w:rsidRPr="00080157" w:rsidRDefault="00080157" w:rsidP="0008015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08015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08015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Odpověď: Objednávka matrací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080157" w:rsidRPr="00080157" w:rsidTr="00080157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080157" w:rsidRPr="00080157" w:rsidRDefault="00080157" w:rsidP="00080157">
            <w:pPr>
              <w:spacing w:after="0" w:line="240" w:lineRule="auto"/>
              <w:divId w:val="37666443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080157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80157" w:rsidRPr="00080157" w:rsidRDefault="00080157" w:rsidP="0008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080157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080157" w:rsidRPr="00080157" w:rsidRDefault="00080157" w:rsidP="00080157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080157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plus.google.com/u/0/_/focus/photos/private/AIbEiAIAAABDCOOn0qrdiZ3tKSILdmNhcmRfcGhvdG8qKGNjNzdiMzA3Y2NkYmIwYWM0NTg5NzBmOTJkNzI0NWZiYzYyYjlmZmUwAYBD06szO3LePERfhRqb5mpcdOVk?sz=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E95D7" id="Obdélník 5" o:spid="_x0000_s1026" alt="https://plus.google.com/u/0/_/focus/photos/private/AIbEiAIAAABDCOOn0qrdiZ3tKSILdmNhcmRfcGhvdG8qKGNjNzdiMzA3Y2NkYmIwYWM0NTg5NzBmOTJkNzI0NWZiYzYyYjlmZmUwAYBD06szO3LePERfhRqb5mpcdOVk?sz=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xFAM2QDAAB6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  <w:gridCol w:w="1253"/>
        <w:gridCol w:w="3"/>
        <w:gridCol w:w="7"/>
      </w:tblGrid>
      <w:tr w:rsidR="00080157" w:rsidRPr="00080157" w:rsidTr="00080157">
        <w:tc>
          <w:tcPr>
            <w:tcW w:w="16673" w:type="dxa"/>
            <w:noWrap/>
            <w:hideMark/>
          </w:tcPr>
          <w:tbl>
            <w:tblPr>
              <w:tblW w:w="166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4"/>
            </w:tblGrid>
            <w:tr w:rsidR="00080157" w:rsidRPr="00080157">
              <w:tc>
                <w:tcPr>
                  <w:tcW w:w="0" w:type="auto"/>
                  <w:vAlign w:val="center"/>
                  <w:hideMark/>
                </w:tcPr>
                <w:p w:rsidR="00080157" w:rsidRPr="00080157" w:rsidRDefault="00080157" w:rsidP="0008015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8015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ZUBEK, Pavel</w:t>
                  </w:r>
                </w:p>
              </w:tc>
            </w:tr>
          </w:tbl>
          <w:p w:rsidR="00080157" w:rsidRPr="00080157" w:rsidRDefault="00080157" w:rsidP="0008015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80157" w:rsidRPr="00080157" w:rsidRDefault="00080157" w:rsidP="000801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080157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15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16:14 (před 6 minutami)</w:t>
            </w:r>
          </w:p>
        </w:tc>
        <w:tc>
          <w:tcPr>
            <w:tcW w:w="0" w:type="auto"/>
            <w:noWrap/>
            <w:hideMark/>
          </w:tcPr>
          <w:p w:rsidR="00080157" w:rsidRPr="00080157" w:rsidRDefault="00080157" w:rsidP="000801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0157" w:rsidRPr="00080157" w:rsidRDefault="00080157" w:rsidP="0008015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08015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157" w:rsidRPr="00080157" w:rsidRDefault="00080157" w:rsidP="0008015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08015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157" w:rsidRPr="00080157" w:rsidTr="00080157">
        <w:tc>
          <w:tcPr>
            <w:tcW w:w="0" w:type="auto"/>
            <w:gridSpan w:val="3"/>
            <w:vAlign w:val="center"/>
            <w:hideMark/>
          </w:tcPr>
          <w:tbl>
            <w:tblPr>
              <w:tblW w:w="2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5"/>
            </w:tblGrid>
            <w:tr w:rsidR="00080157" w:rsidRPr="00080157">
              <w:tc>
                <w:tcPr>
                  <w:tcW w:w="0" w:type="auto"/>
                  <w:noWrap/>
                  <w:vAlign w:val="center"/>
                  <w:hideMark/>
                </w:tcPr>
                <w:p w:rsidR="00080157" w:rsidRPr="00080157" w:rsidRDefault="00080157" w:rsidP="0008015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8015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já</w:t>
                  </w:r>
                </w:p>
                <w:p w:rsidR="00080157" w:rsidRPr="00080157" w:rsidRDefault="00080157" w:rsidP="0008015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80157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y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0157" w:rsidRPr="00080157" w:rsidRDefault="00080157" w:rsidP="0008015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157" w:rsidRPr="00080157" w:rsidRDefault="00080157" w:rsidP="000801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080157" w:rsidRPr="00080157" w:rsidRDefault="00080157" w:rsidP="00080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80157" w:rsidRPr="00080157" w:rsidRDefault="00080157" w:rsidP="00080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08015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Ostrava Dispozice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5" w:tgtFrame="_blank" w:history="1">
        <w:r w:rsidRPr="000801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OstravaDispozice@sconto.cz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čt 15. 11. 2018 16:10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Odpověď: Objednávka matrací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ZUBEK, Pavel &lt;</w:t>
      </w:r>
      <w:hyperlink r:id="rId6" w:tgtFrame="_blank" w:history="1">
        <w:r w:rsidRPr="000801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zubek@teleinformatika.eu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Cc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Ostrava VAD &lt;</w:t>
      </w:r>
      <w:hyperlink r:id="rId7" w:tgtFrame="_blank" w:history="1">
        <w:r w:rsidRPr="000801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OstravaVAD@sconto.cz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&gt;, Ostrava VOD &lt;</w:t>
      </w:r>
      <w:hyperlink r:id="rId8" w:tgtFrame="_blank" w:history="1">
        <w:r w:rsidRPr="000801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OstravaVOD@sconto.cz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080157" w:rsidRPr="00080157" w:rsidRDefault="00080157" w:rsidP="00080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Vážený pane </w:t>
      </w:r>
      <w:proofErr w:type="spellStart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Zubku</w:t>
      </w:r>
      <w:proofErr w:type="spellEnd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na základě povolení paní </w:t>
      </w:r>
      <w:proofErr w:type="spellStart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Kabiešové</w:t>
      </w:r>
      <w:proofErr w:type="spellEnd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ředitelky našeho obchodního domu, Vám tímto zasílám akceptaci Vámi zaslané objednávky 77/15/11/2018, kterou u nás evidujeme pod číslem 5638707.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Dovoluji</w:t>
      </w:r>
      <w:proofErr w:type="gramEnd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si upozornit, že termín dodání jsou dva týdny od objednání, které se uskutečnění ihned po ZAÚČTOVÁNÍ </w:t>
      </w:r>
      <w:proofErr w:type="gramStart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zálohy.</w:t>
      </w:r>
      <w:proofErr w:type="gram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S pozdravem / </w:t>
      </w:r>
      <w:proofErr w:type="spellStart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mit</w:t>
      </w:r>
      <w:proofErr w:type="spellEnd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freundlichen</w:t>
      </w:r>
      <w:proofErr w:type="spellEnd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Grüssen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b/>
          <w:bCs/>
          <w:color w:val="222222"/>
          <w:lang w:eastAsia="cs-CZ"/>
        </w:rPr>
        <w:t>Pavla Kazíková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Dispozice / </w:t>
      </w:r>
      <w:proofErr w:type="spellStart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Disposition</w:t>
      </w:r>
      <w:proofErr w:type="spellEnd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- </w:t>
      </w:r>
      <w:proofErr w:type="spellStart"/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Abteilung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b/>
          <w:bCs/>
          <w:color w:val="222222"/>
          <w:lang w:eastAsia="cs-CZ"/>
        </w:rPr>
        <w:t>SCONTO Nábytek, s.r.o.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F2F2F"/>
          <w:sz w:val="18"/>
          <w:szCs w:val="18"/>
          <w:lang w:eastAsia="cs-CZ"/>
        </w:rPr>
        <w:t>Grmelova 4/2033</w:t>
      </w:r>
      <w:r w:rsidRPr="00080157">
        <w:rPr>
          <w:rFonts w:ascii="Arial" w:eastAsia="Times New Roman" w:hAnsi="Arial" w:cs="Arial"/>
          <w:color w:val="2F2F2F"/>
          <w:sz w:val="18"/>
          <w:szCs w:val="18"/>
          <w:lang w:eastAsia="cs-CZ"/>
        </w:rPr>
        <w:br/>
        <w:t>709  00 Ostrava Mariánské Hory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tel: +420 596 663 706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e-mail: </w:t>
      </w:r>
      <w:hyperlink r:id="rId9" w:tgtFrame="_blank" w:history="1">
        <w:r w:rsidRPr="0008015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ostravadispozice@sconto.cz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web: </w:t>
      </w:r>
      <w:hyperlink r:id="rId10" w:tgtFrame="_blank" w:history="1">
        <w:r w:rsidRPr="0008015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www.sconto.cz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Calibri" w:eastAsia="Times New Roman" w:hAnsi="Calibri" w:cs="Arial"/>
          <w:color w:val="222222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Webdings" w:eastAsia="Times New Roman" w:hAnsi="Webdings" w:cs="Arial"/>
          <w:color w:val="008000"/>
          <w:sz w:val="44"/>
          <w:szCs w:val="44"/>
          <w:lang w:eastAsia="cs-CZ"/>
        </w:rPr>
        <w:t></w:t>
      </w:r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 </w:t>
      </w:r>
      <w:proofErr w:type="spellStart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Save</w:t>
      </w:r>
      <w:proofErr w:type="spellEnd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paper</w:t>
      </w:r>
      <w:proofErr w:type="spellEnd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, </w:t>
      </w:r>
      <w:proofErr w:type="spellStart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think</w:t>
      </w:r>
      <w:proofErr w:type="spellEnd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before</w:t>
      </w:r>
      <w:proofErr w:type="spellEnd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you</w:t>
      </w:r>
      <w:proofErr w:type="spellEnd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 </w:t>
      </w:r>
      <w:proofErr w:type="spellStart"/>
      <w:r w:rsidRPr="00080157">
        <w:rPr>
          <w:rFonts w:ascii="Arial" w:eastAsia="Times New Roman" w:hAnsi="Arial" w:cs="Arial"/>
          <w:color w:val="008000"/>
          <w:sz w:val="16"/>
          <w:szCs w:val="16"/>
          <w:lang w:eastAsia="cs-CZ"/>
        </w:rPr>
        <w:t>print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Calibri" w:eastAsia="Times New Roman" w:hAnsi="Calibri" w:cs="Arial"/>
          <w:color w:val="004080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Od:        </w:t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"ZUBEK, Pavel" &lt;</w:t>
      </w:r>
      <w:hyperlink r:id="rId11" w:tgtFrame="_blank" w:history="1">
        <w:r w:rsidRPr="0008015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zubek@teleinformatika.eu</w:t>
        </w:r>
      </w:hyperlink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&gt;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Komu:        </w:t>
      </w:r>
      <w:hyperlink r:id="rId12" w:tgtFrame="_blank" w:history="1">
        <w:r w:rsidRPr="0008015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OstravaDispozice@sconto.cz</w:t>
        </w:r>
      </w:hyperlink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Datum:        </w:t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15.11.2018 14:51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Předmět:        </w:t>
      </w:r>
      <w:r w:rsidRPr="0008015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Objednávka matrací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080157" w:rsidRPr="00080157" w:rsidRDefault="00080157" w:rsidP="00080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pict>
          <v:rect id="_x0000_i1025" style="width:0;height:1.5pt" o:hralign="center" o:hrstd="t" o:hrnoshade="t" o:hr="t" fillcolor="#a0a0a0" stroked="f"/>
        </w:pict>
      </w:r>
    </w:p>
    <w:p w:rsidR="00080157" w:rsidRPr="00080157" w:rsidRDefault="00080157" w:rsidP="00080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 </w:t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objednáváme u Vás matrace v počtech uvedených v objednávce, kterou zasílám v příloze. Termín dodání je do </w:t>
      </w:r>
      <w:proofErr w:type="gramStart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14.12. 2018</w:t>
      </w:r>
      <w:proofErr w:type="gramEnd"/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Prosím o zaslání akceptace objednávky.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Hezký zbytek dne.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            Ing. Pavel </w:t>
      </w:r>
      <w:proofErr w:type="spellStart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Zubek</w:t>
      </w:r>
      <w:proofErr w:type="spellEnd"/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              ředitel školy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Střední škola teleinformatiky, Ostrava, příspěvková organizace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Opavská 1119/12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708 61 Ostrava - Poruba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mob. +420 733 615 476 </w:t>
      </w:r>
      <w:r w:rsidRPr="000801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    +420 596 912 253 </w:t>
      </w:r>
    </w:p>
    <w:p w:rsidR="00B04677" w:rsidRDefault="00080157">
      <w:bookmarkStart w:id="0" w:name="_GoBack"/>
      <w:bookmarkEnd w:id="0"/>
    </w:p>
    <w:sectPr w:rsidR="00B0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57"/>
    <w:rsid w:val="00080157"/>
    <w:rsid w:val="002675D8"/>
    <w:rsid w:val="008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2330-D3CC-48FD-AC17-A2F86EB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0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0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01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01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080157"/>
  </w:style>
  <w:style w:type="character" w:customStyle="1" w:styleId="gd">
    <w:name w:val="gd"/>
    <w:basedOn w:val="Standardnpsmoodstavce"/>
    <w:rsid w:val="00080157"/>
  </w:style>
  <w:style w:type="character" w:customStyle="1" w:styleId="g3">
    <w:name w:val="g3"/>
    <w:basedOn w:val="Standardnpsmoodstavce"/>
    <w:rsid w:val="00080157"/>
  </w:style>
  <w:style w:type="character" w:customStyle="1" w:styleId="hb">
    <w:name w:val="hb"/>
    <w:basedOn w:val="Standardnpsmoodstavce"/>
    <w:rsid w:val="00080157"/>
  </w:style>
  <w:style w:type="character" w:customStyle="1" w:styleId="g2">
    <w:name w:val="g2"/>
    <w:basedOn w:val="Standardnpsmoodstavce"/>
    <w:rsid w:val="00080157"/>
  </w:style>
  <w:style w:type="character" w:styleId="Siln">
    <w:name w:val="Strong"/>
    <w:basedOn w:val="Standardnpsmoodstavce"/>
    <w:uiPriority w:val="22"/>
    <w:qFormat/>
    <w:rsid w:val="0008015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43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0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2066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446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8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69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4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7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1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55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VOD@scont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travaVAD@sconto.cz" TargetMode="External"/><Relationship Id="rId12" Type="http://schemas.openxmlformats.org/officeDocument/2006/relationships/hyperlink" Target="mailto:OstravaDispozice@scon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bek@teleinformatika.eu" TargetMode="External"/><Relationship Id="rId11" Type="http://schemas.openxmlformats.org/officeDocument/2006/relationships/hyperlink" Target="mailto:zubek@teleinformatika.eu" TargetMode="External"/><Relationship Id="rId5" Type="http://schemas.openxmlformats.org/officeDocument/2006/relationships/hyperlink" Target="mailto:OstravaDispozice@sconto.cz" TargetMode="External"/><Relationship Id="rId10" Type="http://schemas.openxmlformats.org/officeDocument/2006/relationships/hyperlink" Target="http://www.sconto.cz/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ostravadispozice@scont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2018-11-15T15:21:00Z</dcterms:created>
  <dcterms:modified xsi:type="dcterms:W3CDTF">2018-11-15T15:21:00Z</dcterms:modified>
</cp:coreProperties>
</file>