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0A0" w:firstRow="1" w:lastRow="0" w:firstColumn="1" w:lastColumn="0" w:noHBand="0" w:noVBand="0"/>
      </w:tblPr>
      <w:tblGrid>
        <w:gridCol w:w="2271"/>
        <w:gridCol w:w="2096"/>
        <w:gridCol w:w="2772"/>
        <w:gridCol w:w="2163"/>
      </w:tblGrid>
      <w:tr w:rsidR="00990C36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C36" w:rsidRPr="00462299" w:rsidRDefault="00860ECF" w:rsidP="009747D9">
            <w:pPr>
              <w:pStyle w:val="PDSS13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990C36" w:rsidRPr="00462299" w:rsidRDefault="00990C36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462299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990C36" w:rsidRPr="00462299" w:rsidRDefault="00990C36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462299">
              <w:rPr>
                <w:rFonts w:cs="Arial"/>
                <w:sz w:val="40"/>
                <w:szCs w:val="40"/>
              </w:rPr>
              <w:t>sociálních služeb</w:t>
            </w:r>
          </w:p>
          <w:p w:rsidR="00990C36" w:rsidRPr="00462299" w:rsidRDefault="00990C36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462299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990C36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C36" w:rsidRPr="00462299" w:rsidRDefault="00990C36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990C36" w:rsidRPr="00462299" w:rsidRDefault="00990C36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462299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990C36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C36" w:rsidRPr="00462299" w:rsidRDefault="00990C36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C36" w:rsidRPr="00462299" w:rsidRDefault="00990C36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462299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C36" w:rsidRPr="00462299" w:rsidRDefault="00990C36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462299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C36" w:rsidRPr="00462299" w:rsidRDefault="00FC11E2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="00990C36" w:rsidRPr="00462299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990C36" w:rsidRDefault="00990C36" w:rsidP="00AD7C0A">
      <w:pPr>
        <w:rPr>
          <w:b/>
          <w:i/>
          <w:sz w:val="18"/>
          <w:szCs w:val="18"/>
          <w:u w:val="single"/>
        </w:rPr>
      </w:pPr>
    </w:p>
    <w:p w:rsidR="00990C36" w:rsidRDefault="00990C36" w:rsidP="00AD7C0A">
      <w:pPr>
        <w:rPr>
          <w:b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r w:rsidR="009D1AFB">
        <w:rPr>
          <w:b/>
          <w:sz w:val="18"/>
          <w:szCs w:val="18"/>
        </w:rPr>
        <w:t>86/2018  VZ-1328</w:t>
      </w:r>
      <w:r>
        <w:rPr>
          <w:b/>
          <w:sz w:val="18"/>
          <w:szCs w:val="18"/>
        </w:rPr>
        <w:t>/2018</w:t>
      </w:r>
    </w:p>
    <w:p w:rsidR="00990C36" w:rsidRDefault="00990C36" w:rsidP="00AD7C0A">
      <w:pPr>
        <w:rPr>
          <w:b/>
          <w:sz w:val="18"/>
          <w:szCs w:val="18"/>
        </w:rPr>
      </w:pPr>
    </w:p>
    <w:p w:rsidR="00990C36" w:rsidRDefault="00990C36" w:rsidP="00AD7C0A">
      <w:pPr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990C36" w:rsidRDefault="00990C36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990C36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990C36" w:rsidRPr="00947439" w:rsidRDefault="00990C36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990C36" w:rsidRPr="000606C5" w:rsidRDefault="009D1AFB" w:rsidP="009D1A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 </w:t>
            </w:r>
            <w:r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>
              <w:rPr>
                <w:b/>
                <w:sz w:val="18"/>
                <w:szCs w:val="18"/>
              </w:rPr>
              <w:t xml:space="preserve"> V ELEKTRO a. s.</w:t>
            </w:r>
          </w:p>
        </w:tc>
        <w:tc>
          <w:tcPr>
            <w:tcW w:w="1417" w:type="dxa"/>
            <w:tcBorders>
              <w:right w:val="nil"/>
            </w:tcBorders>
          </w:tcPr>
          <w:p w:rsidR="00990C36" w:rsidRPr="00947439" w:rsidRDefault="00990C36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990C36" w:rsidRPr="00947439" w:rsidRDefault="00990C36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990C36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90C36" w:rsidRPr="00947439" w:rsidRDefault="00990C36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990C36" w:rsidRPr="00947439" w:rsidRDefault="009D1AFB" w:rsidP="009D1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Týnská 1053/21</w:t>
            </w:r>
          </w:p>
        </w:tc>
        <w:tc>
          <w:tcPr>
            <w:tcW w:w="1417" w:type="dxa"/>
            <w:tcBorders>
              <w:right w:val="nil"/>
            </w:tcBorders>
          </w:tcPr>
          <w:p w:rsidR="00990C36" w:rsidRPr="00947439" w:rsidRDefault="00990C36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990C36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90C36" w:rsidRPr="00947439" w:rsidRDefault="00990C36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990C36" w:rsidRPr="000606C5" w:rsidRDefault="009D1AFB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Praha 1</w:t>
            </w:r>
          </w:p>
        </w:tc>
        <w:tc>
          <w:tcPr>
            <w:tcW w:w="1417" w:type="dxa"/>
            <w:tcBorders>
              <w:right w:val="nil"/>
            </w:tcBorders>
          </w:tcPr>
          <w:p w:rsidR="00990C36" w:rsidRPr="00947439" w:rsidRDefault="00990C36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990C36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90C36" w:rsidRPr="00947439" w:rsidRDefault="00990C36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990C36" w:rsidRPr="00947439" w:rsidRDefault="00990C36" w:rsidP="009D1A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990C36" w:rsidRPr="00947439" w:rsidRDefault="00990C36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990C36" w:rsidRPr="00947439" w:rsidRDefault="00990C36" w:rsidP="009747D9">
            <w:pPr>
              <w:rPr>
                <w:i/>
                <w:sz w:val="18"/>
                <w:szCs w:val="18"/>
              </w:rPr>
            </w:pPr>
          </w:p>
        </w:tc>
      </w:tr>
      <w:tr w:rsidR="00990C36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90C36" w:rsidRPr="00947439" w:rsidRDefault="00990C36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990C36" w:rsidRPr="00947439" w:rsidRDefault="00990C36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990C36" w:rsidRPr="00947439" w:rsidRDefault="00990C36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990C36" w:rsidRPr="00947439" w:rsidRDefault="00990C36" w:rsidP="009747D9">
            <w:pPr>
              <w:rPr>
                <w:i/>
                <w:sz w:val="18"/>
                <w:szCs w:val="18"/>
              </w:rPr>
            </w:pPr>
          </w:p>
        </w:tc>
      </w:tr>
      <w:tr w:rsidR="00990C36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90C36" w:rsidRPr="00947439" w:rsidRDefault="00990C36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990C36" w:rsidRPr="00947439" w:rsidRDefault="00860ECF" w:rsidP="001E3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</w:t>
            </w:r>
            <w:r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kvelektro.cz</w:t>
            </w:r>
          </w:p>
        </w:tc>
        <w:tc>
          <w:tcPr>
            <w:tcW w:w="1417" w:type="dxa"/>
            <w:tcBorders>
              <w:right w:val="nil"/>
            </w:tcBorders>
          </w:tcPr>
          <w:p w:rsidR="00990C36" w:rsidRPr="00947439" w:rsidRDefault="00990C36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990C36" w:rsidRPr="00947439" w:rsidRDefault="00990C36" w:rsidP="009747D9">
            <w:pPr>
              <w:rPr>
                <w:i/>
                <w:sz w:val="18"/>
                <w:szCs w:val="18"/>
              </w:rPr>
            </w:pPr>
          </w:p>
        </w:tc>
      </w:tr>
      <w:tr w:rsidR="00990C36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90C36" w:rsidRPr="00125BA5" w:rsidRDefault="00990C36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="009D1AFB">
              <w:rPr>
                <w:sz w:val="18"/>
                <w:szCs w:val="18"/>
              </w:rPr>
              <w:t xml:space="preserve"> 28463005</w:t>
            </w:r>
          </w:p>
        </w:tc>
        <w:tc>
          <w:tcPr>
            <w:tcW w:w="3402" w:type="dxa"/>
            <w:tcBorders>
              <w:left w:val="nil"/>
            </w:tcBorders>
          </w:tcPr>
          <w:p w:rsidR="00990C36" w:rsidRPr="00947439" w:rsidRDefault="00990C36" w:rsidP="009D1AF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</w:t>
            </w:r>
            <w:r w:rsidR="009D1AFB">
              <w:rPr>
                <w:sz w:val="18"/>
                <w:szCs w:val="18"/>
              </w:rPr>
              <w:t>28463005</w:t>
            </w:r>
          </w:p>
        </w:tc>
        <w:tc>
          <w:tcPr>
            <w:tcW w:w="1417" w:type="dxa"/>
            <w:tcBorders>
              <w:right w:val="nil"/>
            </w:tcBorders>
          </w:tcPr>
          <w:p w:rsidR="00990C36" w:rsidRPr="00947439" w:rsidRDefault="00990C36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990C36" w:rsidRPr="00947439" w:rsidRDefault="00990C36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990C36" w:rsidRPr="00947439" w:rsidRDefault="00990C36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990C36" w:rsidRPr="00947439" w:rsidTr="00947439">
        <w:trPr>
          <w:trHeight w:val="332"/>
        </w:trPr>
        <w:tc>
          <w:tcPr>
            <w:tcW w:w="6941" w:type="dxa"/>
          </w:tcPr>
          <w:p w:rsidR="00990C36" w:rsidRPr="00947439" w:rsidRDefault="00990C36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990C36" w:rsidRPr="00947439" w:rsidRDefault="00990C36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  <w:r>
              <w:rPr>
                <w:i/>
                <w:sz w:val="18"/>
                <w:szCs w:val="18"/>
              </w:rPr>
              <w:t xml:space="preserve"> bez DPH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90C36" w:rsidRPr="00947439" w:rsidRDefault="00990C36" w:rsidP="009747D9">
            <w:pPr>
              <w:rPr>
                <w:sz w:val="18"/>
                <w:szCs w:val="18"/>
              </w:rPr>
            </w:pPr>
          </w:p>
        </w:tc>
      </w:tr>
      <w:tr w:rsidR="00990C36" w:rsidRPr="00947439" w:rsidTr="00947439">
        <w:trPr>
          <w:trHeight w:val="2081"/>
        </w:trPr>
        <w:tc>
          <w:tcPr>
            <w:tcW w:w="6941" w:type="dxa"/>
          </w:tcPr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Default="00990C36" w:rsidP="000874B5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Objednáváme u Vás </w:t>
            </w:r>
            <w:r w:rsidR="009D1AFB">
              <w:rPr>
                <w:b/>
                <w:i/>
                <w:sz w:val="18"/>
                <w:szCs w:val="18"/>
              </w:rPr>
              <w:t>nouzové svítidlo AESTETICA LED 11 W – 90 ks, dle cenové nabídky č. 1120025888</w:t>
            </w:r>
          </w:p>
          <w:p w:rsidR="00990C36" w:rsidRDefault="00990C36" w:rsidP="000874B5">
            <w:pPr>
              <w:rPr>
                <w:i/>
                <w:sz w:val="18"/>
                <w:szCs w:val="18"/>
              </w:rPr>
            </w:pPr>
          </w:p>
          <w:p w:rsidR="00990C36" w:rsidRDefault="00990C36" w:rsidP="000874B5">
            <w:pPr>
              <w:rPr>
                <w:i/>
                <w:sz w:val="18"/>
                <w:szCs w:val="18"/>
              </w:rPr>
            </w:pPr>
          </w:p>
          <w:p w:rsidR="00990C36" w:rsidRDefault="00990C36" w:rsidP="000874B5">
            <w:pPr>
              <w:rPr>
                <w:i/>
                <w:sz w:val="18"/>
                <w:szCs w:val="18"/>
              </w:rPr>
            </w:pPr>
          </w:p>
          <w:p w:rsidR="00990C36" w:rsidRDefault="00990C36" w:rsidP="000874B5">
            <w:pPr>
              <w:rPr>
                <w:i/>
                <w:sz w:val="18"/>
                <w:szCs w:val="18"/>
              </w:rPr>
            </w:pPr>
          </w:p>
          <w:p w:rsidR="00990C36" w:rsidRDefault="00990C36" w:rsidP="000874B5">
            <w:pPr>
              <w:rPr>
                <w:i/>
                <w:sz w:val="18"/>
                <w:szCs w:val="18"/>
              </w:rPr>
            </w:pPr>
          </w:p>
          <w:p w:rsidR="00990C36" w:rsidRDefault="00990C36" w:rsidP="000874B5">
            <w:pPr>
              <w:rPr>
                <w:i/>
                <w:sz w:val="18"/>
                <w:szCs w:val="18"/>
              </w:rPr>
            </w:pPr>
          </w:p>
          <w:p w:rsidR="00990C36" w:rsidRDefault="00990C36" w:rsidP="000874B5">
            <w:pPr>
              <w:rPr>
                <w:i/>
                <w:sz w:val="18"/>
                <w:szCs w:val="18"/>
              </w:rPr>
            </w:pPr>
          </w:p>
          <w:p w:rsidR="00990C36" w:rsidRDefault="00990C36" w:rsidP="000874B5">
            <w:pPr>
              <w:rPr>
                <w:i/>
                <w:sz w:val="18"/>
                <w:szCs w:val="18"/>
              </w:rPr>
            </w:pPr>
          </w:p>
          <w:p w:rsidR="00990C36" w:rsidRDefault="00990C36" w:rsidP="000874B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Úhrada převodem.</w:t>
            </w:r>
          </w:p>
          <w:p w:rsidR="00990C36" w:rsidRPr="00ED0D9D" w:rsidRDefault="00990C36" w:rsidP="000874B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Nejsme plátci DPH.</w:t>
            </w:r>
          </w:p>
        </w:tc>
        <w:tc>
          <w:tcPr>
            <w:tcW w:w="2410" w:type="dxa"/>
          </w:tcPr>
          <w:p w:rsidR="00990C36" w:rsidRPr="00947439" w:rsidRDefault="00990C36" w:rsidP="009747D9">
            <w:pPr>
              <w:rPr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sz w:val="18"/>
                <w:szCs w:val="18"/>
              </w:rPr>
            </w:pPr>
          </w:p>
          <w:p w:rsidR="00990C36" w:rsidRPr="00947439" w:rsidRDefault="009D1AFB" w:rsidP="009D1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56.839,50</w:t>
            </w:r>
            <w:r w:rsidR="00990C36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990C36" w:rsidRPr="00947439" w:rsidTr="00511F1E">
        <w:trPr>
          <w:trHeight w:val="299"/>
        </w:trPr>
        <w:tc>
          <w:tcPr>
            <w:tcW w:w="6941" w:type="dxa"/>
          </w:tcPr>
          <w:p w:rsidR="00990C36" w:rsidRPr="00947439" w:rsidRDefault="00990C36" w:rsidP="008C630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21 %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:rsidR="00990C36" w:rsidRPr="00511F1E" w:rsidRDefault="009D1AFB" w:rsidP="009D1A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68.776,-</w:t>
            </w:r>
            <w:r w:rsidR="00990C36"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90C36" w:rsidRPr="00947439" w:rsidRDefault="00990C36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990C36" w:rsidRDefault="00990C36" w:rsidP="00AD7C0A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:rsidR="00990C36" w:rsidRDefault="00990C36" w:rsidP="00AD7C0A">
      <w:pPr>
        <w:rPr>
          <w:sz w:val="18"/>
          <w:szCs w:val="18"/>
        </w:rPr>
      </w:pPr>
    </w:p>
    <w:p w:rsidR="00990C36" w:rsidRPr="00947439" w:rsidRDefault="00990C36" w:rsidP="00AD7C0A">
      <w:pPr>
        <w:rPr>
          <w:sz w:val="18"/>
          <w:szCs w:val="18"/>
        </w:rPr>
      </w:pPr>
      <w:bookmarkStart w:id="0" w:name="_GoBack"/>
      <w:bookmarkEnd w:id="0"/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990C36" w:rsidRPr="00947439" w:rsidRDefault="00990C36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 w:rsidR="009D1AFB">
        <w:rPr>
          <w:sz w:val="18"/>
          <w:szCs w:val="18"/>
        </w:rPr>
        <w:t xml:space="preserve"> </w:t>
      </w:r>
      <w:proofErr w:type="gramStart"/>
      <w:r w:rsidR="009D1AFB">
        <w:rPr>
          <w:sz w:val="18"/>
          <w:szCs w:val="18"/>
        </w:rPr>
        <w:t>13</w:t>
      </w:r>
      <w:r>
        <w:rPr>
          <w:sz w:val="18"/>
          <w:szCs w:val="18"/>
        </w:rPr>
        <w:t>.11.2018</w:t>
      </w:r>
      <w:proofErr w:type="gramEnd"/>
    </w:p>
    <w:p w:rsidR="00990C36" w:rsidRDefault="00990C36" w:rsidP="00DE0205">
      <w:pPr>
        <w:rPr>
          <w:sz w:val="18"/>
          <w:szCs w:val="18"/>
        </w:rPr>
      </w:pPr>
    </w:p>
    <w:p w:rsidR="00990C36" w:rsidRDefault="00990C36" w:rsidP="00DE0205">
      <w:pPr>
        <w:rPr>
          <w:sz w:val="18"/>
          <w:szCs w:val="18"/>
        </w:rPr>
      </w:pPr>
    </w:p>
    <w:p w:rsidR="00990C36" w:rsidRDefault="00990C36" w:rsidP="00DE0205">
      <w:pPr>
        <w:rPr>
          <w:sz w:val="18"/>
          <w:szCs w:val="18"/>
        </w:rPr>
      </w:pPr>
    </w:p>
    <w:p w:rsidR="00990C36" w:rsidRDefault="00990C36" w:rsidP="00DE0205">
      <w:pPr>
        <w:rPr>
          <w:sz w:val="18"/>
          <w:szCs w:val="18"/>
        </w:rPr>
      </w:pPr>
    </w:p>
    <w:p w:rsidR="00990C36" w:rsidRDefault="00990C36" w:rsidP="00DE0205">
      <w:pPr>
        <w:rPr>
          <w:sz w:val="18"/>
          <w:szCs w:val="18"/>
        </w:rPr>
      </w:pPr>
    </w:p>
    <w:p w:rsidR="00990C36" w:rsidRDefault="00990C36" w:rsidP="00DE0205">
      <w:pPr>
        <w:rPr>
          <w:sz w:val="18"/>
          <w:szCs w:val="18"/>
        </w:rPr>
      </w:pPr>
    </w:p>
    <w:p w:rsidR="00990C36" w:rsidRPr="00857C7E" w:rsidRDefault="00990C36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990C36" w:rsidRPr="00857C7E" w:rsidRDefault="00990C36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990C36" w:rsidRPr="00857C7E" w:rsidRDefault="00990C36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990C36" w:rsidRPr="00857C7E" w:rsidRDefault="00990C36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990C36" w:rsidRDefault="00990C36" w:rsidP="008C6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990C36" w:rsidRPr="001727DE" w:rsidRDefault="00990C36" w:rsidP="00E3246A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990C36" w:rsidRDefault="00990C36" w:rsidP="00E3246A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  <w:r w:rsidR="00860ECF">
        <w:rPr>
          <w:i/>
          <w:sz w:val="22"/>
          <w:szCs w:val="22"/>
        </w:rPr>
        <w:t>info@kvelektro.cz</w:t>
      </w:r>
    </w:p>
    <w:p w:rsidR="00990C36" w:rsidRPr="008C6302" w:rsidRDefault="00990C36" w:rsidP="008C6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990C36" w:rsidRDefault="00990C36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990C36" w:rsidRPr="00817AEE" w:rsidRDefault="00990C36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990C36" w:rsidRPr="00817AEE" w:rsidRDefault="00990C36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990C36" w:rsidRDefault="00990C36" w:rsidP="00A90454"/>
    <w:p w:rsidR="00990C36" w:rsidRDefault="00990C36" w:rsidP="00A90454"/>
    <w:sectPr w:rsidR="00990C36" w:rsidSect="00A90454">
      <w:pgSz w:w="11906" w:h="16838"/>
      <w:pgMar w:top="426" w:right="1417" w:bottom="56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66267"/>
    <w:multiLevelType w:val="hybridMultilevel"/>
    <w:tmpl w:val="730285CE"/>
    <w:lvl w:ilvl="0" w:tplc="D4488E2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21768"/>
    <w:rsid w:val="00027926"/>
    <w:rsid w:val="0005511E"/>
    <w:rsid w:val="000606C5"/>
    <w:rsid w:val="000874B5"/>
    <w:rsid w:val="00096129"/>
    <w:rsid w:val="000A4263"/>
    <w:rsid w:val="000B0B6E"/>
    <w:rsid w:val="000F290D"/>
    <w:rsid w:val="00103864"/>
    <w:rsid w:val="00125BA5"/>
    <w:rsid w:val="001302C1"/>
    <w:rsid w:val="001727DE"/>
    <w:rsid w:val="001973E6"/>
    <w:rsid w:val="001D6357"/>
    <w:rsid w:val="001E360D"/>
    <w:rsid w:val="00205DC1"/>
    <w:rsid w:val="00210EA4"/>
    <w:rsid w:val="002204BD"/>
    <w:rsid w:val="00290516"/>
    <w:rsid w:val="002F5EFB"/>
    <w:rsid w:val="00462299"/>
    <w:rsid w:val="00466D46"/>
    <w:rsid w:val="00472238"/>
    <w:rsid w:val="004B320C"/>
    <w:rsid w:val="00511F1E"/>
    <w:rsid w:val="00531B30"/>
    <w:rsid w:val="005B2C15"/>
    <w:rsid w:val="005F2292"/>
    <w:rsid w:val="005F2E25"/>
    <w:rsid w:val="00624E23"/>
    <w:rsid w:val="00650C31"/>
    <w:rsid w:val="006577AA"/>
    <w:rsid w:val="006704F2"/>
    <w:rsid w:val="006A18F3"/>
    <w:rsid w:val="006F7296"/>
    <w:rsid w:val="00735E46"/>
    <w:rsid w:val="00740CC3"/>
    <w:rsid w:val="00795602"/>
    <w:rsid w:val="00796D84"/>
    <w:rsid w:val="007B6FCD"/>
    <w:rsid w:val="008020F2"/>
    <w:rsid w:val="00817AEE"/>
    <w:rsid w:val="00857C7E"/>
    <w:rsid w:val="00860ECF"/>
    <w:rsid w:val="0086558F"/>
    <w:rsid w:val="008C32FC"/>
    <w:rsid w:val="008C6302"/>
    <w:rsid w:val="008E2D23"/>
    <w:rsid w:val="009025BB"/>
    <w:rsid w:val="00906C11"/>
    <w:rsid w:val="00937137"/>
    <w:rsid w:val="00947439"/>
    <w:rsid w:val="00950422"/>
    <w:rsid w:val="00972D0D"/>
    <w:rsid w:val="009747D9"/>
    <w:rsid w:val="0098207E"/>
    <w:rsid w:val="00990C36"/>
    <w:rsid w:val="009D1AFB"/>
    <w:rsid w:val="00A12931"/>
    <w:rsid w:val="00A2564B"/>
    <w:rsid w:val="00A640A2"/>
    <w:rsid w:val="00A90454"/>
    <w:rsid w:val="00AD6C56"/>
    <w:rsid w:val="00AD7C0A"/>
    <w:rsid w:val="00AF280C"/>
    <w:rsid w:val="00BD336A"/>
    <w:rsid w:val="00BF630B"/>
    <w:rsid w:val="00C13253"/>
    <w:rsid w:val="00C267E7"/>
    <w:rsid w:val="00C629B9"/>
    <w:rsid w:val="00CC1208"/>
    <w:rsid w:val="00CD10DB"/>
    <w:rsid w:val="00CD3CE5"/>
    <w:rsid w:val="00CE5A22"/>
    <w:rsid w:val="00D02FBB"/>
    <w:rsid w:val="00D24560"/>
    <w:rsid w:val="00DA0AE3"/>
    <w:rsid w:val="00DB3477"/>
    <w:rsid w:val="00DB606A"/>
    <w:rsid w:val="00DD39D9"/>
    <w:rsid w:val="00DE0205"/>
    <w:rsid w:val="00E02F9B"/>
    <w:rsid w:val="00E3246A"/>
    <w:rsid w:val="00E87C6E"/>
    <w:rsid w:val="00ED0D9D"/>
    <w:rsid w:val="00EF0941"/>
    <w:rsid w:val="00F321A1"/>
    <w:rsid w:val="00F869A0"/>
    <w:rsid w:val="00FC11E2"/>
    <w:rsid w:val="00F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0BE99A-2C8A-4EE1-B08D-29D2AEB9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JŠ</cp:lastModifiedBy>
  <cp:revision>2</cp:revision>
  <cp:lastPrinted>2018-11-02T10:51:00Z</cp:lastPrinted>
  <dcterms:created xsi:type="dcterms:W3CDTF">2018-11-16T07:01:00Z</dcterms:created>
  <dcterms:modified xsi:type="dcterms:W3CDTF">2018-11-16T07:01:00Z</dcterms:modified>
</cp:coreProperties>
</file>