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E2688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370A0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195D42">
              <w:rPr>
                <w:rFonts w:ascii="Calibri" w:hAnsi="Calibri"/>
                <w:b/>
                <w:bCs/>
                <w:sz w:val="36"/>
                <w:szCs w:val="36"/>
              </w:rPr>
              <w:t>210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1201D3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E26885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410452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5A72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B77" w:rsidRPr="00050B77">
              <w:rPr>
                <w:rFonts w:ascii="Calibri" w:hAnsi="Calibri"/>
                <w:sz w:val="22"/>
                <w:szCs w:val="22"/>
              </w:rPr>
              <w:t>05171458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410452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FA41F1" w:rsidRPr="00FA41F1">
              <w:rPr>
                <w:rFonts w:ascii="Calibri" w:hAnsi="Calibri"/>
                <w:sz w:val="22"/>
                <w:szCs w:val="22"/>
              </w:rPr>
              <w:t>CZ</w:t>
            </w:r>
            <w:r w:rsidR="00050B77" w:rsidRPr="00050B77">
              <w:rPr>
                <w:rFonts w:ascii="Calibri" w:hAnsi="Calibri"/>
                <w:sz w:val="22"/>
                <w:szCs w:val="22"/>
              </w:rPr>
              <w:tab/>
              <w:t>05171458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050B77" w:rsidP="004104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OPRAVOSTAV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050B77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Loosova 4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410452" w:rsidP="00050B7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Brno</w:t>
            </w:r>
            <w:r w:rsidR="00100D7A" w:rsidRPr="00100D7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B77">
              <w:rPr>
                <w:rFonts w:ascii="Calibri" w:hAnsi="Calibri"/>
                <w:sz w:val="22"/>
                <w:szCs w:val="22"/>
              </w:rPr>
              <w:t>638 00</w:t>
            </w:r>
            <w:proofErr w:type="gramEnd"/>
          </w:p>
        </w:tc>
      </w:tr>
      <w:tr w:rsidR="00474C24" w:rsidRPr="00992AA3" w:rsidTr="00737B98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74C24" w:rsidRPr="00992AA3" w:rsidRDefault="00474C24" w:rsidP="00975407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0A03">
              <w:rPr>
                <w:rFonts w:ascii="Calibri" w:hAnsi="Calibri"/>
                <w:sz w:val="22"/>
                <w:szCs w:val="22"/>
              </w:rPr>
              <w:t xml:space="preserve">Jarmila </w:t>
            </w:r>
            <w:r w:rsidR="00975407">
              <w:rPr>
                <w:rFonts w:ascii="Calibri" w:hAnsi="Calibri"/>
                <w:sz w:val="22"/>
                <w:szCs w:val="22"/>
              </w:rPr>
              <w:t>Urbánková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C24" w:rsidRPr="00992AA3" w:rsidRDefault="00474C2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74C24" w:rsidRPr="00992AA3" w:rsidRDefault="00474C24" w:rsidP="00C629B7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74C24" w:rsidRPr="00992AA3" w:rsidTr="00C6196A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474C24" w:rsidRPr="00992AA3" w:rsidRDefault="00474C24" w:rsidP="00370A0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370A03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C24" w:rsidRPr="00992AA3" w:rsidRDefault="00474C2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74C24" w:rsidRPr="00992AA3" w:rsidRDefault="00474C24" w:rsidP="00C629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1A3163" w:rsidP="001A31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857FF" w:rsidRDefault="008857FF" w:rsidP="001A31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8857FF" w:rsidRPr="00992AA3" w:rsidRDefault="00C629B7" w:rsidP="00195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103 795</w:t>
            </w:r>
            <w:r w:rsidR="00410452">
              <w:rPr>
                <w:rFonts w:ascii="Calibri" w:hAnsi="Calibri"/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Default="00F8047B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21%</w:t>
            </w:r>
          </w:p>
          <w:p w:rsidR="00F8047B" w:rsidRPr="00992AA3" w:rsidRDefault="00F8047B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961675" w:rsidRDefault="0002126B" w:rsidP="00961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1A3163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195D42">
              <w:rPr>
                <w:rFonts w:ascii="Calibri" w:hAnsi="Calibri"/>
                <w:sz w:val="22"/>
                <w:szCs w:val="22"/>
              </w:rPr>
              <w:t xml:space="preserve">instalaci </w:t>
            </w:r>
            <w:r w:rsidR="00050B77">
              <w:rPr>
                <w:rFonts w:ascii="Calibri" w:hAnsi="Calibri"/>
                <w:sz w:val="22"/>
                <w:szCs w:val="22"/>
              </w:rPr>
              <w:t>dřevěné</w:t>
            </w:r>
            <w:r w:rsidR="00050B77" w:rsidRPr="00050B77">
              <w:rPr>
                <w:rFonts w:ascii="Calibri" w:hAnsi="Calibri"/>
                <w:sz w:val="22"/>
                <w:szCs w:val="22"/>
              </w:rPr>
              <w:t xml:space="preserve"> podesty</w:t>
            </w:r>
            <w:r w:rsidR="00050B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29B7">
              <w:rPr>
                <w:rFonts w:ascii="Calibri" w:hAnsi="Calibri"/>
                <w:sz w:val="22"/>
                <w:szCs w:val="22"/>
              </w:rPr>
              <w:t xml:space="preserve">kluziště včetně dodání a výměny </w:t>
            </w:r>
            <w:r w:rsidR="00C629B7" w:rsidRPr="00C629B7">
              <w:rPr>
                <w:rFonts w:ascii="Calibri" w:hAnsi="Calibri"/>
                <w:sz w:val="22"/>
                <w:szCs w:val="22"/>
              </w:rPr>
              <w:t xml:space="preserve">49ks nových černých překližek foliovaných </w:t>
            </w:r>
            <w:r w:rsidR="00050B77">
              <w:rPr>
                <w:rFonts w:ascii="Calibri" w:hAnsi="Calibri"/>
                <w:sz w:val="22"/>
                <w:szCs w:val="22"/>
              </w:rPr>
              <w:t>v areálu školy Jugoslávská 126, Brno</w:t>
            </w:r>
            <w:r w:rsidR="00E26885">
              <w:rPr>
                <w:rFonts w:ascii="Calibri" w:hAnsi="Calibri"/>
                <w:sz w:val="22"/>
                <w:szCs w:val="22"/>
              </w:rPr>
              <w:t>.</w:t>
            </w:r>
          </w:p>
          <w:p w:rsidR="00370A03" w:rsidRDefault="00370A03" w:rsidP="00961675">
            <w:pPr>
              <w:rPr>
                <w:rFonts w:ascii="Calibri" w:hAnsi="Calibri"/>
                <w:sz w:val="22"/>
                <w:szCs w:val="22"/>
              </w:rPr>
            </w:pPr>
          </w:p>
          <w:p w:rsidR="00961675" w:rsidRPr="00992AA3" w:rsidRDefault="00961675" w:rsidP="00961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Splatnost faktury min. 14 dní.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C629B7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21 797</w:t>
            </w:r>
            <w:bookmarkStart w:id="0" w:name="_GoBack"/>
            <w:bookmarkEnd w:id="0"/>
            <w:r w:rsidR="00050B77">
              <w:rPr>
                <w:rFonts w:ascii="Calibri" w:hAnsi="Calibri"/>
                <w:sz w:val="22"/>
                <w:szCs w:val="22"/>
              </w:rPr>
              <w:t>,-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F8047B">
        <w:trPr>
          <w:trHeight w:val="8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F804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195D42" w:rsidP="00195D4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17</w:t>
            </w:r>
            <w:r w:rsidR="000360C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370A03">
              <w:rPr>
                <w:rFonts w:ascii="Calibri" w:hAnsi="Calibri"/>
                <w:sz w:val="22"/>
                <w:szCs w:val="22"/>
              </w:rPr>
              <w:t>.201</w:t>
            </w:r>
            <w:r w:rsidR="00E26885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C629B7" w:rsidP="00195D4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125 592</w:t>
            </w:r>
            <w:r w:rsidR="001A3163">
              <w:rPr>
                <w:rFonts w:ascii="Calibri" w:hAnsi="Calibri"/>
                <w:b/>
                <w:bCs/>
                <w:sz w:val="22"/>
                <w:szCs w:val="22"/>
              </w:rPr>
              <w:t xml:space="preserve">,-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195D42" w:rsidP="00195D4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31</w:t>
            </w:r>
            <w:r w:rsidR="00432A3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370A03">
              <w:rPr>
                <w:rFonts w:ascii="Calibri" w:hAnsi="Calibri"/>
                <w:sz w:val="22"/>
                <w:szCs w:val="22"/>
              </w:rPr>
              <w:t>.201</w:t>
            </w:r>
            <w:r w:rsidR="00E26885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195D42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 xml:space="preserve">Bc. Jarmila </w:t>
            </w:r>
            <w:r w:rsidR="00195D42">
              <w:rPr>
                <w:rFonts w:ascii="Calibri" w:hAnsi="Calibri"/>
                <w:sz w:val="22"/>
                <w:szCs w:val="22"/>
              </w:rPr>
              <w:t>Urbánková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CC58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CC5866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3C" w:rsidRDefault="009E603C">
      <w:r>
        <w:separator/>
      </w:r>
    </w:p>
  </w:endnote>
  <w:endnote w:type="continuationSeparator" w:id="0">
    <w:p w:rsidR="009E603C" w:rsidRDefault="009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3C" w:rsidRDefault="009E603C">
      <w:r>
        <w:separator/>
      </w:r>
    </w:p>
  </w:footnote>
  <w:footnote w:type="continuationSeparator" w:id="0">
    <w:p w:rsidR="009E603C" w:rsidRDefault="009E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037B5"/>
    <w:rsid w:val="00015A79"/>
    <w:rsid w:val="00016F36"/>
    <w:rsid w:val="00017561"/>
    <w:rsid w:val="0002126B"/>
    <w:rsid w:val="00030582"/>
    <w:rsid w:val="00030D47"/>
    <w:rsid w:val="0003531C"/>
    <w:rsid w:val="000360CD"/>
    <w:rsid w:val="00040132"/>
    <w:rsid w:val="000441BA"/>
    <w:rsid w:val="00050B77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23B7"/>
    <w:rsid w:val="000F7F35"/>
    <w:rsid w:val="00100D7A"/>
    <w:rsid w:val="00106B53"/>
    <w:rsid w:val="001201D3"/>
    <w:rsid w:val="001320C0"/>
    <w:rsid w:val="0013314C"/>
    <w:rsid w:val="00133F45"/>
    <w:rsid w:val="00136135"/>
    <w:rsid w:val="00140863"/>
    <w:rsid w:val="0014624C"/>
    <w:rsid w:val="00171DEA"/>
    <w:rsid w:val="001767F2"/>
    <w:rsid w:val="00180D29"/>
    <w:rsid w:val="0018308C"/>
    <w:rsid w:val="00195D42"/>
    <w:rsid w:val="001A3163"/>
    <w:rsid w:val="001A42B7"/>
    <w:rsid w:val="001A5A77"/>
    <w:rsid w:val="001A7229"/>
    <w:rsid w:val="001B0BFD"/>
    <w:rsid w:val="001E6FAA"/>
    <w:rsid w:val="00212F0B"/>
    <w:rsid w:val="00215BAD"/>
    <w:rsid w:val="00223C8A"/>
    <w:rsid w:val="00230389"/>
    <w:rsid w:val="0024597D"/>
    <w:rsid w:val="002818D4"/>
    <w:rsid w:val="002943DA"/>
    <w:rsid w:val="002A1F48"/>
    <w:rsid w:val="002A5609"/>
    <w:rsid w:val="002B5EC5"/>
    <w:rsid w:val="002C0A96"/>
    <w:rsid w:val="002D4F78"/>
    <w:rsid w:val="002D5292"/>
    <w:rsid w:val="002D797A"/>
    <w:rsid w:val="0030125D"/>
    <w:rsid w:val="0030603F"/>
    <w:rsid w:val="00317B3F"/>
    <w:rsid w:val="00326D26"/>
    <w:rsid w:val="0036206B"/>
    <w:rsid w:val="003709E8"/>
    <w:rsid w:val="00370A03"/>
    <w:rsid w:val="00373607"/>
    <w:rsid w:val="00376EBC"/>
    <w:rsid w:val="003870F9"/>
    <w:rsid w:val="003A75FF"/>
    <w:rsid w:val="003C5545"/>
    <w:rsid w:val="003D1AF8"/>
    <w:rsid w:val="003D4D41"/>
    <w:rsid w:val="003D6336"/>
    <w:rsid w:val="003E179C"/>
    <w:rsid w:val="003F52E7"/>
    <w:rsid w:val="003F716A"/>
    <w:rsid w:val="00410452"/>
    <w:rsid w:val="00415584"/>
    <w:rsid w:val="00432A3F"/>
    <w:rsid w:val="00435EAD"/>
    <w:rsid w:val="00451933"/>
    <w:rsid w:val="00456CFD"/>
    <w:rsid w:val="00466F7D"/>
    <w:rsid w:val="00474C24"/>
    <w:rsid w:val="00475FA9"/>
    <w:rsid w:val="0047688B"/>
    <w:rsid w:val="00482C17"/>
    <w:rsid w:val="0049203F"/>
    <w:rsid w:val="004A1042"/>
    <w:rsid w:val="004A50CB"/>
    <w:rsid w:val="004B2A7C"/>
    <w:rsid w:val="004D6B3A"/>
    <w:rsid w:val="004E1B6E"/>
    <w:rsid w:val="005062BD"/>
    <w:rsid w:val="00520185"/>
    <w:rsid w:val="005205AE"/>
    <w:rsid w:val="00523FD3"/>
    <w:rsid w:val="005272B6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E33A4"/>
    <w:rsid w:val="005F1F1C"/>
    <w:rsid w:val="00607137"/>
    <w:rsid w:val="00611BF4"/>
    <w:rsid w:val="00620B1E"/>
    <w:rsid w:val="006232BD"/>
    <w:rsid w:val="006252A6"/>
    <w:rsid w:val="00626B58"/>
    <w:rsid w:val="00660539"/>
    <w:rsid w:val="006672C7"/>
    <w:rsid w:val="006719E2"/>
    <w:rsid w:val="006728F4"/>
    <w:rsid w:val="0069532D"/>
    <w:rsid w:val="00695BA7"/>
    <w:rsid w:val="006A0FF6"/>
    <w:rsid w:val="006A556D"/>
    <w:rsid w:val="006D5643"/>
    <w:rsid w:val="00700A85"/>
    <w:rsid w:val="00732352"/>
    <w:rsid w:val="00736683"/>
    <w:rsid w:val="0076091E"/>
    <w:rsid w:val="00765ECD"/>
    <w:rsid w:val="00773B21"/>
    <w:rsid w:val="00786DD0"/>
    <w:rsid w:val="00790C44"/>
    <w:rsid w:val="007A03BE"/>
    <w:rsid w:val="007A25EC"/>
    <w:rsid w:val="007A4A83"/>
    <w:rsid w:val="007B0218"/>
    <w:rsid w:val="007B52D3"/>
    <w:rsid w:val="007B726E"/>
    <w:rsid w:val="007C07D0"/>
    <w:rsid w:val="007C4577"/>
    <w:rsid w:val="007D165E"/>
    <w:rsid w:val="007D669D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7376A"/>
    <w:rsid w:val="00876F5F"/>
    <w:rsid w:val="008857FF"/>
    <w:rsid w:val="00896E80"/>
    <w:rsid w:val="008A76A6"/>
    <w:rsid w:val="008C16CA"/>
    <w:rsid w:val="008C26D4"/>
    <w:rsid w:val="008D4A5A"/>
    <w:rsid w:val="008D76E8"/>
    <w:rsid w:val="008F2550"/>
    <w:rsid w:val="008F4A75"/>
    <w:rsid w:val="008F4F7F"/>
    <w:rsid w:val="0092204F"/>
    <w:rsid w:val="00926148"/>
    <w:rsid w:val="00935F75"/>
    <w:rsid w:val="00953442"/>
    <w:rsid w:val="00961675"/>
    <w:rsid w:val="00973092"/>
    <w:rsid w:val="00975407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D008B"/>
    <w:rsid w:val="009D0C11"/>
    <w:rsid w:val="009D4121"/>
    <w:rsid w:val="009D582C"/>
    <w:rsid w:val="009E603C"/>
    <w:rsid w:val="009F6C5A"/>
    <w:rsid w:val="00A00ED2"/>
    <w:rsid w:val="00A06FE6"/>
    <w:rsid w:val="00A10536"/>
    <w:rsid w:val="00A15EB2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8580A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2F70"/>
    <w:rsid w:val="00AF6482"/>
    <w:rsid w:val="00B14EC4"/>
    <w:rsid w:val="00B16755"/>
    <w:rsid w:val="00B16AB7"/>
    <w:rsid w:val="00B17028"/>
    <w:rsid w:val="00B27881"/>
    <w:rsid w:val="00B63E92"/>
    <w:rsid w:val="00B65AD1"/>
    <w:rsid w:val="00B755A7"/>
    <w:rsid w:val="00B77AD4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56B9E"/>
    <w:rsid w:val="00C629B7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C5866"/>
    <w:rsid w:val="00CE214F"/>
    <w:rsid w:val="00CE6421"/>
    <w:rsid w:val="00D0402C"/>
    <w:rsid w:val="00D15048"/>
    <w:rsid w:val="00D40EA1"/>
    <w:rsid w:val="00D64B14"/>
    <w:rsid w:val="00D66222"/>
    <w:rsid w:val="00D86FF2"/>
    <w:rsid w:val="00D943A4"/>
    <w:rsid w:val="00DA2129"/>
    <w:rsid w:val="00DA5C35"/>
    <w:rsid w:val="00DB05E4"/>
    <w:rsid w:val="00DB42CB"/>
    <w:rsid w:val="00DB598E"/>
    <w:rsid w:val="00DB7C6D"/>
    <w:rsid w:val="00DC4035"/>
    <w:rsid w:val="00DC715D"/>
    <w:rsid w:val="00DF1628"/>
    <w:rsid w:val="00DF5FFB"/>
    <w:rsid w:val="00E05C42"/>
    <w:rsid w:val="00E12324"/>
    <w:rsid w:val="00E26053"/>
    <w:rsid w:val="00E26885"/>
    <w:rsid w:val="00E35A37"/>
    <w:rsid w:val="00E4044C"/>
    <w:rsid w:val="00E42C73"/>
    <w:rsid w:val="00E45AB2"/>
    <w:rsid w:val="00E46A96"/>
    <w:rsid w:val="00E47726"/>
    <w:rsid w:val="00E52636"/>
    <w:rsid w:val="00E557BE"/>
    <w:rsid w:val="00E60B85"/>
    <w:rsid w:val="00E64338"/>
    <w:rsid w:val="00E67F36"/>
    <w:rsid w:val="00E72F59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14A7D"/>
    <w:rsid w:val="00F3504F"/>
    <w:rsid w:val="00F52784"/>
    <w:rsid w:val="00F5616F"/>
    <w:rsid w:val="00F576CF"/>
    <w:rsid w:val="00F6065B"/>
    <w:rsid w:val="00F67188"/>
    <w:rsid w:val="00F725C3"/>
    <w:rsid w:val="00F73B79"/>
    <w:rsid w:val="00F8047B"/>
    <w:rsid w:val="00F9196E"/>
    <w:rsid w:val="00FA13AA"/>
    <w:rsid w:val="00FA1525"/>
    <w:rsid w:val="00FA41F1"/>
    <w:rsid w:val="00FA4751"/>
    <w:rsid w:val="00FA66E5"/>
    <w:rsid w:val="00FB5170"/>
    <w:rsid w:val="00FB5E45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Jihomoravský kraj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Monika Pelinková</dc:creator>
  <cp:lastModifiedBy>Juhaňák</cp:lastModifiedBy>
  <cp:revision>4</cp:revision>
  <cp:lastPrinted>2018-03-14T10:24:00Z</cp:lastPrinted>
  <dcterms:created xsi:type="dcterms:W3CDTF">2018-10-25T08:29:00Z</dcterms:created>
  <dcterms:modified xsi:type="dcterms:W3CDTF">2018-11-14T12:59:00Z</dcterms:modified>
</cp:coreProperties>
</file>