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A1" w:rsidRDefault="00F124A1" w:rsidP="00F124A1">
      <w:pPr>
        <w:pStyle w:val="Zhlav"/>
      </w:pPr>
    </w:p>
    <w:p w:rsidR="00F124A1" w:rsidRPr="002C7F4B" w:rsidRDefault="004E36C1" w:rsidP="00F124A1">
      <w:pPr>
        <w:pStyle w:val="Zhlav"/>
        <w:rPr>
          <w:b/>
        </w:rPr>
      </w:pPr>
      <w:r>
        <w:rPr>
          <w:b/>
        </w:rPr>
        <w:t>Rybka</w:t>
      </w:r>
      <w:r w:rsidR="00F124A1" w:rsidRPr="002C7F4B">
        <w:rPr>
          <w:b/>
        </w:rPr>
        <w:t>,</w:t>
      </w:r>
    </w:p>
    <w:p w:rsidR="00F124A1" w:rsidRPr="002C7F4B" w:rsidRDefault="00F124A1" w:rsidP="00F124A1">
      <w:pPr>
        <w:pStyle w:val="Zhlav"/>
        <w:rPr>
          <w:i/>
          <w:sz w:val="20"/>
          <w:szCs w:val="20"/>
        </w:rPr>
      </w:pPr>
      <w:r w:rsidRPr="002C7F4B">
        <w:rPr>
          <w:i/>
          <w:sz w:val="20"/>
          <w:szCs w:val="20"/>
        </w:rPr>
        <w:t>poskytovatel  sociálních  služeb</w:t>
      </w:r>
    </w:p>
    <w:p w:rsidR="00F124A1" w:rsidRDefault="00F124A1" w:rsidP="00F124A1">
      <w:pPr>
        <w:pStyle w:val="Zhlav"/>
        <w:rPr>
          <w:i/>
          <w:sz w:val="20"/>
          <w:szCs w:val="20"/>
        </w:rPr>
      </w:pPr>
      <w:r w:rsidRPr="00B83CA1">
        <w:rPr>
          <w:i/>
          <w:sz w:val="20"/>
          <w:szCs w:val="20"/>
        </w:rPr>
        <w:t xml:space="preserve">se sídlem </w:t>
      </w:r>
      <w:r w:rsidR="004E36C1">
        <w:rPr>
          <w:i/>
          <w:sz w:val="20"/>
          <w:szCs w:val="20"/>
        </w:rPr>
        <w:t>Tovární 122</w:t>
      </w:r>
      <w:r w:rsidRPr="00B83CA1">
        <w:rPr>
          <w:i/>
          <w:sz w:val="20"/>
          <w:szCs w:val="20"/>
        </w:rPr>
        <w:t>,</w:t>
      </w:r>
    </w:p>
    <w:p w:rsidR="00F124A1" w:rsidRPr="00B83CA1" w:rsidRDefault="004E36C1" w:rsidP="00F124A1">
      <w:pPr>
        <w:pStyle w:val="Zhlav"/>
        <w:rPr>
          <w:i/>
          <w:sz w:val="20"/>
          <w:szCs w:val="20"/>
        </w:rPr>
      </w:pPr>
      <w:r>
        <w:rPr>
          <w:i/>
          <w:sz w:val="20"/>
          <w:szCs w:val="20"/>
        </w:rPr>
        <w:t>277 11  Neratovice</w:t>
      </w:r>
    </w:p>
    <w:p w:rsidR="00F124A1" w:rsidRPr="00B83CA1" w:rsidRDefault="00F124A1" w:rsidP="00F124A1">
      <w:pPr>
        <w:pStyle w:val="Zhlav"/>
        <w:rPr>
          <w:i/>
          <w:sz w:val="20"/>
          <w:szCs w:val="20"/>
        </w:rPr>
      </w:pPr>
      <w:r>
        <w:rPr>
          <w:i/>
          <w:sz w:val="20"/>
          <w:szCs w:val="20"/>
        </w:rPr>
        <w:t>IČO 712</w:t>
      </w:r>
      <w:r w:rsidRPr="00B83CA1">
        <w:rPr>
          <w:i/>
          <w:sz w:val="20"/>
          <w:szCs w:val="20"/>
        </w:rPr>
        <w:t xml:space="preserve"> </w:t>
      </w:r>
      <w:r w:rsidR="004E36C1">
        <w:rPr>
          <w:i/>
          <w:sz w:val="20"/>
          <w:szCs w:val="20"/>
        </w:rPr>
        <w:t>09310</w:t>
      </w:r>
    </w:p>
    <w:p w:rsidR="00F124A1" w:rsidRDefault="00F124A1" w:rsidP="00F124A1">
      <w:r>
        <w:t xml:space="preserve"> </w:t>
      </w:r>
    </w:p>
    <w:p w:rsidR="008A1EF8" w:rsidRDefault="00395CD6" w:rsidP="008A1EF8">
      <w:pPr>
        <w:pStyle w:val="Bezmezer"/>
      </w:pPr>
      <w:r>
        <w:t>Vladimír Liebezeit</w:t>
      </w:r>
    </w:p>
    <w:p w:rsidR="00965BE5" w:rsidRDefault="00395CD6" w:rsidP="008A1EF8">
      <w:pPr>
        <w:pStyle w:val="Bezmezer"/>
      </w:pPr>
      <w:r>
        <w:t>Spojovací 732</w:t>
      </w:r>
    </w:p>
    <w:p w:rsidR="00965BE5" w:rsidRDefault="00395CD6" w:rsidP="008A1EF8">
      <w:pPr>
        <w:pStyle w:val="Bezmezer"/>
      </w:pPr>
      <w:r>
        <w:t>277 11  Libiš</w:t>
      </w:r>
    </w:p>
    <w:p w:rsidR="00026948" w:rsidRDefault="00026948" w:rsidP="00965BE5">
      <w:pPr>
        <w:pStyle w:val="Bezmezer"/>
      </w:pPr>
    </w:p>
    <w:p w:rsidR="00F124A1" w:rsidRDefault="004C5B46" w:rsidP="00F124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36C1">
        <w:t xml:space="preserve">Neratovice </w:t>
      </w:r>
      <w:r w:rsidR="003C0FF6">
        <w:t>24</w:t>
      </w:r>
      <w:r w:rsidR="004E36C1">
        <w:t>.1</w:t>
      </w:r>
      <w:r w:rsidR="003C0FF6">
        <w:t>0</w:t>
      </w:r>
      <w:r w:rsidR="004E36C1">
        <w:t>.2018</w:t>
      </w:r>
    </w:p>
    <w:p w:rsidR="00026948" w:rsidRDefault="00026948" w:rsidP="00F124A1">
      <w:pPr>
        <w:rPr>
          <w:b/>
          <w:u w:val="single"/>
        </w:rPr>
      </w:pPr>
    </w:p>
    <w:p w:rsidR="00395CD6" w:rsidRDefault="00395CD6" w:rsidP="008A1EF8">
      <w:pPr>
        <w:rPr>
          <w:b/>
          <w:u w:val="single"/>
        </w:rPr>
      </w:pPr>
    </w:p>
    <w:p w:rsidR="00026948" w:rsidRPr="008A1EF8" w:rsidRDefault="00E803E9" w:rsidP="008A1EF8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Objednávka </w:t>
      </w:r>
      <w:r w:rsidR="003C0FF6">
        <w:rPr>
          <w:b/>
          <w:u w:val="single"/>
        </w:rPr>
        <w:t xml:space="preserve">dodání </w:t>
      </w:r>
      <w:r w:rsidR="00395CD6">
        <w:rPr>
          <w:b/>
          <w:u w:val="single"/>
        </w:rPr>
        <w:t>výměníkové stanice  č- 306/71209310/2018</w:t>
      </w:r>
    </w:p>
    <w:p w:rsidR="00026948" w:rsidRDefault="00026948" w:rsidP="00F124A1">
      <w:pPr>
        <w:pStyle w:val="Bezmezer"/>
      </w:pPr>
    </w:p>
    <w:p w:rsidR="00F124A1" w:rsidRDefault="00395CD6" w:rsidP="00F124A1">
      <w:pPr>
        <w:pStyle w:val="Bezmezer"/>
      </w:pPr>
      <w:r>
        <w:t>Vážený pane Liebezeite,</w:t>
      </w:r>
    </w:p>
    <w:p w:rsidR="00F124A1" w:rsidRDefault="00F124A1" w:rsidP="00F124A1">
      <w:pPr>
        <w:pStyle w:val="Bezmezer"/>
        <w:jc w:val="both"/>
      </w:pPr>
    </w:p>
    <w:p w:rsidR="006A522B" w:rsidRDefault="00395CD6" w:rsidP="00FC754C">
      <w:pPr>
        <w:jc w:val="both"/>
      </w:pPr>
      <w:r>
        <w:t>na základě Vámi zaslané cenové nabídky u Vás závazně objednáváme dodání výměníkové stanice, připojení na topnou soustavu objektu, horkovod SV a TUV.</w:t>
      </w:r>
    </w:p>
    <w:p w:rsidR="00FC754C" w:rsidRDefault="00FC754C" w:rsidP="00FC754C">
      <w:pPr>
        <w:jc w:val="both"/>
      </w:pPr>
      <w:r>
        <w:t xml:space="preserve">Tyto služby objednáváme za </w:t>
      </w:r>
      <w:r w:rsidR="00395CD6">
        <w:t xml:space="preserve">Vámi nabídnutou cenu CZK 96.283,- bez DPH. </w:t>
      </w:r>
    </w:p>
    <w:p w:rsidR="00FC754C" w:rsidRDefault="00FC754C" w:rsidP="00FC754C">
      <w:pPr>
        <w:jc w:val="both"/>
      </w:pPr>
    </w:p>
    <w:p w:rsidR="00F124A1" w:rsidRDefault="00F124A1" w:rsidP="00F124A1">
      <w:r>
        <w:t>S úctou</w:t>
      </w:r>
    </w:p>
    <w:p w:rsidR="00F124A1" w:rsidRDefault="00F124A1" w:rsidP="00F124A1"/>
    <w:p w:rsidR="00AE7572" w:rsidRDefault="00A02A01" w:rsidP="00F124A1">
      <w:pPr>
        <w:pStyle w:val="Bezmezer"/>
      </w:pPr>
      <w:r>
        <w:t>Petr Kubíček</w:t>
      </w:r>
      <w:r w:rsidR="00FD45C6">
        <w:t xml:space="preserve"> </w:t>
      </w:r>
    </w:p>
    <w:p w:rsidR="004E36C1" w:rsidRDefault="004E36C1" w:rsidP="00F124A1">
      <w:pPr>
        <w:pStyle w:val="Bezmezer"/>
      </w:pPr>
      <w:r>
        <w:t>pověřený řízením</w:t>
      </w:r>
    </w:p>
    <w:p w:rsidR="00F124A1" w:rsidRDefault="00F124A1" w:rsidP="00F124A1">
      <w:pPr>
        <w:pStyle w:val="Bezmezer"/>
      </w:pPr>
    </w:p>
    <w:p w:rsidR="00F124A1" w:rsidRDefault="00F124A1" w:rsidP="00F124A1">
      <w:pPr>
        <w:pStyle w:val="Bezmezer"/>
      </w:pPr>
    </w:p>
    <w:p w:rsidR="00721F1F" w:rsidRDefault="00721F1F"/>
    <w:p w:rsidR="00FD45C6" w:rsidRDefault="00FD45C6"/>
    <w:p w:rsidR="00FD45C6" w:rsidRDefault="00FD45C6"/>
    <w:p w:rsidR="00FD45C6" w:rsidRDefault="00FD45C6"/>
    <w:sectPr w:rsidR="00FD45C6" w:rsidSect="00F12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6D2" w:rsidRDefault="00F016D2" w:rsidP="00E803E9">
      <w:pPr>
        <w:spacing w:after="0" w:line="240" w:lineRule="auto"/>
      </w:pPr>
      <w:r>
        <w:separator/>
      </w:r>
    </w:p>
  </w:endnote>
  <w:endnote w:type="continuationSeparator" w:id="0">
    <w:p w:rsidR="00F016D2" w:rsidRDefault="00F016D2" w:rsidP="00E8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6D2" w:rsidRDefault="00F016D2" w:rsidP="00E803E9">
      <w:pPr>
        <w:spacing w:after="0" w:line="240" w:lineRule="auto"/>
      </w:pPr>
      <w:r>
        <w:separator/>
      </w:r>
    </w:p>
  </w:footnote>
  <w:footnote w:type="continuationSeparator" w:id="0">
    <w:p w:rsidR="00F016D2" w:rsidRDefault="00F016D2" w:rsidP="00E80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A1"/>
    <w:rsid w:val="00026948"/>
    <w:rsid w:val="000F0B4F"/>
    <w:rsid w:val="001165D0"/>
    <w:rsid w:val="0013622E"/>
    <w:rsid w:val="001506C8"/>
    <w:rsid w:val="001D33AA"/>
    <w:rsid w:val="00225764"/>
    <w:rsid w:val="002E6235"/>
    <w:rsid w:val="002F5655"/>
    <w:rsid w:val="00314BFF"/>
    <w:rsid w:val="00395CD6"/>
    <w:rsid w:val="003C0FF6"/>
    <w:rsid w:val="004C5B46"/>
    <w:rsid w:val="004E36C1"/>
    <w:rsid w:val="00655409"/>
    <w:rsid w:val="00693A15"/>
    <w:rsid w:val="006A522B"/>
    <w:rsid w:val="00700E9A"/>
    <w:rsid w:val="00721F1F"/>
    <w:rsid w:val="00845C91"/>
    <w:rsid w:val="008A1EF8"/>
    <w:rsid w:val="008E155D"/>
    <w:rsid w:val="0096301A"/>
    <w:rsid w:val="00965BE5"/>
    <w:rsid w:val="00971700"/>
    <w:rsid w:val="00A02A01"/>
    <w:rsid w:val="00A040C2"/>
    <w:rsid w:val="00A64AA1"/>
    <w:rsid w:val="00AE7572"/>
    <w:rsid w:val="00B9682E"/>
    <w:rsid w:val="00C006F8"/>
    <w:rsid w:val="00D27A5A"/>
    <w:rsid w:val="00D35CDD"/>
    <w:rsid w:val="00DA7F61"/>
    <w:rsid w:val="00E30C83"/>
    <w:rsid w:val="00E44E1A"/>
    <w:rsid w:val="00E803E9"/>
    <w:rsid w:val="00ED040D"/>
    <w:rsid w:val="00F016D2"/>
    <w:rsid w:val="00F124A1"/>
    <w:rsid w:val="00FA4826"/>
    <w:rsid w:val="00FC754C"/>
    <w:rsid w:val="00FD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5D703-A116-43ED-8D3C-75B8B275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24A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A040C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12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24A1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F124A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24A1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E80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03E9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E803E9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965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 všestudy</dc:creator>
  <cp:lastModifiedBy>Hana Halová</cp:lastModifiedBy>
  <cp:revision>2</cp:revision>
  <cp:lastPrinted>2011-05-25T11:12:00Z</cp:lastPrinted>
  <dcterms:created xsi:type="dcterms:W3CDTF">2018-11-15T11:14:00Z</dcterms:created>
  <dcterms:modified xsi:type="dcterms:W3CDTF">2018-11-15T11:14:00Z</dcterms:modified>
</cp:coreProperties>
</file>