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56" w:rsidRDefault="000613CF" w:rsidP="000613CF">
      <w:pPr>
        <w:ind w:right="-449"/>
        <w:rPr>
          <w:rFonts w:ascii="Arial" w:hAnsi="Arial" w:cs="Arial"/>
          <w:sz w:val="20"/>
          <w:szCs w:val="20"/>
          <w:shd w:val="clear" w:color="auto" w:fill="FFFFFF"/>
        </w:rPr>
      </w:pP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-------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follows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B0256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FB0256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Od:    "Ladislav Lukavský" </w:t>
      </w:r>
      <w:proofErr w:type="spellStart"/>
      <w:r w:rsidR="00FB0256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FB0256" w:rsidRDefault="000613CF" w:rsidP="000613CF">
      <w:pPr>
        <w:ind w:right="-449"/>
        <w:rPr>
          <w:rFonts w:ascii="Arial" w:hAnsi="Arial" w:cs="Arial"/>
          <w:sz w:val="20"/>
          <w:szCs w:val="20"/>
          <w:shd w:val="clear" w:color="auto" w:fill="FFFFFF"/>
        </w:rPr>
      </w:pPr>
      <w:r w:rsidRPr="000613CF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FB0256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="00FB0256" w:rsidRPr="000613CF">
        <w:rPr>
          <w:rFonts w:ascii="Arial" w:hAnsi="Arial" w:cs="Arial"/>
          <w:sz w:val="20"/>
          <w:szCs w:val="20"/>
        </w:rPr>
        <w:t xml:space="preserve"> </w:t>
      </w:r>
      <w:r w:rsidRPr="000613CF">
        <w:rPr>
          <w:rFonts w:ascii="Arial" w:hAnsi="Arial" w:cs="Arial"/>
          <w:sz w:val="20"/>
          <w:szCs w:val="20"/>
        </w:rPr>
        <w:br/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knih 3611/2018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13 Nov 2018 14:27:37 +0100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0613CF">
        <w:rPr>
          <w:rFonts w:ascii="Arial" w:hAnsi="Arial" w:cs="Arial"/>
          <w:sz w:val="20"/>
          <w:szCs w:val="20"/>
        </w:rPr>
        <w:br/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9788088286004  10 ks    : Zálety Aleny Zárybnické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Radioservi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9788025510759  10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Alonso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J. Carlos: Suchozemští savci světa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499 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9788075851239  13 ks    Arden, K.: Medvěd a Slavík    (Dobrovský)  349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9788075295842  6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Brahmachari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S.: Už zase létám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Slovart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9788073908874  4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Cimino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A.: Příběh kryptologie    (Dobrovský)  399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9788075296177  39 ks    Dán, D.: Dopis ze záhrobí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Slovart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9788072775729  5 ks    Dejmek, J.: Československo: Dějiny státu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Libri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790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9788074074257  26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Guez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, O.: Zmizení Josefa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Mengeleho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   (Garamond)  260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9788073765293  10 ks    Junek, V.: Hitlerova hora    (Olympia)  359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9788075855305  35 ks    Má první knížka čísel: Má první knížka čísel    (Dobrovský) 179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9788075855336  35 ks    Má první knížka divokých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zvířat:Má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první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kní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   (Dobrovský)  179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9788075855299  35 ks    Má první knížka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obrazců:Má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první knížka obra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</w:t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 (Dobrovský)  179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9788075855312  35 ks    Má první knížka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pocitů:Má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první knížka pocit    (Dobrovský)  179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9788075855329  35 ks    Má první knížka zvířat ze statku: LEPORELO    (Dobrovský)  179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9788073908782  12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Mansell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J.: Ty a já, navždy    (Dobrovský)  349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9788090719729  6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Orth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Couchsurfing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v Rusku    (Kazda)  349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9788073455781  7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Riterová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Z.:  Od Sněhurky po Kafku    (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Maxdorf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)  245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9788073908898  9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Rooney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A.: Příběh psychologie    (Dobrovský)  399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9788073907389  11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Sorrentino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P.: Nepodstatné záležitosti    (Dobrovský)  349 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9788073908829  5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White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>, T.: Příběhy světových mytologií    (Dobrovský)  499 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9788073907099  14 ks    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Williams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Maybelline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   (Dobrovský)  499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Celková cena s DPH: 98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471 Kč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lastRenderedPageBreak/>
        <w:t>Za vyřízení a slevu předem děkujeme.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           S pozdravem Ladislav Lukavský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FB0256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DD2BBC" w:rsidRPr="000613CF" w:rsidRDefault="000613CF" w:rsidP="000613CF">
      <w:pPr>
        <w:ind w:right="-44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0613CF">
        <w:rPr>
          <w:rFonts w:ascii="Arial" w:hAnsi="Arial" w:cs="Arial"/>
          <w:sz w:val="20"/>
          <w:szCs w:val="20"/>
        </w:rPr>
        <w:br/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odd.nákupu</w:t>
      </w:r>
      <w:proofErr w:type="spellEnd"/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 registru smluv dle zákona č. 340/2015 Sb.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</w:rPr>
        <w:br/>
      </w:r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------- End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613CF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0613CF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0613CF">
        <w:rPr>
          <w:rFonts w:ascii="Arial" w:hAnsi="Arial" w:cs="Arial"/>
          <w:sz w:val="20"/>
          <w:szCs w:val="20"/>
        </w:rPr>
        <w:br/>
      </w:r>
    </w:p>
    <w:sectPr w:rsidR="00DD2BBC" w:rsidRPr="000613CF" w:rsidSect="00061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3CF"/>
    <w:rsid w:val="000613CF"/>
    <w:rsid w:val="007D72E6"/>
    <w:rsid w:val="00AB0DF6"/>
    <w:rsid w:val="00B12010"/>
    <w:rsid w:val="00DC4AA9"/>
    <w:rsid w:val="00DD2BBC"/>
    <w:rsid w:val="00EA373C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7E53"/>
  <w15:docId w15:val="{98C767FB-B60C-4C65-A365-D758D9A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061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2018-11-14T11:41:00Z</dcterms:created>
  <dcterms:modified xsi:type="dcterms:W3CDTF">2018-11-15T07:49:00Z</dcterms:modified>
</cp:coreProperties>
</file>