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D15D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D15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15DC" w:rsidRDefault="00D67FF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2180337013</w:t>
                  </w:r>
                </w:p>
              </w:tc>
              <w:tc>
                <w:tcPr>
                  <w:tcW w:w="20" w:type="dxa"/>
                </w:tcPr>
                <w:p w:rsidR="009D15DC" w:rsidRDefault="009D15DC">
                  <w:pPr>
                    <w:pStyle w:val="EMPTYCELLSTYLE"/>
                  </w:pPr>
                </w:p>
              </w:tc>
            </w:tr>
          </w:tbl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D67FFC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9D15DC">
            <w:pPr>
              <w:ind w:right="40"/>
              <w:jc w:val="right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D67FF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6526281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62815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9D15DC">
            <w:pPr>
              <w:ind w:right="40"/>
              <w:jc w:val="right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9D15DC">
            <w:pPr>
              <w:ind w:right="40"/>
              <w:jc w:val="right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9D15DC">
            <w:pPr>
              <w:ind w:right="40"/>
              <w:jc w:val="right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bookmarkStart w:id="1" w:name="JR_PAGE_ANCHOR_0_1"/>
            <w:bookmarkEnd w:id="1"/>
          </w:p>
          <w:p w:rsidR="009D15DC" w:rsidRDefault="00D67FFC">
            <w:r>
              <w:br w:type="page"/>
            </w:r>
          </w:p>
          <w:p w:rsidR="009D15DC" w:rsidRDefault="009D15DC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D67FF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r>
              <w:rPr>
                <w:b/>
              </w:rPr>
              <w:t>26402220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r>
              <w:rPr>
                <w:b/>
              </w:rPr>
              <w:t>CZ26402220</w:t>
            </w: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9D15D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D15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D15DC" w:rsidRDefault="009D15D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D15DC" w:rsidRDefault="009D15D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D15DC" w:rsidRDefault="009D15DC">
                  <w:pPr>
                    <w:pStyle w:val="EMPTYCELLSTYLE"/>
                  </w:pPr>
                </w:p>
              </w:tc>
            </w:tr>
            <w:tr w:rsidR="009D15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D15DC" w:rsidRDefault="009D15D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15DC" w:rsidRDefault="00D67FFC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Moore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Stephens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Nádražní 344/23</w:t>
                  </w:r>
                  <w:r>
                    <w:rPr>
                      <w:b/>
                      <w:sz w:val="24"/>
                    </w:rPr>
                    <w:br/>
                    <w:t>15000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D15DC" w:rsidRDefault="009D15DC">
                  <w:pPr>
                    <w:pStyle w:val="EMPTYCELLSTYLE"/>
                  </w:pPr>
                </w:p>
              </w:tc>
            </w:tr>
            <w:tr w:rsidR="009D15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15DC" w:rsidRDefault="009D15D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D15DC" w:rsidRDefault="009D15DC">
                  <w:pPr>
                    <w:pStyle w:val="EMPTYCELLSTYLE"/>
                  </w:pPr>
                </w:p>
              </w:tc>
            </w:tr>
          </w:tbl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9D15D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D15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D15DC" w:rsidRDefault="009D15D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D15DC" w:rsidRDefault="009D15D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D15DC" w:rsidRDefault="009D15D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D15DC" w:rsidRDefault="009D15DC">
                  <w:pPr>
                    <w:pStyle w:val="EMPTYCELLSTYLE"/>
                  </w:pPr>
                </w:p>
              </w:tc>
            </w:tr>
            <w:tr w:rsidR="009D15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D15DC" w:rsidRDefault="009D15D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15DC" w:rsidRDefault="00D67FFC">
                  <w:pPr>
                    <w:ind w:left="60" w:right="60"/>
                  </w:pPr>
                  <w:r>
                    <w:rPr>
                      <w:b/>
                    </w:rPr>
                    <w:t>337 Odd. OPVV FAMU</w:t>
                  </w:r>
                </w:p>
              </w:tc>
            </w:tr>
            <w:tr w:rsidR="009D15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D15DC" w:rsidRDefault="009D15D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D15DC" w:rsidRDefault="009D15D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15DC" w:rsidRDefault="009D15D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D15DC" w:rsidRDefault="009D15DC">
                  <w:pPr>
                    <w:pStyle w:val="EMPTYCELLSTYLE"/>
                  </w:pPr>
                </w:p>
              </w:tc>
            </w:tr>
            <w:tr w:rsidR="009D15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15DC" w:rsidRDefault="00D67FF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VLČEK Petr</w:t>
                  </w:r>
                </w:p>
              </w:tc>
            </w:tr>
            <w:tr w:rsidR="009D15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15DC" w:rsidRDefault="00D67FFC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234 244 306, Fax: </w:t>
                  </w:r>
                  <w:r>
                    <w:rPr>
                      <w:b/>
                    </w:rPr>
                    <w:br/>
                    <w:t>E-mail: petr.vlcek@famu.cz</w:t>
                  </w:r>
                </w:p>
              </w:tc>
            </w:tr>
          </w:tbl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ind w:left="40"/>
              <w:jc w:val="center"/>
            </w:pPr>
            <w:proofErr w:type="gramStart"/>
            <w:r>
              <w:rPr>
                <w:b/>
              </w:rPr>
              <w:t>26.11.2018</w:t>
            </w:r>
            <w:proofErr w:type="gramEnd"/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D67FF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9D15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D15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15DC" w:rsidRDefault="00D67FF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15DC" w:rsidRDefault="00D67FF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15DC" w:rsidRDefault="009D15DC"/>
              </w:tc>
            </w:tr>
          </w:tbl>
          <w:p w:rsidR="009D15DC" w:rsidRDefault="009D15D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9D15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9D15DC">
            <w:pPr>
              <w:ind w:left="40"/>
              <w:jc w:val="center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D15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15DC" w:rsidRDefault="00D67FF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15DC" w:rsidRDefault="00D67FF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15DC" w:rsidRDefault="009D15DC"/>
              </w:tc>
            </w:tr>
          </w:tbl>
          <w:p w:rsidR="009D15DC" w:rsidRDefault="009D15D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9D15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D15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15DC" w:rsidRDefault="00D67FF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15DC" w:rsidRDefault="00D67FF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15DC" w:rsidRDefault="009D15DC"/>
              </w:tc>
            </w:tr>
          </w:tbl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D15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D15DC" w:rsidRDefault="009D15D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D15DC" w:rsidRDefault="009D15D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15DC" w:rsidRDefault="009D15DC">
                  <w:pPr>
                    <w:pStyle w:val="EMPTYCELLSTYLE"/>
                  </w:pPr>
                </w:p>
              </w:tc>
            </w:tr>
            <w:tr w:rsidR="009D15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15DC" w:rsidRDefault="009D15D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D15DC" w:rsidRDefault="009D15D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D15DC" w:rsidRDefault="009D15DC">
                  <w:pPr>
                    <w:pStyle w:val="EMPTYCELLSTYLE"/>
                  </w:pPr>
                </w:p>
              </w:tc>
            </w:tr>
          </w:tbl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D67FFC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D67FFC">
            <w:r>
              <w:t xml:space="preserve">Týká se </w:t>
            </w:r>
            <w:proofErr w:type="gramStart"/>
            <w:r>
              <w:t>projektu ?MAMU</w:t>
            </w:r>
            <w:proofErr w:type="gramEnd"/>
            <w:r>
              <w:t xml:space="preserve"> - Mezinárodní mobilita výzkumných pracovníků na AMU?, registrační číslo CZ.02.2.69/0.0/0.0/16_027/0008515 spolufinancovaného z Operačního programu Výzkum, vývoj, vzdělávání.</w:t>
            </w: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D67FFC">
            <w:pPr>
              <w:spacing w:after="280"/>
              <w:ind w:left="40" w:right="40"/>
            </w:pPr>
            <w:r>
              <w:rPr>
                <w:sz w:val="18"/>
              </w:rPr>
              <w:t xml:space="preserve">daňové poradenství v souvislosti se zaměstnání prof. </w:t>
            </w:r>
            <w:proofErr w:type="spellStart"/>
            <w:r>
              <w:rPr>
                <w:sz w:val="18"/>
              </w:rPr>
              <w:t>Jussi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Parikky</w:t>
            </w:r>
            <w:proofErr w:type="spellEnd"/>
            <w:r>
              <w:rPr>
                <w:sz w:val="18"/>
              </w:rPr>
              <w:t xml:space="preserve"> na AMU</w:t>
            </w: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D15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15DC" w:rsidRDefault="00D67F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15DC" w:rsidRDefault="00D67F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15DC" w:rsidRDefault="00D67F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219 010.00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15DC" w:rsidRDefault="00D67F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219 010.00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15DC" w:rsidRDefault="00D67FF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ind w:left="40" w:right="40"/>
              <w:jc w:val="right"/>
            </w:pPr>
            <w:r>
              <w:rPr>
                <w:b/>
                <w:sz w:val="24"/>
              </w:rPr>
              <w:t>219 010.00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9D15DC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D15D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15DC" w:rsidRDefault="00D67FF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219 010.00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15DC" w:rsidRDefault="00D67FF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D15DC" w:rsidRDefault="009D15DC">
                  <w:pPr>
                    <w:pStyle w:val="EMPTYCELLSTYLE"/>
                  </w:pPr>
                </w:p>
              </w:tc>
            </w:tr>
          </w:tbl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ind w:left="40"/>
            </w:pPr>
            <w:proofErr w:type="gramStart"/>
            <w:r>
              <w:rPr>
                <w:sz w:val="24"/>
              </w:rPr>
              <w:t>12.11.2018</w:t>
            </w:r>
            <w:proofErr w:type="gramEnd"/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spacing w:before="20" w:after="20"/>
              <w:ind w:right="40"/>
            </w:pPr>
            <w:r>
              <w:t>Mgr. VLČEK Petr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15DC" w:rsidRDefault="00D67FFC">
            <w:pPr>
              <w:spacing w:before="20" w:after="20"/>
              <w:ind w:right="40"/>
            </w:pPr>
            <w:r>
              <w:t xml:space="preserve">Tel.: 234 244 306, Fax: </w:t>
            </w:r>
            <w:r>
              <w:br/>
              <w:t>E-mail: petr.vlcek@famu.cz</w:t>
            </w: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D67FFC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</w:t>
            </w:r>
            <w:r>
              <w:rPr>
                <w:sz w:val="16"/>
              </w:rPr>
              <w:t>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</w:t>
            </w:r>
            <w:r>
              <w:rPr>
                <w:sz w:val="16"/>
              </w:rPr>
              <w:t>časně s přijetím nabídky sdělil objednateli, zda se na smlouvu, kterou s objednatelem prostřednictvím přijetí nabídky uzavře, vztahuje některá z výjimek uveřejnění podle § 3 zákona (např. podle jeho odst. 1 a 2 písm. a), c), d), f), h), k) nebo l)) nebo po</w:t>
            </w:r>
            <w:r>
              <w:rPr>
                <w:sz w:val="16"/>
              </w:rPr>
              <w:t>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</w:t>
            </w:r>
            <w:r>
              <w:rPr>
                <w:sz w:val="16"/>
              </w:rPr>
              <w:t xml:space="preserve">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3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4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7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9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58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6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  <w:tr w:rsidR="009D15D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9D15DC" w:rsidRDefault="009D15DC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5DC" w:rsidRDefault="00D67FFC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9D15DC" w:rsidRDefault="009D15DC">
            <w:pPr>
              <w:pStyle w:val="EMPTYCELLSTYLE"/>
            </w:pPr>
          </w:p>
        </w:tc>
      </w:tr>
    </w:tbl>
    <w:p w:rsidR="00D67FFC" w:rsidRDefault="00D67FFC"/>
    <w:sectPr w:rsidR="00D67FF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D15DC"/>
    <w:rsid w:val="00066918"/>
    <w:rsid w:val="009D15DC"/>
    <w:rsid w:val="00D6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2018-11-14T13:38:00Z</dcterms:created>
  <dcterms:modified xsi:type="dcterms:W3CDTF">2018-11-14T13:38:00Z</dcterms:modified>
</cp:coreProperties>
</file>