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0065C" w:rsidP="0030065C">
            <w:r>
              <w:t>PRAGOPERUN, spol. s r. 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0065C" w:rsidP="00EF4D2C">
            <w:r>
              <w:t>Modletice 98, 251 01 Říčany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0065C" w:rsidP="00EF4D2C">
            <w:r>
              <w:t>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0065C" w:rsidP="00EF4D2C">
            <w:r>
              <w:t>CZ41190360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30065C" w:rsidP="00EF4D2C">
            <w:r>
              <w:t>Výměna gum k pračkám Kannegiesser za plenty + servisní činnost.</w:t>
            </w:r>
          </w:p>
          <w:p w:rsidR="00DB2C91" w:rsidRDefault="00DB2C91" w:rsidP="00EF4D2C"/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1095F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30065C" w:rsidRDefault="0030065C" w:rsidP="00EF4D2C">
            <w:pPr>
              <w:rPr>
                <w:b/>
              </w:rPr>
            </w:pPr>
            <w:r>
              <w:t xml:space="preserve">                   </w:t>
            </w:r>
            <w:r w:rsidRPr="0030065C">
              <w:rPr>
                <w:b/>
              </w:rPr>
              <w:t xml:space="preserve">51.895,-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30065C" w:rsidRDefault="0030065C" w:rsidP="00EF4D2C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</w:rPr>
              <w:t>12.11.2018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Pr="0030065C" w:rsidRDefault="0030065C" w:rsidP="0021095F">
            <w:pPr>
              <w:rPr>
                <w:b/>
              </w:rPr>
            </w:pPr>
            <w:r>
              <w:rPr>
                <w:b/>
              </w:rPr>
              <w:t>Zuzana Dortová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Pr="0030065C" w:rsidRDefault="0030065C" w:rsidP="0021095F">
            <w:pPr>
              <w:rPr>
                <w:b/>
              </w:rPr>
            </w:pPr>
            <w:r>
              <w:rPr>
                <w:b/>
              </w:rPr>
              <w:t>Vedoucí provozu prádelny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Pr="0030065C" w:rsidRDefault="0030065C" w:rsidP="0021095F">
            <w:pPr>
              <w:rPr>
                <w:b/>
              </w:rPr>
            </w:pPr>
            <w:r w:rsidRPr="0030065C">
              <w:rPr>
                <w:b/>
              </w:rPr>
              <w:t>416/808146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B7" w:rsidRDefault="00A013B7">
      <w:r>
        <w:separator/>
      </w:r>
    </w:p>
  </w:endnote>
  <w:endnote w:type="continuationSeparator" w:id="0">
    <w:p w:rsidR="00A013B7" w:rsidRDefault="00A0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B7" w:rsidRDefault="00A013B7">
      <w:r>
        <w:separator/>
      </w:r>
    </w:p>
  </w:footnote>
  <w:footnote w:type="continuationSeparator" w:id="0">
    <w:p w:rsidR="00A013B7" w:rsidRDefault="00A0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30065C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30065C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0065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0065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0065C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013B7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9BBF2E-EA92-4040-B92D-972BCA4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dortova</dc:creator>
  <cp:keywords/>
  <cp:lastModifiedBy>dortova</cp:lastModifiedBy>
  <cp:revision>1</cp:revision>
  <cp:lastPrinted>1900-12-31T23:00:00Z</cp:lastPrinted>
  <dcterms:created xsi:type="dcterms:W3CDTF">2018-11-14T13:17:00Z</dcterms:created>
  <dcterms:modified xsi:type="dcterms:W3CDTF">2018-11-14T13:25:00Z</dcterms:modified>
</cp:coreProperties>
</file>