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2018/1454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9.11.2018</w:t>
      </w:r>
    </w:p>
    <w:p w:rsidR="009B4271" w:rsidRPr="00AF318E" w:rsidRDefault="0072779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2779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154 440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opravu kanalizačních poklopů: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Chrást - 4 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Stod - 1 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Štěnovice - 2 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St.Plzenec - 1 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Úherce - 2 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Břasy - 3 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5AF8" w:rsidRDefault="0072779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5AF8">
        <w:br w:type="page"/>
      </w:r>
    </w:p>
    <w:p w:rsidR="00F85AF8" w:rsidRDefault="00F85AF8">
      <w:r>
        <w:lastRenderedPageBreak/>
        <w:t xml:space="preserve">Datum potvrzení objednávky dodavatelem:  </w:t>
      </w:r>
      <w:r w:rsidR="00727798">
        <w:t>13.11.2018</w:t>
      </w:r>
    </w:p>
    <w:p w:rsidR="00F85AF8" w:rsidRDefault="00F85AF8">
      <w:r>
        <w:t>Potvrzení objednávky:</w:t>
      </w:r>
    </w:p>
    <w:p w:rsidR="00727798" w:rsidRDefault="00727798">
      <w:r>
        <w:t xml:space="preserve">From: </w:t>
      </w:r>
    </w:p>
    <w:p w:rsidR="00727798" w:rsidRDefault="00727798">
      <w:r>
        <w:t>Sent: Tuesday, November 13, 2018 8:27 AM</w:t>
      </w:r>
    </w:p>
    <w:p w:rsidR="00727798" w:rsidRDefault="00727798">
      <w:r>
        <w:t>To:</w:t>
      </w:r>
    </w:p>
    <w:p w:rsidR="00727798" w:rsidRDefault="00727798">
      <w:r>
        <w:t xml:space="preserve">Cc: </w:t>
      </w:r>
    </w:p>
    <w:p w:rsidR="00727798" w:rsidRDefault="00727798">
      <w:r>
        <w:t>Subject: RE: objednávka opravy poklopů Plzeň okolí</w:t>
      </w:r>
    </w:p>
    <w:p w:rsidR="00727798" w:rsidRDefault="00727798"/>
    <w:p w:rsidR="00727798" w:rsidRDefault="00727798">
      <w:r>
        <w:t>Dobrý den,</w:t>
      </w:r>
    </w:p>
    <w:p w:rsidR="00727798" w:rsidRDefault="00727798">
      <w:r>
        <w:t>Děkujeme za zaslanou objednávku, v příloze vracíme potvrzenou s komentářem.</w:t>
      </w:r>
    </w:p>
    <w:p w:rsidR="00727798" w:rsidRDefault="00727798">
      <w:r>
        <w:t>Děkujeme</w:t>
      </w:r>
    </w:p>
    <w:p w:rsidR="00F85AF8" w:rsidRDefault="00F85AF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F8" w:rsidRDefault="00F85AF8" w:rsidP="000071C6">
      <w:pPr>
        <w:spacing w:after="0" w:line="240" w:lineRule="auto"/>
      </w:pPr>
      <w:r>
        <w:separator/>
      </w:r>
    </w:p>
  </w:endnote>
  <w:endnote w:type="continuationSeparator" w:id="0">
    <w:p w:rsidR="00F85AF8" w:rsidRDefault="00F85AF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2779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F8" w:rsidRDefault="00F85AF8" w:rsidP="000071C6">
      <w:pPr>
        <w:spacing w:after="0" w:line="240" w:lineRule="auto"/>
      </w:pPr>
      <w:r>
        <w:separator/>
      </w:r>
    </w:p>
  </w:footnote>
  <w:footnote w:type="continuationSeparator" w:id="0">
    <w:p w:rsidR="00F85AF8" w:rsidRDefault="00F85AF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7798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23E6EE-9EA9-4BFE-B535-0BD0B244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8EFA-FC35-46EB-B83E-E64549562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F4A17-6C88-4970-B386-D51E7E90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586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2017-04-21T09:32:00Z</cp:lastPrinted>
  <dcterms:created xsi:type="dcterms:W3CDTF">2018-11-13T08:58:00Z</dcterms:created>
  <dcterms:modified xsi:type="dcterms:W3CDTF">2018-11-13T08:58:00Z</dcterms:modified>
</cp:coreProperties>
</file>