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6D" w:rsidRDefault="00A8504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381000</wp:posOffset>
                </wp:positionV>
                <wp:extent cx="694690" cy="2472055"/>
                <wp:effectExtent l="0" t="0" r="381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273"/>
                            </w:pPr>
                            <w:bookmarkStart w:id="0" w:name="bookmark0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stavba:</w:t>
                            </w:r>
                            <w:bookmarkEnd w:id="0"/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JKSO: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Místo: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line="610" w:lineRule="exact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line="610" w:lineRule="exact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line="610" w:lineRule="exact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Projektant: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line="610" w:lineRule="exact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Zpracovatel: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line="610" w:lineRule="exact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0pt;width:54.7pt;height:194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ziqw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273"/>
                      </w:pPr>
                      <w:bookmarkStart w:id="1" w:name="bookmark0"/>
                      <w:r>
                        <w:rPr>
                          <w:rStyle w:val="CharStyle7Exact"/>
                          <w:b/>
                          <w:bCs/>
                        </w:rPr>
                        <w:t>stavba:</w:t>
                      </w:r>
                      <w:bookmarkEnd w:id="1"/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JKSO: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Místo: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line="610" w:lineRule="exact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Objednatel: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line="610" w:lineRule="exact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Zhotovitel: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line="610" w:lineRule="exact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Projektant: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line="610" w:lineRule="exact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Zpracovatel: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line="610" w:lineRule="exact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Poznámka: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1103630</wp:posOffset>
                </wp:positionH>
                <wp:positionV relativeFrom="paragraph">
                  <wp:posOffset>1270</wp:posOffset>
                </wp:positionV>
                <wp:extent cx="3352800" cy="513715"/>
                <wp:effectExtent l="4445" t="0" r="0" b="63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0"/>
                              <w:shd w:val="clear" w:color="auto" w:fill="auto"/>
                              <w:spacing w:after="285"/>
                              <w:ind w:left="1520"/>
                            </w:pPr>
                            <w:r>
                              <w:rPr>
                                <w:rStyle w:val="CharStyle12Exact"/>
                                <w:b/>
                                <w:bCs/>
                              </w:rPr>
                              <w:t>krycí list rozpočtu</w:t>
                            </w:r>
                          </w:p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" w:name="bookmark1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Výměna žlabů a svodů na BD čp. 149, Radouňka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9pt;margin-top:.1pt;width:264pt;height:40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QmsAIAALE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0"/>
                        <w:shd w:val="clear" w:color="auto" w:fill="auto"/>
                        <w:spacing w:after="285"/>
                        <w:ind w:left="1520"/>
                      </w:pPr>
                      <w:r>
                        <w:rPr>
                          <w:rStyle w:val="CharStyle12Exact"/>
                          <w:b/>
                          <w:bCs/>
                        </w:rPr>
                        <w:t>krycí list rozpočtu</w:t>
                      </w:r>
                    </w:p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3" w:name="bookmark1"/>
                      <w:r>
                        <w:rPr>
                          <w:rStyle w:val="CharStyle7Exact"/>
                          <w:b/>
                          <w:bCs/>
                        </w:rPr>
                        <w:t>Výměna žlabů a svodů na BD čp. 149, Radouňka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713105</wp:posOffset>
                </wp:positionV>
                <wp:extent cx="408305" cy="1785620"/>
                <wp:effectExtent l="1270" t="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6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CC-CZ: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174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Datum:</w:t>
                            </w:r>
                          </w:p>
                          <w:p w:rsidR="009A5A6D" w:rsidRDefault="00A85040">
                            <w:pPr>
                              <w:pStyle w:val="Style13"/>
                              <w:shd w:val="clear" w:color="auto" w:fill="auto"/>
                              <w:spacing w:before="0" w:after="86"/>
                            </w:pPr>
                            <w:r>
                              <w:t>IČ: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20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6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IČ: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20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6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IČ: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20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6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IČ: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8.65pt;margin-top:56.15pt;width:32.15pt;height:140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7q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6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CC-CZ: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174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Datum:</w:t>
                      </w:r>
                    </w:p>
                    <w:p w:rsidR="009A5A6D" w:rsidRDefault="00A85040">
                      <w:pPr>
                        <w:pStyle w:val="Style13"/>
                        <w:shd w:val="clear" w:color="auto" w:fill="auto"/>
                        <w:spacing w:before="0" w:after="86"/>
                      </w:pPr>
                      <w:r>
                        <w:t>IČ: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20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DIČ: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6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IČ: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20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DIČ: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6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IČ: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20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DIČ: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6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IČ: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3072765</wp:posOffset>
                </wp:positionV>
                <wp:extent cx="1127760" cy="544195"/>
                <wp:effectExtent l="0" t="4445" r="0" b="381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225"/>
                              <w:ind w:firstLine="0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Náklady z rozpočtu Ostatní náklady</w:t>
                            </w:r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41.95pt;width:88.8pt;height:42.8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64sA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225"/>
                        <w:ind w:firstLine="0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Náklady z rozpočtu Ostatní náklady</w:t>
                      </w:r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Cena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3754120</wp:posOffset>
                </wp:positionV>
                <wp:extent cx="853440" cy="570865"/>
                <wp:effectExtent l="0" t="0" r="0" b="635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7"/>
                              <w:shd w:val="clear" w:color="auto" w:fill="auto"/>
                              <w:spacing w:after="213"/>
                              <w:ind w:right="400"/>
                            </w:pPr>
                            <w:r>
                              <w:t>DPH základní snížená</w:t>
                            </w:r>
                          </w:p>
                          <w:p w:rsidR="009A5A6D" w:rsidRDefault="00A85040">
                            <w:pPr>
                              <w:pStyle w:val="Style19"/>
                              <w:shd w:val="clear" w:color="auto" w:fill="auto"/>
                              <w:spacing w:before="0"/>
                            </w:pPr>
                            <w:r>
                              <w:t>Cena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295.6pt;width:67.2pt;height:44.9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6LrQIAALA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7"/>
                        <w:shd w:val="clear" w:color="auto" w:fill="auto"/>
                        <w:spacing w:after="213"/>
                        <w:ind w:right="400"/>
                      </w:pPr>
                      <w:r>
                        <w:t>DPH základní snížená</w:t>
                      </w:r>
                    </w:p>
                    <w:p w:rsidR="009A5A6D" w:rsidRDefault="00A85040">
                      <w:pPr>
                        <w:pStyle w:val="Style19"/>
                        <w:shd w:val="clear" w:color="auto" w:fill="auto"/>
                        <w:spacing w:before="0"/>
                      </w:pPr>
                      <w:r>
                        <w:t>Cena s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3782695</wp:posOffset>
                </wp:positionV>
                <wp:extent cx="389890" cy="213360"/>
                <wp:effectExtent l="1270" t="0" r="0" b="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21</w:t>
                            </w:r>
                            <w:r>
                              <w:rPr>
                                <w:rStyle w:val="CharStyle23Exact"/>
                              </w:rPr>
                              <w:t>,</w:t>
                            </w:r>
                            <w:r>
                              <w:t>00</w:t>
                            </w:r>
                            <w:r>
                              <w:rPr>
                                <w:rStyle w:val="CharStyle23Exact"/>
                              </w:rPr>
                              <w:t>%</w:t>
                            </w:r>
                          </w:p>
                          <w:p w:rsidR="009A5A6D" w:rsidRDefault="00A85040">
                            <w:pPr>
                              <w:pStyle w:val="Style17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t>15,00%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4.65pt;margin-top:297.85pt;width:30.7pt;height:16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ARsA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21"/>
                        <w:shd w:val="clear" w:color="auto" w:fill="auto"/>
                      </w:pPr>
                      <w:r>
                        <w:t>21</w:t>
                      </w:r>
                      <w:r>
                        <w:rPr>
                          <w:rStyle w:val="CharStyle23Exact"/>
                        </w:rPr>
                        <w:t>,</w:t>
                      </w:r>
                      <w:r>
                        <w:t>00</w:t>
                      </w:r>
                      <w:r>
                        <w:rPr>
                          <w:rStyle w:val="CharStyle23Exact"/>
                        </w:rPr>
                        <w:t>%</w:t>
                      </w:r>
                    </w:p>
                    <w:p w:rsidR="009A5A6D" w:rsidRDefault="00A85040">
                      <w:pPr>
                        <w:pStyle w:val="Style17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t>15,00%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3785870</wp:posOffset>
                </wp:positionV>
                <wp:extent cx="194945" cy="213360"/>
                <wp:effectExtent l="1270" t="3175" r="3810" b="254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7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t>ze</w:t>
                            </w:r>
                          </w:p>
                          <w:p w:rsidR="009A5A6D" w:rsidRDefault="00A85040">
                            <w:pPr>
                              <w:pStyle w:val="Style17"/>
                              <w:shd w:val="clear" w:color="auto" w:fill="auto"/>
                              <w:spacing w:after="0" w:line="168" w:lineRule="exact"/>
                              <w:jc w:val="left"/>
                            </w:pPr>
                            <w:r>
                              <w:t>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64.65pt;margin-top:298.1pt;width:15.35pt;height:16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fisAIAALA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7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t>ze</w:t>
                      </w:r>
                    </w:p>
                    <w:p w:rsidR="009A5A6D" w:rsidRDefault="00A85040">
                      <w:pPr>
                        <w:pStyle w:val="Style17"/>
                        <w:shd w:val="clear" w:color="auto" w:fill="auto"/>
                        <w:spacing w:after="0" w:line="168" w:lineRule="exact"/>
                        <w:jc w:val="left"/>
                      </w:pPr>
                      <w:r>
                        <w:t>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2407920</wp:posOffset>
                </wp:positionH>
                <wp:positionV relativeFrom="paragraph">
                  <wp:posOffset>4157345</wp:posOffset>
                </wp:positionV>
                <wp:extent cx="353695" cy="148590"/>
                <wp:effectExtent l="3810" t="3175" r="4445" b="635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9"/>
                              <w:shd w:val="clear" w:color="auto" w:fill="auto"/>
                              <w:spacing w:before="0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9.6pt;margin-top:327.35pt;width:27.85pt;height:11.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jzsgIAALA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9"/>
                        <w:shd w:val="clear" w:color="auto" w:fill="auto"/>
                        <w:spacing w:before="0"/>
                      </w:pPr>
                      <w:r>
                        <w:t>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3023870</wp:posOffset>
                </wp:positionH>
                <wp:positionV relativeFrom="paragraph">
                  <wp:posOffset>3738245</wp:posOffset>
                </wp:positionV>
                <wp:extent cx="511810" cy="287020"/>
                <wp:effectExtent l="635" t="3175" r="1905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7"/>
                              <w:shd w:val="clear" w:color="auto" w:fill="auto"/>
                              <w:spacing w:after="0"/>
                            </w:pPr>
                            <w:r>
                              <w:t>67 091,37</w:t>
                            </w:r>
                          </w:p>
                          <w:p w:rsidR="009A5A6D" w:rsidRDefault="00A85040">
                            <w:pPr>
                              <w:pStyle w:val="Style24"/>
                              <w:shd w:val="clear" w:color="auto" w:fill="auto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38.1pt;margin-top:294.35pt;width:40.3pt;height:22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+UsgIAALE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7"/>
                        <w:shd w:val="clear" w:color="auto" w:fill="auto"/>
                        <w:spacing w:after="0"/>
                      </w:pPr>
                      <w:r>
                        <w:t>67 091,37</w:t>
                      </w:r>
                    </w:p>
                    <w:p w:rsidR="009A5A6D" w:rsidRDefault="00A85040">
                      <w:pPr>
                        <w:pStyle w:val="Style24"/>
                        <w:shd w:val="clear" w:color="auto" w:fill="auto"/>
                      </w:pPr>
                      <w:r>
                        <w:t>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5407025</wp:posOffset>
                </wp:positionH>
                <wp:positionV relativeFrom="paragraph">
                  <wp:posOffset>3069590</wp:posOffset>
                </wp:positionV>
                <wp:extent cx="670560" cy="940435"/>
                <wp:effectExtent l="2540" t="1270" r="3175" b="127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67 091,37</w:t>
                            </w:r>
                          </w:p>
                          <w:p w:rsidR="009A5A6D" w:rsidRDefault="00A85040">
                            <w:pPr>
                              <w:pStyle w:val="Style26"/>
                              <w:shd w:val="clear" w:color="auto" w:fill="auto"/>
                              <w:spacing w:after="225"/>
                            </w:pPr>
                            <w:r>
                              <w:t>0,00</w:t>
                            </w:r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172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67 091,37</w:t>
                            </w:r>
                          </w:p>
                          <w:p w:rsidR="009A5A6D" w:rsidRDefault="00A85040">
                            <w:pPr>
                              <w:pStyle w:val="Style17"/>
                              <w:shd w:val="clear" w:color="auto" w:fill="auto"/>
                              <w:spacing w:after="0"/>
                            </w:pPr>
                            <w:r>
                              <w:t>14 089,19</w:t>
                            </w:r>
                          </w:p>
                          <w:p w:rsidR="009A5A6D" w:rsidRDefault="00A85040">
                            <w:pPr>
                              <w:pStyle w:val="Style28"/>
                              <w:shd w:val="clear" w:color="auto" w:fill="auto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25.75pt;margin-top:241.7pt;width:52.8pt;height:74.0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lmrwIAALE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/>
                        <w:ind w:firstLine="0"/>
                        <w:jc w:val="righ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67 091,37</w:t>
                      </w:r>
                    </w:p>
                    <w:p w:rsidR="009A5A6D" w:rsidRDefault="00A85040">
                      <w:pPr>
                        <w:pStyle w:val="Style26"/>
                        <w:shd w:val="clear" w:color="auto" w:fill="auto"/>
                        <w:spacing w:after="225"/>
                      </w:pPr>
                      <w:r>
                        <w:t>0,00</w:t>
                      </w:r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172" w:line="190" w:lineRule="exact"/>
                        <w:ind w:firstLine="0"/>
                        <w:jc w:val="righ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67 091,37</w:t>
                      </w:r>
                    </w:p>
                    <w:p w:rsidR="009A5A6D" w:rsidRDefault="00A85040">
                      <w:pPr>
                        <w:pStyle w:val="Style17"/>
                        <w:shd w:val="clear" w:color="auto" w:fill="auto"/>
                        <w:spacing w:after="0"/>
                      </w:pPr>
                      <w:r>
                        <w:t>14 089,19</w:t>
                      </w:r>
                    </w:p>
                    <w:p w:rsidR="009A5A6D" w:rsidRDefault="00A85040">
                      <w:pPr>
                        <w:pStyle w:val="Style28"/>
                        <w:shd w:val="clear" w:color="auto" w:fill="auto"/>
                      </w:pPr>
                      <w:r>
                        <w:t>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5285105</wp:posOffset>
                </wp:positionH>
                <wp:positionV relativeFrom="paragraph">
                  <wp:posOffset>4154805</wp:posOffset>
                </wp:positionV>
                <wp:extent cx="743585" cy="148590"/>
                <wp:effectExtent l="4445" t="635" r="4445" b="3175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4" w:name="bookmark2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81 180,56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16.15pt;margin-top:327.15pt;width:58.55pt;height:11.7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FUsg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5" w:name="bookmark2"/>
                      <w:r>
                        <w:rPr>
                          <w:rStyle w:val="CharStyle7Exact"/>
                          <w:b/>
                          <w:bCs/>
                        </w:rPr>
                        <w:t>81 180,56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6002655</wp:posOffset>
                </wp:positionV>
                <wp:extent cx="688975" cy="120650"/>
                <wp:effectExtent l="2540" t="635" r="3810" b="254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; Projektant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5pt;margin-top:472.65pt;width:54.25pt;height:9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Iu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; Projektant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5968365</wp:posOffset>
                </wp:positionV>
                <wp:extent cx="780415" cy="148590"/>
                <wp:effectExtent l="0" t="4445" r="1270" b="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0Exact"/>
                              </w:rPr>
                              <w:t xml:space="preserve">i </w:t>
                            </w: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Zpracovatel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51.5pt;margin-top:469.95pt;width:61.45pt;height:11.7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dusw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234" w:lineRule="exact"/>
                        <w:ind w:firstLine="0"/>
                        <w:jc w:val="left"/>
                      </w:pPr>
                      <w:r>
                        <w:rPr>
                          <w:rStyle w:val="CharStyle30Exact"/>
                        </w:rPr>
                        <w:t xml:space="preserve">i </w:t>
                      </w:r>
                      <w:r>
                        <w:rPr>
                          <w:rStyle w:val="CharStyle16Exact"/>
                          <w:b/>
                          <w:bCs/>
                        </w:rPr>
                        <w:t>Zpracovatel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7206615</wp:posOffset>
                </wp:positionV>
                <wp:extent cx="963295" cy="120650"/>
                <wp:effectExtent l="2540" t="4445" r="0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I Datum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5pt;margin-top:567.45pt;width:75.85pt;height:9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eQsw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I Datum a podpis: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7199630</wp:posOffset>
                </wp:positionV>
                <wp:extent cx="494030" cy="120650"/>
                <wp:effectExtent l="0" t="0" r="1905" b="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31.5pt;margin-top:566.9pt;width:38.9pt;height:9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p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7203440</wp:posOffset>
                </wp:positionV>
                <wp:extent cx="926465" cy="120650"/>
                <wp:effectExtent l="0" t="1270" r="0" b="1905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Datum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56.8pt;margin-top:567.2pt;width:72.95pt;height:9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Fsw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Datum a podpis: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7193280</wp:posOffset>
                </wp:positionV>
                <wp:extent cx="487680" cy="120650"/>
                <wp:effectExtent l="4445" t="635" r="3175" b="254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92.15pt;margin-top:566.4pt;width:38.4pt;height:9.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YA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uMOOmgRw901OhWjMiPTX2GXqVgdt+DoR7hHvpsc1X9nSi/K8TFuiF8R2+kFENDSQXx+eal++zp&#10;hKMMyHb4JCrwQ/ZaWKCxlp0pHpQDATr06fHUGxNLCZdhvIxi0JSg8gMvWtj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7484110</wp:posOffset>
                </wp:positionV>
                <wp:extent cx="804545" cy="120650"/>
                <wp:effectExtent l="635" t="0" r="4445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Objednavatel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.35pt;margin-top:589.3pt;width:63.35pt;height:9.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Objednavatel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8696960</wp:posOffset>
                </wp:positionV>
                <wp:extent cx="963295" cy="120650"/>
                <wp:effectExtent l="2540" t="0" r="0" b="381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; Datum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.5pt;margin-top:684.8pt;width:75.85pt;height:9.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MtAIAALIFAAAOAAAAZHJzL2Uyb0RvYy54bWysVNuOmzAQfa/Uf7D8znIJYQE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; Datum a podpis: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8693150</wp:posOffset>
                </wp:positionV>
                <wp:extent cx="494030" cy="120650"/>
                <wp:effectExtent l="0" t="0" r="1905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31.5pt;margin-top:684.5pt;width:38.9pt;height:9.5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3HsQIAALI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7496175</wp:posOffset>
                </wp:positionV>
                <wp:extent cx="628015" cy="120650"/>
                <wp:effectExtent l="0" t="0" r="635" b="444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56.8pt;margin-top:590.25pt;width:49.45pt;height:9.5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+Fsg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99jDjpoEePdNToTowoCEx9hl6l4PbQg6MeYR/6bHNV/b0ovyvExaohfEtvpRRDQ0kF/Hxz031x&#10;dcJRBmQzfBIVxCE7LSzQWMvOFA/KgQAd+vR07I3hUsJmFMSev8CohCM/8KKF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8691245</wp:posOffset>
                </wp:positionV>
                <wp:extent cx="926465" cy="120650"/>
                <wp:effectExtent l="0" t="3175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Dat</w:t>
                            </w:r>
                            <w:r>
                              <w:rPr>
                                <w:rStyle w:val="CharStyle31Exact"/>
                                <w:b/>
                                <w:bCs/>
                              </w:rPr>
                              <w:t>um a</w:t>
                            </w: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 xml:space="preserve"> p</w:t>
                            </w:r>
                            <w:r>
                              <w:rPr>
                                <w:rStyle w:val="CharStyle31Exact"/>
                                <w:b/>
                                <w:bCs/>
                              </w:rPr>
                              <w:t>odpi</w:t>
                            </w: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56.8pt;margin-top:684.35pt;width:72.95pt;height:9.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XHsgIAALI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Dat</w:t>
                      </w:r>
                      <w:r>
                        <w:rPr>
                          <w:rStyle w:val="CharStyle31Exact"/>
                          <w:b/>
                          <w:bCs/>
                        </w:rPr>
                        <w:t>um a</w:t>
                      </w:r>
                      <w:r>
                        <w:rPr>
                          <w:rStyle w:val="CharStyle16Exact"/>
                          <w:b/>
                          <w:bCs/>
                        </w:rPr>
                        <w:t xml:space="preserve"> p</w:t>
                      </w:r>
                      <w:r>
                        <w:rPr>
                          <w:rStyle w:val="CharStyle31Exact"/>
                          <w:b/>
                          <w:bCs/>
                        </w:rPr>
                        <w:t>odpi</w:t>
                      </w:r>
                      <w:r>
                        <w:rPr>
                          <w:rStyle w:val="CharStyle16Exact"/>
                          <w:b/>
                          <w:bCs/>
                        </w:rPr>
                        <w:t>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4986655</wp:posOffset>
                </wp:positionH>
                <wp:positionV relativeFrom="paragraph">
                  <wp:posOffset>8693150</wp:posOffset>
                </wp:positionV>
                <wp:extent cx="487680" cy="120650"/>
                <wp:effectExtent l="1270" t="0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92.65pt;margin-top:684.5pt;width:38.4pt;height:9.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Vc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482" w:lineRule="exact"/>
      </w:pPr>
    </w:p>
    <w:p w:rsidR="009A5A6D" w:rsidRDefault="009A5A6D">
      <w:pPr>
        <w:rPr>
          <w:sz w:val="2"/>
          <w:szCs w:val="2"/>
        </w:rPr>
        <w:sectPr w:rsidR="009A5A6D">
          <w:headerReference w:type="even" r:id="rId6"/>
          <w:headerReference w:type="default" r:id="rId7"/>
          <w:footerReference w:type="even" r:id="rId8"/>
          <w:type w:val="continuous"/>
          <w:pgSz w:w="11904" w:h="16834"/>
          <w:pgMar w:top="2533" w:right="1228" w:bottom="1881" w:left="1104" w:header="0" w:footer="3" w:gutter="0"/>
          <w:cols w:space="720"/>
          <w:noEndnote/>
          <w:docGrid w:linePitch="360"/>
        </w:sectPr>
      </w:pPr>
    </w:p>
    <w:p w:rsidR="009A5A6D" w:rsidRDefault="00A8504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466725</wp:posOffset>
                </wp:positionV>
                <wp:extent cx="572770" cy="148590"/>
                <wp:effectExtent l="317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6" w:name="bookmark3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stavba: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.95pt;margin-top:36.75pt;width:45.1pt;height:11.7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pk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7" w:name="bookmark3"/>
                      <w:r>
                        <w:rPr>
                          <w:rStyle w:val="CharStyle7Exact"/>
                          <w:b/>
                          <w:bCs/>
                        </w:rPr>
                        <w:t>stavba: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835025</wp:posOffset>
                </wp:positionV>
                <wp:extent cx="664210" cy="485140"/>
                <wp:effectExtent l="1270" t="0" r="127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20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Místo: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6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.05pt;margin-top:65.75pt;width:52.3pt;height:38.2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FssQ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20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Místo: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6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Objednatel: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2030095</wp:posOffset>
                </wp:positionH>
                <wp:positionV relativeFrom="paragraph">
                  <wp:posOffset>1270</wp:posOffset>
                </wp:positionV>
                <wp:extent cx="2450465" cy="184150"/>
                <wp:effectExtent l="1905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33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4"/>
                            <w:r>
                              <w:rPr>
                                <w:rStyle w:val="CharStyle34Exact"/>
                                <w:b/>
                                <w:bCs/>
                              </w:rPr>
                              <w:t>REKAPITULACE ROZPOČTU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159.85pt;margin-top:.1pt;width:192.95pt;height:14.5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+4swIAALM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33"/>
                        <w:keepNext/>
                        <w:keepLines/>
                        <w:shd w:val="clear" w:color="auto" w:fill="auto"/>
                      </w:pPr>
                      <w:bookmarkStart w:id="9" w:name="bookmark4"/>
                      <w:r>
                        <w:rPr>
                          <w:rStyle w:val="CharStyle34Exact"/>
                          <w:b/>
                          <w:bCs/>
                        </w:rPr>
                        <w:t>REKAPITULACE ROZPOČTU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1316990</wp:posOffset>
                </wp:positionH>
                <wp:positionV relativeFrom="paragraph">
                  <wp:posOffset>457200</wp:posOffset>
                </wp:positionV>
                <wp:extent cx="3340735" cy="845185"/>
                <wp:effectExtent l="3175" t="0" r="0" b="381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333"/>
                            </w:pPr>
                            <w:bookmarkStart w:id="10" w:name="bookmark5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Výměna žlabů a svodů na BD čp. 149, Radouňka</w:t>
                            </w:r>
                            <w:bookmarkEnd w:id="10"/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200"/>
                              <w:ind w:left="382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Datum: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60"/>
                              <w:ind w:left="382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Projektant: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  <w:ind w:left="382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Zpracovatel;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103.7pt;margin-top:36pt;width:263.05pt;height:66.5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NQsAIAALM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333"/>
                      </w:pPr>
                      <w:bookmarkStart w:id="11" w:name="bookmark5"/>
                      <w:r>
                        <w:rPr>
                          <w:rStyle w:val="CharStyle7Exact"/>
                          <w:b/>
                          <w:bCs/>
                        </w:rPr>
                        <w:t>Výměna žlabů a svodů na BD čp. 149, Radouňka</w:t>
                      </w:r>
                      <w:bookmarkEnd w:id="11"/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200"/>
                        <w:ind w:left="382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Datum: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60"/>
                        <w:ind w:left="382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Projektant: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  <w:ind w:left="382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Zpracovatel;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1511935</wp:posOffset>
                </wp:positionV>
                <wp:extent cx="2560320" cy="2260600"/>
                <wp:effectExtent l="0" t="0" r="0" b="63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427"/>
                              <w:ind w:left="160"/>
                              <w:jc w:val="center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Kód - Popis</w:t>
                            </w:r>
                          </w:p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110"/>
                            </w:pPr>
                            <w:bookmarkStart w:id="12" w:name="bookmark6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1) Náklady z rozpočtu</w:t>
                            </w:r>
                            <w:bookmarkEnd w:id="12"/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22" w:lineRule="exact"/>
                              <w:ind w:left="600"/>
                              <w:jc w:val="left"/>
                              <w:rPr>
                                <w:rStyle w:val="CharStyle3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 xml:space="preserve">HSV - Práce a dodávky HSV </w:t>
                            </w:r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22" w:lineRule="exact"/>
                              <w:ind w:left="600"/>
                              <w:jc w:val="left"/>
                              <w:rPr>
                                <w:rStyle w:val="CharStyle16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 xml:space="preserve">9 - Ostatní konstrukce a práce, bourání </w:t>
                            </w:r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322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 xml:space="preserve">997 - </w:t>
                            </w: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Přesun sutě</w:t>
                            </w:r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380" w:firstLine="0"/>
                              <w:jc w:val="left"/>
                              <w:rPr>
                                <w:rStyle w:val="CharStyle3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 xml:space="preserve">PSV - Práce a dodávky PSV </w:t>
                            </w:r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380" w:firstLine="0"/>
                              <w:jc w:val="left"/>
                              <w:rPr>
                                <w:rStyle w:val="CharStyle16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 xml:space="preserve">764 - Konstrukce klempířské </w:t>
                            </w:r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380" w:firstLine="0"/>
                              <w:jc w:val="left"/>
                              <w:rPr>
                                <w:rStyle w:val="CharStyle16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 xml:space="preserve">VRN - Vedlejší rozpočtové náklady </w:t>
                            </w: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 xml:space="preserve">VRN4 - Inženýrská činnost </w:t>
                            </w:r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VRN6 - Územní vlivy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1.9pt;margin-top:119.05pt;width:201.6pt;height:178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7fswIAALQ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427"/>
                        <w:ind w:left="160"/>
                        <w:jc w:val="center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Kód - Popis</w:t>
                      </w:r>
                    </w:p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110"/>
                      </w:pPr>
                      <w:bookmarkStart w:id="13" w:name="bookmark6"/>
                      <w:r>
                        <w:rPr>
                          <w:rStyle w:val="CharStyle7Exact"/>
                          <w:b/>
                          <w:bCs/>
                        </w:rPr>
                        <w:t>1) Náklady z rozpočtu</w:t>
                      </w:r>
                      <w:bookmarkEnd w:id="13"/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22" w:lineRule="exact"/>
                        <w:ind w:left="600"/>
                        <w:jc w:val="left"/>
                        <w:rPr>
                          <w:rStyle w:val="CharStyle35Exact"/>
                          <w:b/>
                          <w:bCs/>
                        </w:rPr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 xml:space="preserve">HSV - Práce a dodávky HSV </w:t>
                      </w:r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22" w:lineRule="exact"/>
                        <w:ind w:left="600"/>
                        <w:jc w:val="left"/>
                        <w:rPr>
                          <w:rStyle w:val="CharStyle16Exact"/>
                          <w:b/>
                          <w:bCs/>
                        </w:rPr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 xml:space="preserve">9 - Ostatní konstrukce a práce, bourání </w:t>
                      </w:r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322" w:lineRule="exact"/>
                        <w:ind w:left="60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 xml:space="preserve">997 - </w:t>
                      </w:r>
                      <w:r>
                        <w:rPr>
                          <w:rStyle w:val="CharStyle16Exact"/>
                          <w:b/>
                          <w:bCs/>
                        </w:rPr>
                        <w:t>Přesun sutě</w:t>
                      </w:r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380" w:firstLine="0"/>
                        <w:jc w:val="left"/>
                        <w:rPr>
                          <w:rStyle w:val="CharStyle35Exact"/>
                          <w:b/>
                          <w:bCs/>
                        </w:rPr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 xml:space="preserve">PSV - Práce a dodávky PSV </w:t>
                      </w:r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380" w:firstLine="0"/>
                        <w:jc w:val="left"/>
                        <w:rPr>
                          <w:rStyle w:val="CharStyle16Exact"/>
                          <w:b/>
                          <w:bCs/>
                        </w:rPr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 xml:space="preserve">764 - Konstrukce klempířské </w:t>
                      </w:r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380" w:firstLine="0"/>
                        <w:jc w:val="left"/>
                        <w:rPr>
                          <w:rStyle w:val="CharStyle16Exact"/>
                          <w:b/>
                          <w:bCs/>
                        </w:rPr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 xml:space="preserve">VRN - Vedlejší rozpočtové náklady </w:t>
                      </w:r>
                      <w:r>
                        <w:rPr>
                          <w:rStyle w:val="CharStyle16Exact"/>
                          <w:b/>
                          <w:bCs/>
                        </w:rPr>
                        <w:t xml:space="preserve">VRN4 - Inženýrská činnost </w:t>
                      </w:r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380"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VRN6 - Územní vlivy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5340350</wp:posOffset>
                </wp:positionH>
                <wp:positionV relativeFrom="paragraph">
                  <wp:posOffset>1524000</wp:posOffset>
                </wp:positionV>
                <wp:extent cx="1139825" cy="2240915"/>
                <wp:effectExtent l="0" t="0" r="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24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407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Cena celkem [CZK]</w:t>
                            </w:r>
                          </w:p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114"/>
                              <w:jc w:val="right"/>
                            </w:pPr>
                            <w:bookmarkStart w:id="14" w:name="bookmark7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67 091,37</w:t>
                            </w:r>
                            <w:bookmarkEnd w:id="14"/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317" w:lineRule="exact"/>
                              <w:ind w:left="1020" w:hanging="140"/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 xml:space="preserve">4 847,32 </w:t>
                            </w: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3 500,00 1 347,32</w:t>
                            </w:r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640" w:firstLine="0"/>
                              <w:jc w:val="right"/>
                              <w:rPr>
                                <w:rStyle w:val="CharStyle16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 xml:space="preserve">53 644,05 </w:t>
                            </w: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 xml:space="preserve">53 644,05 </w:t>
                            </w:r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640" w:firstLine="0"/>
                              <w:jc w:val="right"/>
                              <w:rPr>
                                <w:rStyle w:val="CharStyle3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 xml:space="preserve">8 600,00 </w:t>
                            </w:r>
                          </w:p>
                          <w:p w:rsidR="00A85040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640" w:firstLine="0"/>
                              <w:jc w:val="right"/>
                              <w:rPr>
                                <w:rStyle w:val="CharStyle16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 xml:space="preserve">5 500,00 </w:t>
                            </w:r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331" w:lineRule="exact"/>
                              <w:ind w:left="640" w:firstLine="0"/>
                              <w:jc w:val="righ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3 100,00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420.5pt;margin-top:120pt;width:89.75pt;height:176.4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c8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407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Cena celkem [CZK]</w:t>
                      </w:r>
                    </w:p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114"/>
                        <w:jc w:val="right"/>
                      </w:pPr>
                      <w:bookmarkStart w:id="15" w:name="bookmark7"/>
                      <w:r>
                        <w:rPr>
                          <w:rStyle w:val="CharStyle7Exact"/>
                          <w:b/>
                          <w:bCs/>
                        </w:rPr>
                        <w:t>67 091,37</w:t>
                      </w:r>
                      <w:bookmarkEnd w:id="15"/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317" w:lineRule="exact"/>
                        <w:ind w:left="1020" w:hanging="140"/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 xml:space="preserve">4 847,32 </w:t>
                      </w:r>
                      <w:r>
                        <w:rPr>
                          <w:rStyle w:val="CharStyle16Exact"/>
                          <w:b/>
                          <w:bCs/>
                        </w:rPr>
                        <w:t>3 500,00 1 347,32</w:t>
                      </w:r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640" w:firstLine="0"/>
                        <w:jc w:val="right"/>
                        <w:rPr>
                          <w:rStyle w:val="CharStyle16Exact"/>
                          <w:b/>
                          <w:bCs/>
                        </w:rPr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 xml:space="preserve">53 644,05 </w:t>
                      </w:r>
                      <w:r>
                        <w:rPr>
                          <w:rStyle w:val="CharStyle16Exact"/>
                          <w:b/>
                          <w:bCs/>
                        </w:rPr>
                        <w:t xml:space="preserve">53 644,05 </w:t>
                      </w:r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640" w:firstLine="0"/>
                        <w:jc w:val="right"/>
                        <w:rPr>
                          <w:rStyle w:val="CharStyle35Exact"/>
                          <w:b/>
                          <w:bCs/>
                        </w:rPr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 xml:space="preserve">8 600,00 </w:t>
                      </w:r>
                    </w:p>
                    <w:p w:rsidR="00A85040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640" w:firstLine="0"/>
                        <w:jc w:val="right"/>
                        <w:rPr>
                          <w:rStyle w:val="CharStyle16Exact"/>
                          <w:b/>
                          <w:bCs/>
                        </w:rPr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 xml:space="preserve">5 500,00 </w:t>
                      </w:r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331" w:lineRule="exact"/>
                        <w:ind w:left="640" w:firstLine="0"/>
                        <w:jc w:val="righ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3 100,00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4124325</wp:posOffset>
                </wp:positionV>
                <wp:extent cx="1334770" cy="148590"/>
                <wp:effectExtent l="3175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6" w:name="bookmark8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2)</w:t>
                            </w: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 xml:space="preserve"> Ostatní náklady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.95pt;margin-top:324.75pt;width:105.1pt;height:11.7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WMsg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7" w:name="bookmark8"/>
                      <w:r>
                        <w:rPr>
                          <w:rStyle w:val="CharStyle7Exact"/>
                          <w:b/>
                          <w:bCs/>
                        </w:rPr>
                        <w:t>2)</w:t>
                      </w:r>
                      <w:r>
                        <w:rPr>
                          <w:rStyle w:val="CharStyle7Exact"/>
                          <w:b/>
                          <w:bCs/>
                        </w:rPr>
                        <w:t xml:space="preserve"> Ostatní náklady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>
                <wp:simplePos x="0" y="0"/>
                <wp:positionH relativeFrom="margin">
                  <wp:posOffset>6077585</wp:posOffset>
                </wp:positionH>
                <wp:positionV relativeFrom="paragraph">
                  <wp:posOffset>4104640</wp:posOffset>
                </wp:positionV>
                <wp:extent cx="396240" cy="168910"/>
                <wp:effectExtent l="1270" t="0" r="2540" b="444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36"/>
                              <w:keepNext/>
                              <w:keepLines/>
                              <w:shd w:val="clear" w:color="auto" w:fill="auto"/>
                            </w:pPr>
                            <w:bookmarkStart w:id="18" w:name="bookmark9"/>
                            <w:r>
                              <w:t>0,00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478.55pt;margin-top:323.2pt;width:31.2pt;height:13.3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Hksg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36"/>
                        <w:keepNext/>
                        <w:keepLines/>
                        <w:shd w:val="clear" w:color="auto" w:fill="auto"/>
                      </w:pPr>
                      <w:bookmarkStart w:id="19" w:name="bookmark9"/>
                      <w:r>
                        <w:t>0,00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4596765</wp:posOffset>
                </wp:positionV>
                <wp:extent cx="2383790" cy="148590"/>
                <wp:effectExtent l="0" t="4445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0" w:name="bookmark10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Celkové náklady za stavbu 1) +</w:t>
                            </w: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 xml:space="preserve"> 2)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.5pt;margin-top:361.95pt;width:187.7pt;height:11.7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Szr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21" w:name="bookmark10"/>
                      <w:r>
                        <w:rPr>
                          <w:rStyle w:val="CharStyle7Exact"/>
                          <w:b/>
                          <w:bCs/>
                        </w:rPr>
                        <w:t>Celkové náklady za stavbu 1) +</w:t>
                      </w:r>
                      <w:r>
                        <w:rPr>
                          <w:rStyle w:val="CharStyle7Exact"/>
                          <w:b/>
                          <w:bCs/>
                        </w:rPr>
                        <w:t xml:space="preserve"> 2)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4584065</wp:posOffset>
                </wp:positionV>
                <wp:extent cx="774065" cy="148590"/>
                <wp:effectExtent l="4445" t="1270" r="2540" b="254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2" w:name="bookmark11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67 091,37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48.8pt;margin-top:360.95pt;width:60.95pt;height:11.7pt;z-index:25165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we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23" w:name="bookmark11"/>
                      <w:r>
                        <w:rPr>
                          <w:rStyle w:val="CharStyle7Exact"/>
                          <w:b/>
                          <w:bCs/>
                        </w:rPr>
                        <w:t>67 091,37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559" w:lineRule="exact"/>
      </w:pPr>
    </w:p>
    <w:p w:rsidR="009A5A6D" w:rsidRDefault="009A5A6D">
      <w:pPr>
        <w:rPr>
          <w:sz w:val="2"/>
          <w:szCs w:val="2"/>
        </w:rPr>
        <w:sectPr w:rsidR="009A5A6D">
          <w:pgSz w:w="11995" w:h="16896"/>
          <w:pgMar w:top="2473" w:right="933" w:bottom="326" w:left="856" w:header="0" w:footer="3" w:gutter="0"/>
          <w:cols w:space="720"/>
          <w:noEndnote/>
          <w:docGrid w:linePitch="360"/>
        </w:sectPr>
      </w:pPr>
    </w:p>
    <w:p w:rsidR="009A5A6D" w:rsidRDefault="00A85040">
      <w:pPr>
        <w:pStyle w:val="Style33"/>
        <w:keepNext/>
        <w:keepLines/>
        <w:shd w:val="clear" w:color="auto" w:fill="auto"/>
        <w:spacing w:after="385"/>
        <w:ind w:left="4300"/>
      </w:pPr>
      <w:bookmarkStart w:id="24" w:name="bookmark12"/>
      <w:r>
        <w:lastRenderedPageBreak/>
        <w:t>ROZPOČET</w:t>
      </w:r>
      <w:bookmarkEnd w:id="24"/>
    </w:p>
    <w:p w:rsidR="009A5A6D" w:rsidRDefault="00A85040">
      <w:pPr>
        <w:pStyle w:val="Style6"/>
        <w:keepNext/>
        <w:keepLines/>
        <w:shd w:val="clear" w:color="auto" w:fill="auto"/>
        <w:spacing w:after="393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97865" simplePos="0" relativeHeight="377487104" behindDoc="1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12700</wp:posOffset>
                </wp:positionV>
                <wp:extent cx="670560" cy="845185"/>
                <wp:effectExtent l="0" t="0" r="0" b="0"/>
                <wp:wrapSquare wrapText="right"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19"/>
                              <w:shd w:val="clear" w:color="auto" w:fill="auto"/>
                              <w:spacing w:before="0" w:after="293"/>
                            </w:pPr>
                            <w:r>
                              <w:t>stavba: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24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Místo: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 w:after="6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-5.75pt;margin-top:1pt;width:52.8pt;height:66.55pt;z-index:-125829376;visibility:visible;mso-wrap-style:square;mso-width-percent:0;mso-height-percent:0;mso-wrap-distance-left:5pt;mso-wrap-distance-top:0;mso-wrap-distance-right:5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5GrwIAALI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19"/>
                        <w:shd w:val="clear" w:color="auto" w:fill="auto"/>
                        <w:spacing w:before="0" w:after="293"/>
                      </w:pPr>
                      <w:r>
                        <w:t>stavba: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24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Místo: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 w:after="6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Objednatel:</w:t>
                      </w:r>
                    </w:p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5" w:name="bookmark13"/>
      <w:r>
        <w:t>Výměna žlabů a svodů na BD čp. 149, Radouňka</w:t>
      </w:r>
      <w:bookmarkEnd w:id="25"/>
    </w:p>
    <w:p w:rsidR="009A5A6D" w:rsidRDefault="00A85040">
      <w:pPr>
        <w:pStyle w:val="Style8"/>
        <w:shd w:val="clear" w:color="auto" w:fill="auto"/>
        <w:spacing w:before="0" w:after="200"/>
        <w:ind w:left="3760"/>
      </w:pPr>
      <w:r>
        <w:t>Datum:</w:t>
      </w:r>
    </w:p>
    <w:p w:rsidR="009A5A6D" w:rsidRDefault="00A85040">
      <w:pPr>
        <w:pStyle w:val="Style8"/>
        <w:shd w:val="clear" w:color="auto" w:fill="auto"/>
        <w:spacing w:before="0"/>
        <w:ind w:left="3760"/>
      </w:pPr>
      <w:r>
        <w:t>Projektant:</w:t>
      </w:r>
    </w:p>
    <w:p w:rsidR="009A5A6D" w:rsidRDefault="00A85040">
      <w:pPr>
        <w:pStyle w:val="Style8"/>
        <w:shd w:val="clear" w:color="auto" w:fill="auto"/>
        <w:spacing w:before="0"/>
        <w:ind w:left="3760"/>
        <w:sectPr w:rsidR="009A5A6D">
          <w:pgSz w:w="11904" w:h="16834"/>
          <w:pgMar w:top="921" w:right="3715" w:bottom="3585" w:left="864" w:header="0" w:footer="3" w:gutter="0"/>
          <w:cols w:space="720"/>
          <w:noEndnote/>
          <w:docGrid w:linePitch="360"/>
        </w:sectPr>
      </w:pPr>
      <w:r>
        <w:t>Zpracovatel:</w:t>
      </w:r>
    </w:p>
    <w:p w:rsidR="009A5A6D" w:rsidRDefault="009A5A6D">
      <w:pPr>
        <w:spacing w:line="226" w:lineRule="exact"/>
        <w:rPr>
          <w:sz w:val="18"/>
          <w:szCs w:val="18"/>
        </w:rPr>
      </w:pPr>
    </w:p>
    <w:p w:rsidR="009A5A6D" w:rsidRDefault="009A5A6D">
      <w:pPr>
        <w:rPr>
          <w:sz w:val="2"/>
          <w:szCs w:val="2"/>
        </w:rPr>
        <w:sectPr w:rsidR="009A5A6D">
          <w:type w:val="continuous"/>
          <w:pgSz w:w="11904" w:h="16834"/>
          <w:pgMar w:top="2455" w:right="0" w:bottom="2455" w:left="0" w:header="0" w:footer="3" w:gutter="0"/>
          <w:cols w:space="720"/>
          <w:noEndnote/>
          <w:docGrid w:linePitch="360"/>
        </w:sectPr>
      </w:pPr>
    </w:p>
    <w:p w:rsidR="009A5A6D" w:rsidRDefault="00A8504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1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0</wp:posOffset>
                </wp:positionV>
                <wp:extent cx="433070" cy="106680"/>
                <wp:effectExtent l="0" t="1905" r="0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PČ Typ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4.3pt;margin-top:0;width:34.1pt;height:8.4pt;z-index:2516577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xjsg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PČ Typ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2" behindDoc="0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30480</wp:posOffset>
                </wp:positionV>
                <wp:extent cx="267970" cy="106680"/>
                <wp:effectExtent l="0" t="3810" r="2540" b="381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60.5pt;margin-top:2.4pt;width:21.1pt;height:8.4pt;z-index:2516577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uf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Kód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3" behindDoc="0" locked="0" layoutInCell="1" allowOverlap="1">
                <wp:simplePos x="0" y="0"/>
                <wp:positionH relativeFrom="margin">
                  <wp:posOffset>2237105</wp:posOffset>
                </wp:positionH>
                <wp:positionV relativeFrom="paragraph">
                  <wp:posOffset>21590</wp:posOffset>
                </wp:positionV>
                <wp:extent cx="347345" cy="106680"/>
                <wp:effectExtent l="0" t="4445" r="0" b="317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Popis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176.15pt;margin-top:1.7pt;width:27.35pt;height:8.4pt;z-index:2516577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4" behindDoc="0" locked="0" layoutInCell="1" allowOverlap="1">
                <wp:simplePos x="0" y="0"/>
                <wp:positionH relativeFrom="margin">
                  <wp:posOffset>3493135</wp:posOffset>
                </wp:positionH>
                <wp:positionV relativeFrom="paragraph">
                  <wp:posOffset>18415</wp:posOffset>
                </wp:positionV>
                <wp:extent cx="1633855" cy="106680"/>
                <wp:effectExtent l="0" t="1270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MJ Množství J.cena [CZK]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275.05pt;margin-top:1.45pt;width:128.65pt;height:8.4pt;z-index:2516577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pAsg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MJ Množství J.cena [CZK]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5" behindDoc="0" locked="0" layoutInCell="1" allowOverlap="1">
                <wp:simplePos x="0" y="0"/>
                <wp:positionH relativeFrom="margin">
                  <wp:posOffset>5352415</wp:posOffset>
                </wp:positionH>
                <wp:positionV relativeFrom="paragraph">
                  <wp:posOffset>15875</wp:posOffset>
                </wp:positionV>
                <wp:extent cx="999490" cy="106680"/>
                <wp:effectExtent l="0" t="0" r="1905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8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Cena celkem [CZK]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421.45pt;margin-top:1.25pt;width:78.7pt;height:8.4pt;z-index:2516577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0qpsgIAALI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8"/>
                        <w:shd w:val="clear" w:color="auto" w:fill="auto"/>
                        <w:spacing w:before="0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Cena celkem [CZK]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289560</wp:posOffset>
                </wp:positionV>
                <wp:extent cx="2066290" cy="563880"/>
                <wp:effectExtent l="1905" t="0" r="0" b="190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420"/>
                            </w:pPr>
                            <w:bookmarkStart w:id="26" w:name="bookmark14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Náklady z rozpočtu</w:t>
                            </w:r>
                            <w:bookmarkEnd w:id="26"/>
                          </w:p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  <w:jc w:val="right"/>
                            </w:pPr>
                            <w:bookmarkStart w:id="27" w:name="bookmark15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HSV - Práce a dodávky HSV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.95pt;margin-top:22.8pt;width:162.7pt;height:44.4pt;z-index:2516577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Ag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YWhqc/QqxTMHnow1CPcg63NVfX3ovyuEBerhvAtvZVSDA0lFcTnm5fui6cT&#10;jjIgm+GTqMAP2WlhgcZadqZ4UA4E6NCnp2NvTCwlXAZeFAUJqErQLaLLOLb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420"/>
                      </w:pPr>
                      <w:bookmarkStart w:id="28" w:name="bookmark14"/>
                      <w:r>
                        <w:rPr>
                          <w:rStyle w:val="CharStyle7Exact"/>
                          <w:b/>
                          <w:bCs/>
                        </w:rPr>
                        <w:t>Náklady z rozpočtu</w:t>
                      </w:r>
                      <w:bookmarkEnd w:id="28"/>
                    </w:p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  <w:jc w:val="right"/>
                      </w:pPr>
                      <w:bookmarkStart w:id="29" w:name="bookmark15"/>
                      <w:r>
                        <w:rPr>
                          <w:rStyle w:val="CharStyle7Exact"/>
                          <w:b/>
                          <w:bCs/>
                        </w:rPr>
                        <w:t>HSV - Práce a dodávky HSV</w:t>
                      </w:r>
                      <w:bookmarkEnd w:id="2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8" behindDoc="0" locked="0" layoutInCell="1" allowOverlap="1">
                <wp:simplePos x="0" y="0"/>
                <wp:positionH relativeFrom="margin">
                  <wp:posOffset>5968365</wp:posOffset>
                </wp:positionH>
                <wp:positionV relativeFrom="paragraph">
                  <wp:posOffset>1109980</wp:posOffset>
                </wp:positionV>
                <wp:extent cx="567055" cy="48260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40" w:rsidRDefault="00A85040">
                            <w:pPr>
                              <w:pStyle w:val="Style47"/>
                              <w:shd w:val="clear" w:color="auto" w:fill="auto"/>
                              <w:spacing w:before="0"/>
                            </w:pPr>
                          </w:p>
                          <w:p w:rsidR="00A85040" w:rsidRPr="00A85040" w:rsidRDefault="00A85040">
                            <w:pPr>
                              <w:pStyle w:val="Style47"/>
                              <w:shd w:val="clear" w:color="auto" w:fill="auto"/>
                              <w:spacing w:before="0"/>
                              <w:rPr>
                                <w:b w:val="0"/>
                              </w:rPr>
                            </w:pPr>
                            <w:r w:rsidRPr="00A85040">
                              <w:rPr>
                                <w:b w:val="0"/>
                              </w:rPr>
                              <w:t>3 500,00</w:t>
                            </w:r>
                          </w:p>
                          <w:p w:rsidR="00A85040" w:rsidRDefault="00A85040">
                            <w:pPr>
                              <w:pStyle w:val="Style47"/>
                              <w:shd w:val="clear" w:color="auto" w:fill="auto"/>
                              <w:spacing w:before="0"/>
                            </w:pPr>
                          </w:p>
                          <w:p w:rsidR="009A5A6D" w:rsidRDefault="00A85040">
                            <w:pPr>
                              <w:pStyle w:val="Style47"/>
                              <w:shd w:val="clear" w:color="auto" w:fill="auto"/>
                              <w:spacing w:before="0"/>
                            </w:pPr>
                            <w:r>
                              <w:t>1 347,32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margin-left:469.95pt;margin-top:87.4pt;width:44.65pt;height:38pt;z-index:251657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GdsQIAALI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" filled="f" stroked="f">
                <v:textbox style="mso-fit-shape-to-text:t" inset="0,0,0,0">
                  <w:txbxContent>
                    <w:p w:rsidR="00A85040" w:rsidRDefault="00A85040">
                      <w:pPr>
                        <w:pStyle w:val="Style47"/>
                        <w:shd w:val="clear" w:color="auto" w:fill="auto"/>
                        <w:spacing w:before="0"/>
                      </w:pPr>
                    </w:p>
                    <w:p w:rsidR="00A85040" w:rsidRPr="00A85040" w:rsidRDefault="00A85040">
                      <w:pPr>
                        <w:pStyle w:val="Style47"/>
                        <w:shd w:val="clear" w:color="auto" w:fill="auto"/>
                        <w:spacing w:before="0"/>
                        <w:rPr>
                          <w:b w:val="0"/>
                        </w:rPr>
                      </w:pPr>
                      <w:r w:rsidRPr="00A85040">
                        <w:rPr>
                          <w:b w:val="0"/>
                        </w:rPr>
                        <w:t>3 500,00</w:t>
                      </w:r>
                    </w:p>
                    <w:p w:rsidR="00A85040" w:rsidRDefault="00A85040">
                      <w:pPr>
                        <w:pStyle w:val="Style47"/>
                        <w:shd w:val="clear" w:color="auto" w:fill="auto"/>
                        <w:spacing w:before="0"/>
                      </w:pPr>
                    </w:p>
                    <w:p w:rsidR="009A5A6D" w:rsidRDefault="00A85040">
                      <w:pPr>
                        <w:pStyle w:val="Style47"/>
                        <w:shd w:val="clear" w:color="auto" w:fill="auto"/>
                        <w:spacing w:before="0"/>
                      </w:pPr>
                      <w:r>
                        <w:t>1 347,32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9" behindDoc="0" locked="0" layoutInCell="1" allowOverlap="1">
                <wp:simplePos x="0" y="0"/>
                <wp:positionH relativeFrom="margin">
                  <wp:posOffset>6132830</wp:posOffset>
                </wp:positionH>
                <wp:positionV relativeFrom="paragraph">
                  <wp:posOffset>1673860</wp:posOffset>
                </wp:positionV>
                <wp:extent cx="335280" cy="106680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45"/>
                              <w:shd w:val="clear" w:color="auto" w:fill="auto"/>
                              <w:spacing w:after="0"/>
                            </w:pPr>
                            <w:r>
                              <w:t>386,28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482.9pt;margin-top:131.8pt;width:26.4pt;height:8.4pt;z-index:2516577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B1r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45"/>
                        <w:shd w:val="clear" w:color="auto" w:fill="auto"/>
                        <w:spacing w:after="0"/>
                      </w:pPr>
                      <w:r>
                        <w:t>386,28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0" behindDoc="0" locked="0" layoutInCell="1" allowOverlap="1">
                <wp:simplePos x="0" y="0"/>
                <wp:positionH relativeFrom="margin">
                  <wp:posOffset>6126480</wp:posOffset>
                </wp:positionH>
                <wp:positionV relativeFrom="paragraph">
                  <wp:posOffset>1987550</wp:posOffset>
                </wp:positionV>
                <wp:extent cx="341630" cy="416560"/>
                <wp:effectExtent l="1270" t="0" r="0" b="381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45"/>
                              <w:shd w:val="clear" w:color="auto" w:fill="auto"/>
                            </w:pPr>
                            <w:r>
                              <w:t>551,78</w:t>
                            </w:r>
                          </w:p>
                          <w:p w:rsidR="009A5A6D" w:rsidRDefault="00A85040">
                            <w:pPr>
                              <w:pStyle w:val="Style45"/>
                              <w:shd w:val="clear" w:color="auto" w:fill="auto"/>
                              <w:spacing w:after="0"/>
                            </w:pPr>
                            <w:r>
                              <w:t>409,26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margin-left:482.4pt;margin-top:156.5pt;width:26.9pt;height:32.8pt;z-index:2516577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xLsAIAALE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45"/>
                        <w:shd w:val="clear" w:color="auto" w:fill="auto"/>
                      </w:pPr>
                      <w:r>
                        <w:t>551,78</w:t>
                      </w:r>
                    </w:p>
                    <w:p w:rsidR="009A5A6D" w:rsidRDefault="00A85040">
                      <w:pPr>
                        <w:pStyle w:val="Style45"/>
                        <w:shd w:val="clear" w:color="auto" w:fill="auto"/>
                        <w:spacing w:after="0"/>
                      </w:pPr>
                      <w:r>
                        <w:t>409,26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1" behindDoc="0" locked="0" layoutInCell="1" allowOverlap="1">
                <wp:simplePos x="0" y="0"/>
                <wp:positionH relativeFrom="margin">
                  <wp:posOffset>5723890</wp:posOffset>
                </wp:positionH>
                <wp:positionV relativeFrom="paragraph">
                  <wp:posOffset>338455</wp:posOffset>
                </wp:positionV>
                <wp:extent cx="780415" cy="728980"/>
                <wp:effectExtent l="0" t="0" r="1905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270"/>
                              <w:jc w:val="right"/>
                            </w:pPr>
                            <w:bookmarkStart w:id="30" w:name="bookmark16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67 091,37</w:t>
                            </w:r>
                            <w:bookmarkEnd w:id="30"/>
                          </w:p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jc w:val="right"/>
                            </w:pPr>
                            <w:bookmarkStart w:id="31" w:name="bookmark17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4 847,32</w:t>
                            </w:r>
                            <w:bookmarkEnd w:id="31"/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3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3 500,00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9" type="#_x0000_t202" style="position:absolute;margin-left:450.7pt;margin-top:26.65pt;width:61.45pt;height:57.4pt;z-index:2516577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q5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270"/>
                        <w:jc w:val="right"/>
                      </w:pPr>
                      <w:bookmarkStart w:id="32" w:name="bookmark16"/>
                      <w:r>
                        <w:rPr>
                          <w:rStyle w:val="CharStyle7Exact"/>
                          <w:b/>
                          <w:bCs/>
                        </w:rPr>
                        <w:t>67 091,37</w:t>
                      </w:r>
                      <w:bookmarkEnd w:id="32"/>
                    </w:p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 w:line="322" w:lineRule="exact"/>
                        <w:jc w:val="right"/>
                      </w:pPr>
                      <w:bookmarkStart w:id="33" w:name="bookmark17"/>
                      <w:r>
                        <w:rPr>
                          <w:rStyle w:val="CharStyle7Exact"/>
                          <w:b/>
                          <w:bCs/>
                        </w:rPr>
                        <w:t>4 847,32</w:t>
                      </w:r>
                      <w:bookmarkEnd w:id="33"/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322" w:lineRule="exact"/>
                        <w:ind w:firstLine="0"/>
                        <w:jc w:val="righ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3 500,00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2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2755265</wp:posOffset>
                </wp:positionV>
                <wp:extent cx="1828800" cy="148590"/>
                <wp:effectExtent l="0" t="4445" r="381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4" w:name="bookmark18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PSV - Práce a dodávky PSV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margin-left:17.75pt;margin-top:216.95pt;width:2in;height:11.7pt;z-index:2516577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bFtAIAALI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35" w:name="bookmark18"/>
                      <w:r>
                        <w:rPr>
                          <w:rStyle w:val="CharStyle7Exact"/>
                          <w:b/>
                          <w:bCs/>
                        </w:rPr>
                        <w:t>PSV - Práce a dodávky PSV</w:t>
                      </w:r>
                      <w:bookmarkEnd w:id="3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3" behindDoc="0" locked="0" layoutInCell="1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2698750</wp:posOffset>
                </wp:positionV>
                <wp:extent cx="707390" cy="402590"/>
                <wp:effectExtent l="0" t="0" r="0" b="190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6D" w:rsidRDefault="00A85040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</w:pPr>
                            <w:bookmarkStart w:id="36" w:name="bookmark19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53 644,05</w:t>
                            </w:r>
                            <w:bookmarkEnd w:id="36"/>
                          </w:p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317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CharStyle16Exact"/>
                                <w:b/>
                                <w:bCs/>
                              </w:rPr>
                              <w:t>53 644,05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margin-left:456pt;margin-top:212.5pt;width:55.7pt;height:31.7pt;z-index:2516577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tGrw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" filled="f" stroked="f">
                <v:textbox style="mso-fit-shape-to-text:t" inset="0,0,0,0">
                  <w:txbxContent>
                    <w:p w:rsidR="009A5A6D" w:rsidRDefault="00A85040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 w:line="317" w:lineRule="exact"/>
                      </w:pPr>
                      <w:bookmarkStart w:id="37" w:name="bookmark19"/>
                      <w:r>
                        <w:rPr>
                          <w:rStyle w:val="CharStyle7Exact"/>
                          <w:b/>
                          <w:bCs/>
                        </w:rPr>
                        <w:t>53 644,05</w:t>
                      </w:r>
                      <w:bookmarkEnd w:id="37"/>
                    </w:p>
                    <w:p w:rsidR="009A5A6D" w:rsidRDefault="00A85040">
                      <w:pPr>
                        <w:pStyle w:val="Style15"/>
                        <w:shd w:val="clear" w:color="auto" w:fill="auto"/>
                        <w:spacing w:after="0" w:line="317" w:lineRule="exact"/>
                        <w:ind w:left="240" w:firstLine="0"/>
                        <w:jc w:val="left"/>
                      </w:pPr>
                      <w:r>
                        <w:rPr>
                          <w:rStyle w:val="CharStyle16Exact"/>
                          <w:b/>
                          <w:bCs/>
                        </w:rPr>
                        <w:t>53 644,05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A85040">
      <w:pPr>
        <w:spacing w:line="360" w:lineRule="exact"/>
        <w:rPr>
          <w:rStyle w:val="CharStyle43"/>
        </w:rPr>
      </w:pPr>
      <w:r>
        <w:rPr>
          <w:rStyle w:val="CharStyle43"/>
        </w:rPr>
        <w:t xml:space="preserve">              </w:t>
      </w:r>
      <w:r>
        <w:rPr>
          <w:rStyle w:val="CharStyle43"/>
        </w:rPr>
        <w:t xml:space="preserve">9 </w:t>
      </w:r>
      <w:r>
        <w:rPr>
          <w:rStyle w:val="CharStyle42"/>
          <w:b w:val="0"/>
          <w:bCs w:val="0"/>
        </w:rPr>
        <w:t>–</w:t>
      </w:r>
      <w:r>
        <w:rPr>
          <w:rStyle w:val="CharStyle42"/>
          <w:b w:val="0"/>
          <w:bCs w:val="0"/>
        </w:rPr>
        <w:t xml:space="preserve"> </w:t>
      </w:r>
      <w:r>
        <w:rPr>
          <w:rStyle w:val="CharStyle43"/>
        </w:rPr>
        <w:t>Ostatní konstrukce a práce, bourání</w:t>
      </w:r>
    </w:p>
    <w:p w:rsidR="00A85040" w:rsidRDefault="00A8504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7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7620</wp:posOffset>
                </wp:positionV>
                <wp:extent cx="6595745" cy="160401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5"/>
                              <w:gridCol w:w="346"/>
                              <w:gridCol w:w="1387"/>
                              <w:gridCol w:w="3355"/>
                              <w:gridCol w:w="418"/>
                              <w:gridCol w:w="912"/>
                              <w:gridCol w:w="1440"/>
                              <w:gridCol w:w="2125"/>
                            </w:tblGrid>
                            <w:tr w:rsidR="009A5A6D" w:rsidTr="00A850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6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952905241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Úklid staveniště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3 500,00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A5A6D" w:rsidTr="00A850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0348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90" w:lineRule="exact"/>
                                    <w:ind w:left="640" w:firstLine="0"/>
                                    <w:jc w:val="left"/>
                                  </w:pPr>
                                  <w:r>
                                    <w:rPr>
                                      <w:rStyle w:val="CharStyle43"/>
                                      <w:b/>
                                      <w:bCs/>
                                    </w:rPr>
                                    <w:t xml:space="preserve">997 </w:t>
                                  </w:r>
                                  <w:r>
                                    <w:rPr>
                                      <w:rStyle w:val="CharStyle4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CharStyle43"/>
                                      <w:b/>
                                      <w:bCs/>
                                    </w:rPr>
                                    <w:t>Přesun sutě</w:t>
                                  </w:r>
                                </w:p>
                              </w:tc>
                            </w:tr>
                            <w:tr w:rsidR="009A5A6D" w:rsidTr="00A850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9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43"/>
                                      <w:b/>
                                      <w:bCs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997013501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 xml:space="preserve">Odvoz </w:t>
                                  </w:r>
                                  <w:r>
                                    <w:rPr>
                                      <w:rStyle w:val="CharStyle42"/>
                                    </w:rPr>
                                    <w:t>suti a vybouraných hmot na skládku nebo meziskládku do 1 km se složením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0,348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1 110,00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A5A6D" w:rsidTr="00A850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; 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997013509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Příplatek k odvozu suti a vybouraných hmot na skládku ZKD 1 km přes 1 km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10,411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53,00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A5A6D" w:rsidTr="00A850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4"/>
                                      <w:b/>
                                      <w:bCs/>
                                    </w:rPr>
                                    <w:t>I ^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997013831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 xml:space="preserve">Poplatek za uložení na skládce' </w:t>
                                  </w:r>
                                  <w:r>
                                    <w:rPr>
                                      <w:rStyle w:val="CharStyle42"/>
                                    </w:rPr>
                                    <w:t>(skiáďkovňe) stavebního odpadu směsného kód odpadu 170 904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0,359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1 140,00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850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2" type="#_x0000_t202" style="position:absolute;margin-left:.5pt;margin-top:.6pt;width:519.35pt;height:126.3pt;z-index:2516577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aisAIAALM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5"/>
                        <w:gridCol w:w="346"/>
                        <w:gridCol w:w="1387"/>
                        <w:gridCol w:w="3355"/>
                        <w:gridCol w:w="418"/>
                        <w:gridCol w:w="912"/>
                        <w:gridCol w:w="1440"/>
                        <w:gridCol w:w="2125"/>
                      </w:tblGrid>
                      <w:tr w:rsidR="009A5A6D" w:rsidTr="00A850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6"/>
                        </w:trPr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952905241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Úklid staveniště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3 500,00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A5A6D" w:rsidTr="00A850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10348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left="640" w:firstLine="0"/>
                              <w:jc w:val="left"/>
                            </w:pPr>
                            <w:r>
                              <w:rPr>
                                <w:rStyle w:val="CharStyle43"/>
                                <w:b/>
                                <w:bCs/>
                              </w:rPr>
                              <w:t xml:space="preserve">997 </w:t>
                            </w:r>
                            <w:r>
                              <w:rPr>
                                <w:rStyle w:val="CharStyle42"/>
                              </w:rPr>
                              <w:t xml:space="preserve">- </w:t>
                            </w:r>
                            <w:r>
                              <w:rPr>
                                <w:rStyle w:val="CharStyle43"/>
                                <w:b/>
                                <w:bCs/>
                              </w:rPr>
                              <w:t>Přesun sutě</w:t>
                            </w:r>
                          </w:p>
                        </w:tc>
                      </w:tr>
                      <w:tr w:rsidR="009A5A6D" w:rsidTr="00A850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43"/>
                                <w:b/>
                                <w:bCs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997013501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 xml:space="preserve">Odvoz </w:t>
                            </w:r>
                            <w:r>
                              <w:rPr>
                                <w:rStyle w:val="CharStyle42"/>
                              </w:rPr>
                              <w:t>suti a vybouraných hmot na skládku nebo meziskládku do 1 km se složením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0,348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1 110,00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A5A6D" w:rsidTr="00A850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; 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997013509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Příplatek k odvozu suti a vybouraných hmot na skládku ZKD 1 km přes 1 km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10,411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53,00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A5A6D" w:rsidTr="00A850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4"/>
                                <w:b/>
                                <w:bCs/>
                              </w:rPr>
                              <w:t>I ^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997013831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 xml:space="preserve">Poplatek za uložení na skládce' </w:t>
                            </w:r>
                            <w:r>
                              <w:rPr>
                                <w:rStyle w:val="CharStyle42"/>
                              </w:rPr>
                              <w:t>(skiáďkovňe) stavebního odpadu směsného kód odpadu 170 904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0,359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1 140,00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A85040"/>
                  </w:txbxContent>
                </v:textbox>
                <w10:wrap anchorx="margin"/>
              </v:shape>
            </w:pict>
          </mc:Fallback>
        </mc:AlternateContent>
      </w: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A85040">
      <w:pPr>
        <w:spacing w:line="360" w:lineRule="exact"/>
      </w:pPr>
      <w:r>
        <w:rPr>
          <w:rStyle w:val="CharStyle43"/>
        </w:rPr>
        <w:t xml:space="preserve">             764</w:t>
      </w:r>
      <w:r>
        <w:rPr>
          <w:rStyle w:val="CharStyle43"/>
        </w:rPr>
        <w:t xml:space="preserve"> </w:t>
      </w:r>
      <w:r>
        <w:rPr>
          <w:rStyle w:val="CharStyle42"/>
          <w:b w:val="0"/>
          <w:bCs w:val="0"/>
        </w:rPr>
        <w:t>–</w:t>
      </w:r>
      <w:r>
        <w:rPr>
          <w:rStyle w:val="CharStyle42"/>
          <w:b w:val="0"/>
          <w:bCs w:val="0"/>
        </w:rPr>
        <w:t xml:space="preserve"> </w:t>
      </w:r>
      <w:r>
        <w:rPr>
          <w:rStyle w:val="CharStyle43"/>
        </w:rPr>
        <w:t>Konstrukce klempířské</w:t>
      </w:r>
    </w:p>
    <w:p w:rsidR="00A85040" w:rsidRDefault="00A8504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26670</wp:posOffset>
                </wp:positionV>
                <wp:extent cx="6458585" cy="3110230"/>
                <wp:effectExtent l="0" t="0" r="1270" b="444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311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"/>
                              <w:gridCol w:w="346"/>
                              <w:gridCol w:w="1387"/>
                              <w:gridCol w:w="3346"/>
                              <w:gridCol w:w="422"/>
                              <w:gridCol w:w="912"/>
                              <w:gridCol w:w="1440"/>
                              <w:gridCol w:w="1982"/>
                            </w:tblGrid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764004801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Demontáž podokapního žlabu do</w:t>
                                  </w:r>
                                  <w:r>
                                    <w:rPr>
                                      <w:rStyle w:val="CharStyle42"/>
                                    </w:rPr>
                                    <w:t xml:space="preserve"> suti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67,000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73,00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4 891,00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764004861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Demontáž svodu do suti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44,000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61,00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2 684,00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764511404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6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Žlab podokapní půlkruhový z Pz plechu li 330 mm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67,000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325,00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21 775,00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764511444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1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 xml:space="preserve">Kotlík oválný (trychtýřový) pro podokapní žlaby z Pz plechu </w:t>
                                  </w:r>
                                  <w:r>
                                    <w:rPr>
                                      <w:rStyle w:val="CharStyle42"/>
                                    </w:rPr>
                                    <w:t>330/100 mm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352,00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1 408,00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764511445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6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Kotlík oválný (trychtýřový) pro podokapní žlaby z Pz plechu 330/120 mm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477,00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1 908,00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764518422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6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Svody kruhové včetně objímek, kolen, odskoků z Pz plechu průměru 100 mm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419,00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Style w:val="CharStyle42"/>
                                    </w:rPr>
                                    <w:t>028,00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764518423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1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Svody kruhové včetně objímek, kolen, odskoků z Pz plechu průměru 120 mm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32,000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479,00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15 328,00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998764102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11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Přesun hmot tonážní pro konstmkce klempířské v objektech v do 12 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0,377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1 650,00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622,05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3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9"/>
                                      <w:b/>
                                      <w:bCs/>
                                    </w:rPr>
                                    <w:t xml:space="preserve">VRN - Vedlejší rozpočtové </w:t>
                                  </w:r>
                                  <w:r>
                                    <w:rPr>
                                      <w:rStyle w:val="CharStyle49"/>
                                      <w:b/>
                                      <w:bCs/>
                                    </w:rPr>
                                    <w:t>náklady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2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9"/>
                                      <w:b/>
                                      <w:bCs/>
                                    </w:rPr>
                                    <w:t>8 600,00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9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CharStyle43"/>
                                      <w:b/>
                                      <w:bCs/>
                                    </w:rPr>
                                    <w:t>VRN4 - Inženýrská činnost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3"/>
                                      <w:b/>
                                      <w:bCs/>
                                    </w:rPr>
                                    <w:t>5 500,00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045002000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Kompletační a koordinační činnost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1 000,00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045002000.A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Pronájem pracovní plošiny vč. dopravy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4 500,00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4 500,00</w:t>
                                  </w:r>
                                </w:p>
                              </w:tc>
                            </w:tr>
                            <w:tr w:rsidR="009A5A6D" w:rsidTr="00A850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9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CharStyle43"/>
                                      <w:b/>
                                      <w:bCs/>
                                    </w:rPr>
                                    <w:t>VRN6 - Územní vlivy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9A5A6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3"/>
                                      <w:b/>
                                      <w:bCs/>
                                    </w:rPr>
                                    <w:t>3 100,00</w:t>
                                  </w:r>
                                </w:p>
                              </w:tc>
                            </w:tr>
                            <w:tr w:rsidR="009A5A6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065002000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Mimostaveništní doprava materiálů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tabs>
                                      <w:tab w:val="left" w:pos="826"/>
                                    </w:tabs>
                                    <w:spacing w:after="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kpl {</w:t>
                                  </w:r>
                                  <w:r>
                                    <w:rPr>
                                      <w:rStyle w:val="CharStyle42"/>
                                    </w:rPr>
                                    <w:tab/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3 100,00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5A6D" w:rsidRDefault="00A85040">
                                  <w:pPr>
                                    <w:pStyle w:val="Style15"/>
                                    <w:shd w:val="clear" w:color="auto" w:fill="auto"/>
                                    <w:spacing w:after="0" w:line="16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CharStyle42"/>
                                    </w:rPr>
                                    <w:t>3 100,00</w:t>
                                  </w:r>
                                </w:p>
                              </w:tc>
                            </w:tr>
                          </w:tbl>
                          <w:p w:rsidR="009A5A6D" w:rsidRDefault="009A5A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2.15pt;margin-top:2.1pt;width:508.55pt;height:244.9pt;z-index:2516577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"/>
                        <w:gridCol w:w="346"/>
                        <w:gridCol w:w="1387"/>
                        <w:gridCol w:w="3346"/>
                        <w:gridCol w:w="422"/>
                        <w:gridCol w:w="912"/>
                        <w:gridCol w:w="1440"/>
                        <w:gridCol w:w="1982"/>
                      </w:tblGrid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764004801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Demontáž podokapního žlabu do</w:t>
                            </w:r>
                            <w:r>
                              <w:rPr>
                                <w:rStyle w:val="CharStyle42"/>
                              </w:rPr>
                              <w:t xml:space="preserve"> suti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67,000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73,00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4 891,00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764004861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Demontáž svodu do suti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44,000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61,00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2 684,00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764511404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Žlab podokapní půlkruhový z Pz plechu li 330 mm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67,000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325,00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21 775,00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764511444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1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 xml:space="preserve">Kotlík oválný (trychtýřový) pro podokapní žlaby z Pz plechu </w:t>
                            </w:r>
                            <w:r>
                              <w:rPr>
                                <w:rStyle w:val="CharStyle42"/>
                              </w:rPr>
                              <w:t>330/100 mm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352,00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1 408,00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764511445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Kotlík oválný (trychtýřový) pro podokapní žlaby z Pz plechu 330/120 mm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477,00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1 908,00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764518422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Svody kruhové včetně objímek, kolen, odskoků z Pz plechu průměru 100 mm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419,00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 xml:space="preserve">5 </w:t>
                            </w:r>
                            <w:r>
                              <w:rPr>
                                <w:rStyle w:val="CharStyle42"/>
                              </w:rPr>
                              <w:t>028,00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764518423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1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Svody kruhové včetně objímek, kolen, odskoků z Pz plechu průměru 120 mm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32,000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479,00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15 328,00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998764102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11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Přesun hmot tonážní pro konstmkce klempířské v objektech v do 12 m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0,377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1 650,00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622,05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9"/>
                                <w:b/>
                                <w:bCs/>
                              </w:rPr>
                              <w:t xml:space="preserve">VRN - Vedlejší rozpočtové </w:t>
                            </w:r>
                            <w:r>
                              <w:rPr>
                                <w:rStyle w:val="CharStyle49"/>
                                <w:b/>
                                <w:bCs/>
                              </w:rPr>
                              <w:t>náklady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2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9"/>
                                <w:b/>
                                <w:bCs/>
                              </w:rPr>
                              <w:t>8 600,00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CharStyle43"/>
                                <w:b/>
                                <w:bCs/>
                              </w:rPr>
                              <w:t>VRN4 - Inženýrská činnost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3"/>
                                <w:b/>
                                <w:bCs/>
                              </w:rPr>
                              <w:t>5 500,00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045002000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Kompletační a koordinační činnost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1 000,00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045002000.A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Pronájem pracovní plošiny vč. dopravy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4 500,00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4 500,00</w:t>
                            </w:r>
                          </w:p>
                        </w:tc>
                      </w:tr>
                      <w:tr w:rsidR="009A5A6D" w:rsidTr="00A850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CharStyle43"/>
                                <w:b/>
                                <w:bCs/>
                              </w:rPr>
                              <w:t>VRN6 - Územní vlivy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9A5A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9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3"/>
                                <w:b/>
                                <w:bCs/>
                              </w:rPr>
                              <w:t>3 100,00</w:t>
                            </w:r>
                          </w:p>
                        </w:tc>
                      </w:tr>
                      <w:tr w:rsidR="009A5A6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2"/>
                              </w:rPr>
                              <w:t>065002000</w:t>
                            </w:r>
                          </w:p>
                        </w:tc>
                        <w:tc>
                          <w:tcPr>
                            <w:tcW w:w="3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Mimostaveništní doprava materiálů</w:t>
                            </w:r>
                          </w:p>
                        </w:tc>
                        <w:tc>
                          <w:tcPr>
                            <w:tcW w:w="13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tabs>
                                <w:tab w:val="left" w:pos="826"/>
                              </w:tabs>
                              <w:spacing w:after="0" w:line="168" w:lineRule="exact"/>
                              <w:ind w:firstLine="0"/>
                            </w:pPr>
                            <w:r>
                              <w:rPr>
                                <w:rStyle w:val="CharStyle42"/>
                              </w:rPr>
                              <w:t>kpl {</w:t>
                            </w:r>
                            <w:r>
                              <w:rPr>
                                <w:rStyle w:val="CharStyle42"/>
                              </w:rPr>
                              <w:tab/>
                              <w:t>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3 100,00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A5A6D" w:rsidRDefault="00A85040">
                            <w:pPr>
                              <w:pStyle w:val="Style15"/>
                              <w:shd w:val="clear" w:color="auto" w:fill="auto"/>
                              <w:spacing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CharStyle42"/>
                              </w:rPr>
                              <w:t>3 100,00</w:t>
                            </w:r>
                          </w:p>
                        </w:tc>
                      </w:tr>
                    </w:tbl>
                    <w:p w:rsidR="009A5A6D" w:rsidRDefault="009A5A6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360" w:lineRule="exact"/>
      </w:pPr>
    </w:p>
    <w:p w:rsidR="009A5A6D" w:rsidRDefault="009A5A6D">
      <w:pPr>
        <w:spacing w:line="578" w:lineRule="exact"/>
      </w:pPr>
      <w:bookmarkStart w:id="38" w:name="_GoBack"/>
      <w:bookmarkEnd w:id="38"/>
    </w:p>
    <w:p w:rsidR="009A5A6D" w:rsidRDefault="009A5A6D">
      <w:pPr>
        <w:rPr>
          <w:sz w:val="2"/>
          <w:szCs w:val="2"/>
        </w:rPr>
      </w:pPr>
    </w:p>
    <w:sectPr w:rsidR="009A5A6D">
      <w:type w:val="continuous"/>
      <w:pgSz w:w="11904" w:h="16834"/>
      <w:pgMar w:top="2455" w:right="864" w:bottom="2455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5040">
      <w:r>
        <w:separator/>
      </w:r>
    </w:p>
  </w:endnote>
  <w:endnote w:type="continuationSeparator" w:id="0">
    <w:p w:rsidR="00000000" w:rsidRDefault="00A8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6D" w:rsidRDefault="00A850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10569575</wp:posOffset>
              </wp:positionV>
              <wp:extent cx="320675" cy="65405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6D" w:rsidRDefault="00A85040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2"/>
                            </w:rPr>
                            <w:t>Qťrans 7 7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6" type="#_x0000_t202" style="position:absolute;margin-left:280.4pt;margin-top:832.25pt;width:25.25pt;height:5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" filled="f" stroked="f">
              <v:textbox style="mso-fit-shape-to-text:t" inset="0,0,0,0">
                <w:txbxContent>
                  <w:p w:rsidR="009A5A6D" w:rsidRDefault="00A85040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2"/>
                      </w:rPr>
                      <w:t>Qťrans 7 7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6D" w:rsidRDefault="009A5A6D"/>
  </w:footnote>
  <w:footnote w:type="continuationSeparator" w:id="0">
    <w:p w:rsidR="009A5A6D" w:rsidRDefault="009A5A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6D" w:rsidRDefault="00A850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5478145</wp:posOffset>
              </wp:positionH>
              <wp:positionV relativeFrom="page">
                <wp:posOffset>1437640</wp:posOffset>
              </wp:positionV>
              <wp:extent cx="459105" cy="123825"/>
              <wp:effectExtent l="127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6D" w:rsidRDefault="00A85040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>7</w:t>
                          </w:r>
                          <w:r>
                            <w:rPr>
                              <w:rStyle w:val="CharStyle5"/>
                            </w:rPr>
                            <w:t xml:space="preserve">. </w:t>
                          </w:r>
                          <w:r>
                            <w:rPr>
                              <w:rStyle w:val="CharStyle4"/>
                            </w:rPr>
                            <w:t>9</w:t>
                          </w:r>
                          <w:r>
                            <w:rPr>
                              <w:rStyle w:val="CharStyle5"/>
                            </w:rPr>
                            <w:t xml:space="preserve">. </w:t>
                          </w:r>
                          <w:r>
                            <w:rPr>
                              <w:rStyle w:val="CharStyle4"/>
                            </w:rPr>
                            <w:t>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431.35pt;margin-top:113.2pt;width:36.15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zRqQIAAKY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" filled="f" stroked="f">
              <v:textbox style="mso-fit-shape-to-text:t" inset="0,0,0,0">
                <w:txbxContent>
                  <w:p w:rsidR="009A5A6D" w:rsidRDefault="00A85040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4"/>
                      </w:rPr>
                      <w:t>7</w:t>
                    </w:r>
                    <w:r>
                      <w:rPr>
                        <w:rStyle w:val="CharStyle5"/>
                      </w:rPr>
                      <w:t xml:space="preserve">. </w:t>
                    </w:r>
                    <w:r>
                      <w:rPr>
                        <w:rStyle w:val="CharStyle4"/>
                      </w:rPr>
                      <w:t>9</w:t>
                    </w:r>
                    <w:r>
                      <w:rPr>
                        <w:rStyle w:val="CharStyle5"/>
                      </w:rPr>
                      <w:t xml:space="preserve">. </w:t>
                    </w:r>
                    <w:r>
                      <w:rPr>
                        <w:rStyle w:val="CharStyle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6D" w:rsidRDefault="00A850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6038215</wp:posOffset>
              </wp:positionH>
              <wp:positionV relativeFrom="page">
                <wp:posOffset>1435735</wp:posOffset>
              </wp:positionV>
              <wp:extent cx="459105" cy="12382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6D" w:rsidRDefault="00A85040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>7</w:t>
                          </w:r>
                          <w:r>
                            <w:rPr>
                              <w:rStyle w:val="CharStyle5"/>
                            </w:rPr>
                            <w:t xml:space="preserve">. </w:t>
                          </w:r>
                          <w:r>
                            <w:rPr>
                              <w:rStyle w:val="CharStyle4"/>
                            </w:rPr>
                            <w:t>9</w:t>
                          </w:r>
                          <w:r>
                            <w:rPr>
                              <w:rStyle w:val="CharStyle5"/>
                            </w:rPr>
                            <w:t xml:space="preserve">. </w:t>
                          </w:r>
                          <w:r>
                            <w:rPr>
                              <w:rStyle w:val="CharStyle4"/>
                            </w:rPr>
                            <w:t>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475.45pt;margin-top:113.05pt;width:36.1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qnr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" filled="f" stroked="f">
              <v:textbox style="mso-fit-shape-to-text:t" inset="0,0,0,0">
                <w:txbxContent>
                  <w:p w:rsidR="009A5A6D" w:rsidRDefault="00A85040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4"/>
                      </w:rPr>
                      <w:t>7</w:t>
                    </w:r>
                    <w:r>
                      <w:rPr>
                        <w:rStyle w:val="CharStyle5"/>
                      </w:rPr>
                      <w:t xml:space="preserve">. </w:t>
                    </w:r>
                    <w:r>
                      <w:rPr>
                        <w:rStyle w:val="CharStyle4"/>
                      </w:rPr>
                      <w:t>9</w:t>
                    </w:r>
                    <w:r>
                      <w:rPr>
                        <w:rStyle w:val="CharStyle5"/>
                      </w:rPr>
                      <w:t xml:space="preserve">. </w:t>
                    </w:r>
                    <w:r>
                      <w:rPr>
                        <w:rStyle w:val="CharStyle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6D"/>
    <w:rsid w:val="009A5A6D"/>
    <w:rsid w:val="00A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F13DCEA"/>
  <w15:docId w15:val="{C8C02828-E984-4400-BF5B-668D921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Exact">
    <w:name w:val="Char Style 9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Exact">
    <w:name w:val="Char Style 12 Exact"/>
    <w:basedOn w:val="CharStyle11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w w:val="75"/>
      <w:sz w:val="18"/>
      <w:szCs w:val="18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Exact">
    <w:name w:val="Char Style 23 Exact"/>
    <w:basedOn w:val="CharStyle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7Exact">
    <w:name w:val="Char Style 27 Exact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0Exact">
    <w:name w:val="Char Style 30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CharStyle31Exact">
    <w:name w:val="Char Style 31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CharStyle32">
    <w:name w:val="Char Style 32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4Exact">
    <w:name w:val="Char Style 3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5Exact">
    <w:name w:val="Char Style 35 Exact"/>
    <w:basedOn w:val="CharStyle4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7Exact">
    <w:name w:val="Char Style 37 Exact"/>
    <w:basedOn w:val="Standardnpsmoodstavce"/>
    <w:link w:val="Style36"/>
    <w:rPr>
      <w:b/>
      <w:bCs/>
      <w:i w:val="0"/>
      <w:iCs w:val="0"/>
      <w:smallCaps w:val="0"/>
      <w:strike w:val="0"/>
      <w:u w:val="none"/>
    </w:rPr>
  </w:style>
  <w:style w:type="character" w:customStyle="1" w:styleId="CharStyle38">
    <w:name w:val="Char Style 38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9">
    <w:name w:val="Char Style 39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0">
    <w:name w:val="Char Style 40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1">
    <w:name w:val="Char Style 41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2">
    <w:name w:val="Char Style 42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43">
    <w:name w:val="Char Style 43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44">
    <w:name w:val="Char Style 44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cs-CZ" w:eastAsia="cs-CZ" w:bidi="cs-CZ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8Exact">
    <w:name w:val="Char Style 48 Exact"/>
    <w:basedOn w:val="Standardnpsmoodstavce"/>
    <w:link w:val="Style4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9">
    <w:name w:val="Char Style 49"/>
    <w:basedOn w:val="CharStyle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6">
    <w:name w:val="Style 6"/>
    <w:basedOn w:val="Normln"/>
    <w:link w:val="CharStyle39"/>
    <w:pPr>
      <w:shd w:val="clear" w:color="auto" w:fill="FFFFFF"/>
      <w:spacing w:after="22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8">
    <w:name w:val="Style 8"/>
    <w:basedOn w:val="Normln"/>
    <w:link w:val="CharStyle40"/>
    <w:pPr>
      <w:shd w:val="clear" w:color="auto" w:fill="FFFFFF"/>
      <w:spacing w:before="22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after="240"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before="200" w:after="60" w:line="200" w:lineRule="exact"/>
    </w:pPr>
    <w:rPr>
      <w:rFonts w:ascii="Arial" w:eastAsia="Arial" w:hAnsi="Arial" w:cs="Arial"/>
      <w:b/>
      <w:bCs/>
      <w:w w:val="75"/>
      <w:sz w:val="18"/>
      <w:szCs w:val="18"/>
    </w:rPr>
  </w:style>
  <w:style w:type="paragraph" w:customStyle="1" w:styleId="Style15">
    <w:name w:val="Style 15"/>
    <w:basedOn w:val="Normln"/>
    <w:link w:val="CharStyle41"/>
    <w:pPr>
      <w:shd w:val="clear" w:color="auto" w:fill="FFFFFF"/>
      <w:spacing w:after="200" w:line="221" w:lineRule="exact"/>
      <w:ind w:hanging="22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after="220" w:line="22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before="22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after="200" w:line="221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33">
    <w:name w:val="Style 33"/>
    <w:basedOn w:val="Normln"/>
    <w:link w:val="CharStyle38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266" w:lineRule="exact"/>
      <w:outlineLvl w:val="0"/>
    </w:pPr>
    <w:rPr>
      <w:b/>
      <w:bCs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after="32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before="320" w:line="19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Duffková Milada Ing.</dc:creator>
  <cp:lastModifiedBy>Duffková Milada Ing.</cp:lastModifiedBy>
  <cp:revision>2</cp:revision>
  <dcterms:created xsi:type="dcterms:W3CDTF">2018-11-13T11:47:00Z</dcterms:created>
  <dcterms:modified xsi:type="dcterms:W3CDTF">2018-11-13T11:47:00Z</dcterms:modified>
</cp:coreProperties>
</file>