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D66" w:rsidRDefault="003D01D2"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1" name="AutoShape 38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9972B" id="AutoShape 38" o:spid="_x0000_s1026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BPbRE0sgIAAMQFAAAOAAAAAAAA&#10;AAAAAAAAAC4CAABkcnMvZTJvRG9jLnhtbFBLAQItABQABgAIAAAAIQCGW4fV2AAAAAUBAAAPAAAA&#10;AAAAAAAAAAAAAAwFAABkcnMvZG93bnJldi54bWxQSwUGAAAAAAQABADzAAAAEQYAAAAA&#10;" filled="f" stroked="f">
                <v:stroke joinstyle="round"/>
                <o:lock v:ext="edit" aspectratio="t" selection="t"/>
              </v:rect>
            </w:pict>
          </mc:Fallback>
        </mc:AlternateContent>
      </w:r>
      <w:bookmarkStart w:id="0" w:name="_GoBack"/>
      <w:r>
        <w:rPr>
          <w:noProof/>
        </w:rPr>
        <mc:AlternateContent>
          <mc:Choice Requires="wpc">
            <w:drawing>
              <wp:inline distT="0" distB="0" distL="0" distR="0">
                <wp:extent cx="7498080" cy="10607040"/>
                <wp:effectExtent l="0" t="0" r="7620" b="3810"/>
                <wp:docPr id="30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27" name="Picture 3" descr="image1_b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8080" cy="106070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Picture 35" descr="image1-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4325" y="1252157"/>
                            <a:ext cx="6563655" cy="68052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173A7C68" id="obrázek 2" o:spid="_x0000_s1026" editas="canvas" style="width:590.4pt;height:835.2pt;mso-position-horizontal-relative:char;mso-position-vertical-relative:line" coordsize="74980,1060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f6KSl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BKW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lAC0U&#10;UUAFFFFACUtNIzQCCMg5FADqKKKACiiigAooooAKKSigBaKKKACiiigAooooAKKKKACiiigAoooo&#10;AKKKKACiiigAooooAKKKKACiiigAooooAKKKKACiiigAooooAKKKKACiiigAooooAKKKKACiiigA&#10;ooooAKKKKACiiigAooooAKKKKACiiigAooooAKKKKACiiigAooooAKKKKACiiigAooooAKKKKACi&#10;iigAooooAKKKKACiiigAooooAKKKKACiiigAooooAKKKKACiiigAooooAKKKKACiiigAooooAKSl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SUtABRSUt&#10;ABRRRQAUUUUAFFFFABRRRQAUUUlAC0UUUAFFFFABRSHpRQAtFFFABRSUt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JRS0UAFFFFABRRRQAUUUUAFFFFABRRRQAUUUUAFFFFABRSUt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SUtACUtFFABSUtFABRRRQAlLRRQA&#10;UUUUAJS0UUAFFFFABRRRQAUUUUAFFFFABRRRQAUUUUAFFFFABRRRQAUUUUAFFFFABRSUtABRRSUA&#10;LRSUtABRRRQAUUUUAFFFFABRRRQAlL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lLRQAUUUUAFFFFABTTntinUUAFFFFABRRRQAUUUUAJS0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CHpS0UUAFJS0UANPSlHSlooAKKKKACikooAWiiigBKWiigAooooAK&#10;KKKACiiigAooooAKKKKACiiigAooooAKKKKACiiigAooooAKSlooAKTvS0UAFFFFABRRRQAUUUUA&#10;JS0mKW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lLRQAUUUUAFFFFABRRRQAUUUUAFFFFABRRRQAUUUUAF&#10;FFFABRRRQAUUUUAFFJS0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JS0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lAC0UUUAFFFFABRSUUAL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SUCl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TvS0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SUt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4980;height:106070;visibility:visible;mso-wrap-style:square">
                  <v:fill o:detectmouseclick="t"/>
                  <v:path o:connecttype="none"/>
                </v:shape>
                <v:shape id="Picture 3" o:spid="_x0000_s1028" type="#_x0000_t75" alt="image1_back" style="position:absolute;width:74980;height:106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">
                  <v:imagedata r:id="rId6" o:title="image1_back"/>
                </v:shape>
                <v:shape id="Picture 35" o:spid="_x0000_s1029" type="#_x0000_t75" alt="image1-3.jpeg" style="position:absolute;left:5443;top:12521;width:65636;height: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">
                  <v:imagedata r:id="rId7" o:title="image1-3"/>
                </v:shape>
                <w10:anchorlock/>
              </v:group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2075815</wp:posOffset>
                </wp:positionH>
                <wp:positionV relativeFrom="paragraph">
                  <wp:posOffset>731520</wp:posOffset>
                </wp:positionV>
                <wp:extent cx="3973195" cy="294640"/>
                <wp:effectExtent l="0" t="0" r="0" b="2540"/>
                <wp:wrapNone/>
                <wp:docPr id="2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319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D66" w:rsidRDefault="00226B8A">
                            <w:pPr>
                              <w:spacing w:after="0" w:line="240" w:lineRule="auto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38"/>
                              </w:rPr>
                              <w:t>Divadelní společnost Petra Bezruče s r.o.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163.45pt;margin-top:57.6pt;width:312.85pt;height:23.2pt;z-index:2516459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" filled="f" stroked="f">
                <v:textbox style="mso-fit-shape-to-text:t" inset="0,0,0,0">
                  <w:txbxContent>
                    <w:p w:rsidR="009E3D66" w:rsidRDefault="00226B8A">
                      <w:pPr>
                        <w:spacing w:after="0" w:line="240" w:lineRule="auto"/>
                        <w:rPr>
                          <w:sz w:val="38"/>
                        </w:rPr>
                      </w:pPr>
                      <w:r>
                        <w:rPr>
                          <w:sz w:val="38"/>
                        </w:rPr>
                        <w:t>Divadelní společnost Petra Bezruče s r.o.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996950</wp:posOffset>
                </wp:positionV>
                <wp:extent cx="4097020" cy="154940"/>
                <wp:effectExtent l="0" t="0" r="0" b="635"/>
                <wp:wrapNone/>
                <wp:docPr id="2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702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D66" w:rsidRDefault="00226B8A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tř. 28.října 120, 702 00 Ostrava, tel/fax </w:t>
                            </w:r>
                            <w:proofErr w:type="spellStart"/>
                            <w:r w:rsidR="00BE2793">
                              <w:rPr>
                                <w:sz w:val="20"/>
                              </w:rPr>
                              <w:t>xxxxxx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, e-mail: </w:t>
                            </w:r>
                            <w:proofErr w:type="spellStart"/>
                            <w:r w:rsidR="00BE2793">
                              <w:rPr>
                                <w:sz w:val="20"/>
                              </w:rPr>
                              <w:t>xxxxxxxx</w:t>
                            </w:r>
                            <w:proofErr w:type="spellEnd"/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7" type="#_x0000_t202" style="position:absolute;margin-left:145.45pt;margin-top:78.5pt;width:322.6pt;height:12.2pt;z-index:2516480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" filled="f" stroked="f">
                <v:textbox style="mso-fit-shape-to-text:t" inset="0,0,0,0">
                  <w:txbxContent>
                    <w:p w:rsidR="009E3D66" w:rsidRDefault="00226B8A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tř. 28.října 120, 702 00 Ostrava, tel/fax </w:t>
                      </w:r>
                      <w:proofErr w:type="spellStart"/>
                      <w:r w:rsidR="00BE2793">
                        <w:rPr>
                          <w:sz w:val="20"/>
                        </w:rPr>
                        <w:t>xxxxxx</w:t>
                      </w:r>
                      <w:proofErr w:type="spellEnd"/>
                      <w:r>
                        <w:rPr>
                          <w:sz w:val="20"/>
                        </w:rPr>
                        <w:t xml:space="preserve">, e-mail: </w:t>
                      </w:r>
                      <w:proofErr w:type="spellStart"/>
                      <w:r w:rsidR="00BE2793">
                        <w:rPr>
                          <w:sz w:val="20"/>
                        </w:rPr>
                        <w:t>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1143000</wp:posOffset>
                </wp:positionV>
                <wp:extent cx="2874010" cy="154940"/>
                <wp:effectExtent l="0" t="0" r="3810" b="0"/>
                <wp:wrapNone/>
                <wp:docPr id="2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401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D66" w:rsidRDefault="00226B8A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IČO: 25382276 DIČ: CZ-25382276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.: </w:t>
                            </w:r>
                            <w:proofErr w:type="spellStart"/>
                            <w:r w:rsidR="00BE2793">
                              <w:rPr>
                                <w:sz w:val="20"/>
                              </w:rPr>
                              <w:t>xxxxxxxxx</w:t>
                            </w:r>
                            <w:proofErr w:type="spellEnd"/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8" type="#_x0000_t202" style="position:absolute;margin-left:236.15pt;margin-top:90pt;width:226.3pt;height:12.2pt;z-index:2516500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" filled="f" stroked="f">
                <v:textbox style="mso-fit-shape-to-text:t" inset="0,0,0,0">
                  <w:txbxContent>
                    <w:p w:rsidR="009E3D66" w:rsidRDefault="00226B8A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IČO: 25382276 DIČ: CZ-25382276 </w:t>
                      </w:r>
                      <w:proofErr w:type="spellStart"/>
                      <w:r>
                        <w:rPr>
                          <w:sz w:val="20"/>
                        </w:rPr>
                        <w:t>č.ú</w:t>
                      </w:r>
                      <w:proofErr w:type="spellEnd"/>
                      <w:r>
                        <w:rPr>
                          <w:sz w:val="20"/>
                        </w:rPr>
                        <w:t xml:space="preserve">.: </w:t>
                      </w:r>
                      <w:proofErr w:type="spellStart"/>
                      <w:r w:rsidR="00BE2793">
                        <w:rPr>
                          <w:sz w:val="20"/>
                        </w:rPr>
                        <w:t>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1042670</wp:posOffset>
                </wp:positionH>
                <wp:positionV relativeFrom="paragraph">
                  <wp:posOffset>1664335</wp:posOffset>
                </wp:positionV>
                <wp:extent cx="4351655" cy="340995"/>
                <wp:effectExtent l="4445" t="0" r="0" b="4445"/>
                <wp:wrapNone/>
                <wp:docPr id="2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1655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D66" w:rsidRDefault="00226B8A">
                            <w:pPr>
                              <w:spacing w:after="0" w:line="240" w:lineRule="auto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SMLOUVA O ODEHRÁNI PŘEDSTAVENÍ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9" type="#_x0000_t202" style="position:absolute;margin-left:82.1pt;margin-top:131.05pt;width:342.65pt;height:26.85pt;z-index:251652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" filled="f" stroked="f">
                <v:textbox style="mso-fit-shape-to-text:t" inset="0,0,0,0">
                  <w:txbxContent>
                    <w:p w:rsidR="009E3D66" w:rsidRDefault="00226B8A">
                      <w:pPr>
                        <w:spacing w:after="0" w:line="240" w:lineRule="auto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SMLOUVA O ODEHRÁNI PŘEDSTAVENÍ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2432050</wp:posOffset>
                </wp:positionH>
                <wp:positionV relativeFrom="paragraph">
                  <wp:posOffset>2185670</wp:posOffset>
                </wp:positionV>
                <wp:extent cx="2002790" cy="170815"/>
                <wp:effectExtent l="3175" t="4445" r="3810" b="0"/>
                <wp:wrapNone/>
                <wp:docPr id="2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2790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D66" w:rsidRDefault="00226B8A">
                            <w:pPr>
                              <w:spacing w:after="0" w:line="240" w:lineRule="auto"/>
                            </w:pPr>
                            <w:r>
                              <w:t>uzavřená mezi smluvními stranami: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0" type="#_x0000_t202" style="position:absolute;margin-left:191.5pt;margin-top:172.1pt;width:157.7pt;height:13.45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" filled="f" stroked="f">
                <v:textbox style="mso-fit-shape-to-text:t" inset="0,0,0,0">
                  <w:txbxContent>
                    <w:p w:rsidR="009E3D66" w:rsidRDefault="00226B8A">
                      <w:pPr>
                        <w:spacing w:after="0" w:line="240" w:lineRule="auto"/>
                      </w:pPr>
                      <w:r>
                        <w:t>uzavřená mezi smluvními stranami: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5294630</wp:posOffset>
                </wp:positionH>
                <wp:positionV relativeFrom="paragraph">
                  <wp:posOffset>3181985</wp:posOffset>
                </wp:positionV>
                <wp:extent cx="86995" cy="92710"/>
                <wp:effectExtent l="0" t="635" r="0" b="1905"/>
                <wp:wrapNone/>
                <wp:docPr id="2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D66" w:rsidRDefault="00226B8A">
                            <w:pPr>
                              <w:spacing w:after="0" w:line="240" w:lineRule="auto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l—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1" type="#_x0000_t202" style="position:absolute;margin-left:416.9pt;margin-top:250.55pt;width:6.85pt;height:7.3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" filled="f" stroked="f">
                <v:textbox style="mso-fit-shape-to-text:t" inset="0,0,0,0">
                  <w:txbxContent>
                    <w:p w:rsidR="009E3D66" w:rsidRDefault="00226B8A">
                      <w:pPr>
                        <w:spacing w:after="0" w:line="240" w:lineRule="auto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l—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8357870</wp:posOffset>
                </wp:positionV>
                <wp:extent cx="516255" cy="170815"/>
                <wp:effectExtent l="0" t="4445" r="1270" b="0"/>
                <wp:wrapNone/>
                <wp:docPr id="2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D66" w:rsidRDefault="00226B8A">
                            <w:pPr>
                              <w:spacing w:after="0" w:line="240" w:lineRule="auto"/>
                            </w:pPr>
                            <w:r>
                              <w:t>Doprava: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2" type="#_x0000_t202" style="position:absolute;margin-left:42.5pt;margin-top:658.1pt;width:40.65pt;height:13.4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" filled="f" stroked="f">
                <v:textbox style="mso-fit-shape-to-text:t" inset="0,0,0,0">
                  <w:txbxContent>
                    <w:p w:rsidR="009E3D66" w:rsidRDefault="00226B8A">
                      <w:pPr>
                        <w:spacing w:after="0" w:line="240" w:lineRule="auto"/>
                      </w:pPr>
                      <w:r>
                        <w:t>Doprava: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567055</wp:posOffset>
                </wp:positionH>
                <wp:positionV relativeFrom="paragraph">
                  <wp:posOffset>2651760</wp:posOffset>
                </wp:positionV>
                <wp:extent cx="4010025" cy="2285365"/>
                <wp:effectExtent l="0" t="3810" r="4445" b="0"/>
                <wp:wrapNone/>
                <wp:docPr id="1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2285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D66" w:rsidRDefault="00226B8A">
                            <w:pPr>
                              <w:spacing w:after="5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Pořadatelem:</w:t>
                            </w:r>
                          </w:p>
                          <w:p w:rsidR="009E3D66" w:rsidRDefault="00226B8A">
                            <w:pPr>
                              <w:spacing w:after="0" w:line="240" w:lineRule="auto"/>
                              <w:ind w:left="15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Těšínské divadlo Český Těšín, příspěvková </w:t>
                            </w:r>
                            <w:r>
                              <w:rPr>
                                <w:sz w:val="28"/>
                              </w:rPr>
                              <w:t>organizace</w:t>
                            </w:r>
                            <w:r>
                              <w:rPr>
                                <w:sz w:val="28"/>
                              </w:rPr>
                              <w:t xml:space="preserve">. </w:t>
                            </w:r>
                          </w:p>
                          <w:p w:rsidR="009E3D66" w:rsidRDefault="00226B8A">
                            <w:pPr>
                              <w:spacing w:after="0" w:line="240" w:lineRule="auto"/>
                              <w:ind w:left="1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Adresa: </w:t>
                            </w:r>
                            <w:r>
                              <w:rPr>
                                <w:sz w:val="24"/>
                              </w:rPr>
                              <w:t>Ostravská 67, 737 35 Český Těšín</w:t>
                            </w:r>
                          </w:p>
                          <w:p w:rsidR="009E3D66" w:rsidRDefault="00226B8A">
                            <w:pPr>
                              <w:spacing w:after="50" w:line="240" w:lineRule="auto"/>
                              <w:ind w:left="150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IČO: 00100536</w:t>
                            </w:r>
                          </w:p>
                          <w:p w:rsidR="009E3D66" w:rsidRDefault="00226B8A">
                            <w:pPr>
                              <w:spacing w:after="250" w:line="240" w:lineRule="auto"/>
                              <w:ind w:left="150"/>
                            </w:pPr>
                            <w:r>
                              <w:t xml:space="preserve">Zastoupené: </w:t>
                            </w:r>
                            <w:proofErr w:type="spellStart"/>
                            <w:r w:rsidR="003D01D2">
                              <w:t>xxxxxxx</w:t>
                            </w:r>
                            <w:proofErr w:type="spellEnd"/>
                            <w:r>
                              <w:t>, ředitelem TD</w:t>
                            </w:r>
                          </w:p>
                          <w:p w:rsidR="009E3D66" w:rsidRDefault="00226B8A">
                            <w:pPr>
                              <w:spacing w:after="50" w:line="240" w:lineRule="auto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a Divadelní společností Petra Bezruče, s r.o.</w:t>
                            </w:r>
                          </w:p>
                          <w:p w:rsidR="009E3D66" w:rsidRDefault="00226B8A">
                            <w:pPr>
                              <w:spacing w:after="0" w:line="240" w:lineRule="auto"/>
                              <w:ind w:left="50"/>
                            </w:pPr>
                            <w:proofErr w:type="spellStart"/>
                            <w:r>
                              <w:t>Tr</w:t>
                            </w:r>
                            <w:proofErr w:type="spellEnd"/>
                            <w:r>
                              <w:t>. 28.října 120, 702 00 Ostrava</w:t>
                            </w:r>
                          </w:p>
                          <w:p w:rsidR="009E3D66" w:rsidRDefault="00226B8A">
                            <w:pPr>
                              <w:spacing w:after="0" w:line="240" w:lineRule="auto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IČO: 25 38 22 76</w:t>
                            </w:r>
                          </w:p>
                          <w:p w:rsidR="009E3D66" w:rsidRDefault="00226B8A">
                            <w:pPr>
                              <w:spacing w:after="50" w:line="240" w:lineRule="auto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DIČ: CZ 25 38 22 76</w:t>
                            </w:r>
                          </w:p>
                          <w:p w:rsidR="009E3D66" w:rsidRDefault="00226B8A">
                            <w:pPr>
                              <w:spacing w:after="0" w:line="240" w:lineRule="auto"/>
                              <w:ind w:left="50"/>
                            </w:pPr>
                            <w:r>
                              <w:t xml:space="preserve">zastoupená </w:t>
                            </w:r>
                            <w:proofErr w:type="spellStart"/>
                            <w:r w:rsidR="003D01D2">
                              <w:t>xxxxxx</w:t>
                            </w:r>
                            <w:proofErr w:type="spellEnd"/>
                            <w:r>
                              <w:t>, ředitelem DSPB</w:t>
                            </w:r>
                          </w:p>
                          <w:p w:rsidR="009E3D66" w:rsidRDefault="009E3D66">
                            <w:pPr>
                              <w:spacing w:after="0" w:line="240" w:lineRule="auto"/>
                              <w:ind w:left="5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3" type="#_x0000_t202" style="position:absolute;margin-left:44.65pt;margin-top:208.8pt;width:315.75pt;height:179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" filled="f" stroked="f">
                <v:textbox style="mso-fit-shape-to-text:t" inset="0,0,0,0">
                  <w:txbxContent>
                    <w:p w:rsidR="009E3D66" w:rsidRDefault="00226B8A">
                      <w:pPr>
                        <w:spacing w:after="5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Pořadatelem:</w:t>
                      </w:r>
                    </w:p>
                    <w:p w:rsidR="009E3D66" w:rsidRDefault="00226B8A">
                      <w:pPr>
                        <w:spacing w:after="0" w:line="240" w:lineRule="auto"/>
                        <w:ind w:left="15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Těšínské divadlo Český Těšín, příspěvková </w:t>
                      </w:r>
                      <w:r>
                        <w:rPr>
                          <w:sz w:val="28"/>
                        </w:rPr>
                        <w:t>organizace</w:t>
                      </w:r>
                      <w:r>
                        <w:rPr>
                          <w:sz w:val="28"/>
                        </w:rPr>
                        <w:t xml:space="preserve">. </w:t>
                      </w:r>
                    </w:p>
                    <w:p w:rsidR="009E3D66" w:rsidRDefault="00226B8A">
                      <w:pPr>
                        <w:spacing w:after="0" w:line="240" w:lineRule="auto"/>
                        <w:ind w:left="15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Adresa: </w:t>
                      </w:r>
                      <w:r>
                        <w:rPr>
                          <w:sz w:val="24"/>
                        </w:rPr>
                        <w:t>Ostravská 67, 737 35 Český Těšín</w:t>
                      </w:r>
                    </w:p>
                    <w:p w:rsidR="009E3D66" w:rsidRDefault="00226B8A">
                      <w:pPr>
                        <w:spacing w:after="50" w:line="240" w:lineRule="auto"/>
                        <w:ind w:left="150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IČO: 00100536</w:t>
                      </w:r>
                    </w:p>
                    <w:p w:rsidR="009E3D66" w:rsidRDefault="00226B8A">
                      <w:pPr>
                        <w:spacing w:after="250" w:line="240" w:lineRule="auto"/>
                        <w:ind w:left="150"/>
                      </w:pPr>
                      <w:r>
                        <w:t xml:space="preserve">Zastoupené: </w:t>
                      </w:r>
                      <w:proofErr w:type="spellStart"/>
                      <w:r w:rsidR="003D01D2">
                        <w:t>xxxxxxx</w:t>
                      </w:r>
                      <w:proofErr w:type="spellEnd"/>
                      <w:r>
                        <w:t>, ředitelem TD</w:t>
                      </w:r>
                    </w:p>
                    <w:p w:rsidR="009E3D66" w:rsidRDefault="00226B8A">
                      <w:pPr>
                        <w:spacing w:after="50" w:line="240" w:lineRule="auto"/>
                        <w:ind w:left="50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a Divadelní společností Petra Bezruče, s r.o.</w:t>
                      </w:r>
                    </w:p>
                    <w:p w:rsidR="009E3D66" w:rsidRDefault="00226B8A">
                      <w:pPr>
                        <w:spacing w:after="0" w:line="240" w:lineRule="auto"/>
                        <w:ind w:left="50"/>
                      </w:pPr>
                      <w:proofErr w:type="spellStart"/>
                      <w:r>
                        <w:t>Tr</w:t>
                      </w:r>
                      <w:proofErr w:type="spellEnd"/>
                      <w:r>
                        <w:t>. 28.října 120, 702 00 Ostrava</w:t>
                      </w:r>
                    </w:p>
                    <w:p w:rsidR="009E3D66" w:rsidRDefault="00226B8A">
                      <w:pPr>
                        <w:spacing w:after="0" w:line="240" w:lineRule="auto"/>
                        <w:ind w:left="5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IČO: 25 38 22 76</w:t>
                      </w:r>
                    </w:p>
                    <w:p w:rsidR="009E3D66" w:rsidRDefault="00226B8A">
                      <w:pPr>
                        <w:spacing w:after="50" w:line="240" w:lineRule="auto"/>
                        <w:ind w:left="5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DIČ: CZ 25 38 22 76</w:t>
                      </w:r>
                    </w:p>
                    <w:p w:rsidR="009E3D66" w:rsidRDefault="00226B8A">
                      <w:pPr>
                        <w:spacing w:after="0" w:line="240" w:lineRule="auto"/>
                        <w:ind w:left="50"/>
                      </w:pPr>
                      <w:r>
                        <w:t xml:space="preserve">zastoupená </w:t>
                      </w:r>
                      <w:proofErr w:type="spellStart"/>
                      <w:r w:rsidR="003D01D2">
                        <w:t>xxxxxx</w:t>
                      </w:r>
                      <w:proofErr w:type="spellEnd"/>
                      <w:r>
                        <w:t>, ředitelem DSPB</w:t>
                      </w:r>
                    </w:p>
                    <w:p w:rsidR="009E3D66" w:rsidRDefault="009E3D66">
                      <w:pPr>
                        <w:spacing w:after="0" w:line="240" w:lineRule="auto"/>
                        <w:ind w:left="50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4983480</wp:posOffset>
                </wp:positionV>
                <wp:extent cx="1117600" cy="419100"/>
                <wp:effectExtent l="0" t="1905" r="0" b="0"/>
                <wp:wrapNone/>
                <wp:docPr id="1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D66" w:rsidRDefault="00226B8A">
                            <w:pPr>
                              <w:spacing w:after="50" w:line="240" w:lineRule="auto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l.</w:t>
                            </w:r>
                          </w:p>
                          <w:p w:rsidR="009E3D66" w:rsidRDefault="00226B8A">
                            <w:pPr>
                              <w:spacing w:after="0" w:line="240" w:lineRule="auto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Předmět smlouvy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4" type="#_x0000_t202" style="position:absolute;margin-left:237.6pt;margin-top:392.4pt;width:88pt;height:33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" filled="f" stroked="f">
                <v:textbox style="mso-fit-shape-to-text:t" inset="0,0,0,0">
                  <w:txbxContent>
                    <w:p w:rsidR="009E3D66" w:rsidRDefault="00226B8A">
                      <w:pPr>
                        <w:spacing w:after="50" w:line="240" w:lineRule="auto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l.</w:t>
                      </w:r>
                    </w:p>
                    <w:p w:rsidR="009E3D66" w:rsidRDefault="00226B8A">
                      <w:pPr>
                        <w:spacing w:after="0" w:line="240" w:lineRule="auto"/>
                        <w:ind w:left="5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Předmět smlouvy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5532120</wp:posOffset>
                </wp:positionV>
                <wp:extent cx="5262880" cy="1248410"/>
                <wp:effectExtent l="0" t="0" r="0" b="1270"/>
                <wp:wrapNone/>
                <wp:docPr id="1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2880" cy="1248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D66" w:rsidRDefault="00226B8A">
                            <w:pPr>
                              <w:spacing w:after="0" w:line="240" w:lineRule="auto"/>
                            </w:pPr>
                            <w:r>
                              <w:t>Předmětem smlouvy je pohostinské vystoupení Divadelní společnosti Petra Bezruce (dále jen</w:t>
                            </w:r>
                          </w:p>
                          <w:p w:rsidR="009E3D66" w:rsidRDefault="00226B8A">
                            <w:pPr>
                              <w:spacing w:after="250" w:line="240" w:lineRule="auto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DSPB).</w:t>
                            </w:r>
                          </w:p>
                          <w:p w:rsidR="009E3D66" w:rsidRDefault="00226B8A">
                            <w:pPr>
                              <w:spacing w:after="150" w:line="240" w:lineRule="auto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Název představení: Mary</w:t>
                            </w:r>
                            <w:r w:rsidR="003D01D2">
                              <w:rPr>
                                <w:sz w:val="24"/>
                              </w:rPr>
                              <w:t>š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</w:p>
                          <w:p w:rsidR="009E3D66" w:rsidRDefault="00226B8A">
                            <w:pPr>
                              <w:spacing w:after="150" w:line="240" w:lineRule="auto"/>
                              <w:ind w:left="1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Místo konání: T</w:t>
                            </w:r>
                            <w:r>
                              <w:rPr>
                                <w:sz w:val="20"/>
                              </w:rPr>
                              <w:t>ě</w:t>
                            </w:r>
                            <w:r w:rsidR="003D01D2">
                              <w:rPr>
                                <w:sz w:val="20"/>
                              </w:rPr>
                              <w:t>š</w:t>
                            </w:r>
                            <w:r>
                              <w:rPr>
                                <w:sz w:val="20"/>
                              </w:rPr>
                              <w:t>ínské divadlo</w:t>
                            </w:r>
                          </w:p>
                          <w:p w:rsidR="009E3D66" w:rsidRDefault="00226B8A">
                            <w:pPr>
                              <w:spacing w:after="0" w:line="240" w:lineRule="auto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Datum a hodina konáni: pondělí 5. listopadu 2018 v 19 </w:t>
                            </w:r>
                            <w:r>
                              <w:rPr>
                                <w:sz w:val="24"/>
                              </w:rPr>
                              <w:t>hodin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5" type="#_x0000_t202" style="position:absolute;margin-left:43.9pt;margin-top:435.6pt;width:414.4pt;height:98.3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" filled="f" stroked="f">
                <v:textbox style="mso-fit-shape-to-text:t" inset="0,0,0,0">
                  <w:txbxContent>
                    <w:p w:rsidR="009E3D66" w:rsidRDefault="00226B8A">
                      <w:pPr>
                        <w:spacing w:after="0" w:line="240" w:lineRule="auto"/>
                      </w:pPr>
                      <w:r>
                        <w:t>Předmětem smlouvy je pohostinské vystoupení Divadelní společnosti Petra Bezruce (dále jen</w:t>
                      </w:r>
                    </w:p>
                    <w:p w:rsidR="009E3D66" w:rsidRDefault="00226B8A">
                      <w:pPr>
                        <w:spacing w:after="250" w:line="240" w:lineRule="auto"/>
                        <w:ind w:left="50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DSPB).</w:t>
                      </w:r>
                    </w:p>
                    <w:p w:rsidR="009E3D66" w:rsidRDefault="00226B8A">
                      <w:pPr>
                        <w:spacing w:after="150" w:line="240" w:lineRule="auto"/>
                        <w:ind w:left="5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Název představení: Mary</w:t>
                      </w:r>
                      <w:r w:rsidR="003D01D2">
                        <w:rPr>
                          <w:sz w:val="24"/>
                        </w:rPr>
                        <w:t>š</w:t>
                      </w:r>
                      <w:r>
                        <w:rPr>
                          <w:sz w:val="24"/>
                        </w:rPr>
                        <w:t>a</w:t>
                      </w:r>
                    </w:p>
                    <w:p w:rsidR="009E3D66" w:rsidRDefault="00226B8A">
                      <w:pPr>
                        <w:spacing w:after="150" w:line="240" w:lineRule="auto"/>
                        <w:ind w:left="10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Místo konání: T</w:t>
                      </w:r>
                      <w:r>
                        <w:rPr>
                          <w:sz w:val="20"/>
                        </w:rPr>
                        <w:t>ě</w:t>
                      </w:r>
                      <w:r w:rsidR="003D01D2">
                        <w:rPr>
                          <w:sz w:val="20"/>
                        </w:rPr>
                        <w:t>š</w:t>
                      </w:r>
                      <w:r>
                        <w:rPr>
                          <w:sz w:val="20"/>
                        </w:rPr>
                        <w:t>ínské divadlo</w:t>
                      </w:r>
                    </w:p>
                    <w:p w:rsidR="009E3D66" w:rsidRDefault="00226B8A">
                      <w:pPr>
                        <w:spacing w:after="0" w:line="240" w:lineRule="auto"/>
                        <w:ind w:left="5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Datum a hodina konáni: pondělí 5. listopadu 2018 v 19 </w:t>
                      </w:r>
                      <w:r>
                        <w:rPr>
                          <w:sz w:val="24"/>
                        </w:rPr>
                        <w:t>hodin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7626350</wp:posOffset>
                </wp:positionV>
                <wp:extent cx="1024890" cy="452120"/>
                <wp:effectExtent l="0" t="0" r="0" b="0"/>
                <wp:wrapNone/>
                <wp:docPr id="1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890" cy="45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D66" w:rsidRDefault="00226B8A">
                            <w:pPr>
                              <w:spacing w:after="150" w:line="240" w:lineRule="auto"/>
                            </w:pPr>
                            <w:r>
                              <w:t>Cena představení:</w:t>
                            </w:r>
                          </w:p>
                          <w:p w:rsidR="009E3D66" w:rsidRDefault="00226B8A">
                            <w:pPr>
                              <w:spacing w:after="0" w:line="240" w:lineRule="auto"/>
                              <w:ind w:left="5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Tantiemy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6" type="#_x0000_t202" style="position:absolute;margin-left:42.5pt;margin-top:600.5pt;width:80.7pt;height:35.6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" filled="f" stroked="f">
                <v:textbox style="mso-fit-shape-to-text:t" inset="0,0,0,0">
                  <w:txbxContent>
                    <w:p w:rsidR="009E3D66" w:rsidRDefault="00226B8A">
                      <w:pPr>
                        <w:spacing w:after="150" w:line="240" w:lineRule="auto"/>
                      </w:pPr>
                      <w:r>
                        <w:t>Cena představení:</w:t>
                      </w:r>
                    </w:p>
                    <w:p w:rsidR="009E3D66" w:rsidRDefault="00226B8A">
                      <w:pPr>
                        <w:spacing w:after="0" w:line="240" w:lineRule="auto"/>
                        <w:ind w:left="50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sz w:val="24"/>
                        </w:rPr>
                        <w:t>Tantiemy</w:t>
                      </w:r>
                      <w:proofErr w:type="spellEnd"/>
                      <w:r>
                        <w:rPr>
                          <w:sz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7095490</wp:posOffset>
                </wp:positionV>
                <wp:extent cx="3757930" cy="1107440"/>
                <wp:effectExtent l="0" t="0" r="0" b="0"/>
                <wp:wrapNone/>
                <wp:docPr id="1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7930" cy="110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D66" w:rsidRDefault="00226B8A">
                            <w:pPr>
                              <w:spacing w:after="50" w:line="240" w:lineRule="auto"/>
                            </w:pPr>
                            <w:r>
                              <w:t>II.</w:t>
                            </w:r>
                          </w:p>
                          <w:p w:rsidR="009E3D66" w:rsidRDefault="00226B8A">
                            <w:pPr>
                              <w:spacing w:after="250" w:line="240" w:lineRule="auto"/>
                              <w:ind w:left="4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Finanční vyrovnání</w:t>
                            </w:r>
                          </w:p>
                          <w:p w:rsidR="009E3D66" w:rsidRDefault="00226B8A">
                            <w:pPr>
                              <w:spacing w:after="150" w:line="240" w:lineRule="auto"/>
                              <w:ind w:left="50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50.000 Kč + </w:t>
                            </w:r>
                            <w:proofErr w:type="gramStart"/>
                            <w:r>
                              <w:rPr>
                                <w:sz w:val="26"/>
                              </w:rPr>
                              <w:t>21%</w:t>
                            </w:r>
                            <w:proofErr w:type="gramEnd"/>
                            <w:r>
                              <w:rPr>
                                <w:sz w:val="26"/>
                              </w:rPr>
                              <w:t xml:space="preserve"> DPH</w:t>
                            </w:r>
                          </w:p>
                          <w:p w:rsidR="009E3D66" w:rsidRDefault="00226B8A">
                            <w:pPr>
                              <w:spacing w:after="0" w:line="240" w:lineRule="auto"/>
                              <w:ind w:left="50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2%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pro Ivan A</w:t>
                            </w:r>
                            <w:r>
                              <w:rPr>
                                <w:sz w:val="20"/>
                              </w:rPr>
                              <w:t xml:space="preserve"> (výši hrubých tržeb nahlaste nejpozději 7 dnů po odehráni</w:t>
                            </w:r>
                          </w:p>
                          <w:p w:rsidR="009E3D66" w:rsidRDefault="00226B8A">
                            <w:pPr>
                              <w:spacing w:after="0" w:line="240" w:lineRule="auto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představení na mail </w:t>
                            </w:r>
                            <w:proofErr w:type="spellStart"/>
                            <w:r w:rsidR="003D01D2">
                              <w:rPr>
                                <w:sz w:val="14"/>
                              </w:rPr>
                              <w:t>xxxxxx</w:t>
                            </w:r>
                            <w:proofErr w:type="spellEnd"/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7" type="#_x0000_t202" style="position:absolute;margin-left:219.6pt;margin-top:558.7pt;width:295.9pt;height:87.2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" filled="f" stroked="f">
                <v:textbox style="mso-fit-shape-to-text:t" inset="0,0,0,0">
                  <w:txbxContent>
                    <w:p w:rsidR="009E3D66" w:rsidRDefault="00226B8A">
                      <w:pPr>
                        <w:spacing w:after="50" w:line="240" w:lineRule="auto"/>
                      </w:pPr>
                      <w:r>
                        <w:t>II.</w:t>
                      </w:r>
                    </w:p>
                    <w:p w:rsidR="009E3D66" w:rsidRDefault="00226B8A">
                      <w:pPr>
                        <w:spacing w:after="250" w:line="240" w:lineRule="auto"/>
                        <w:ind w:left="40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Finanční vyrovnání</w:t>
                      </w:r>
                    </w:p>
                    <w:p w:rsidR="009E3D66" w:rsidRDefault="00226B8A">
                      <w:pPr>
                        <w:spacing w:after="150" w:line="240" w:lineRule="auto"/>
                        <w:ind w:left="50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 xml:space="preserve">50.000 Kč + </w:t>
                      </w:r>
                      <w:proofErr w:type="gramStart"/>
                      <w:r>
                        <w:rPr>
                          <w:sz w:val="26"/>
                        </w:rPr>
                        <w:t>21%</w:t>
                      </w:r>
                      <w:proofErr w:type="gramEnd"/>
                      <w:r>
                        <w:rPr>
                          <w:sz w:val="26"/>
                        </w:rPr>
                        <w:t xml:space="preserve"> DPH</w:t>
                      </w:r>
                    </w:p>
                    <w:p w:rsidR="009E3D66" w:rsidRDefault="00226B8A">
                      <w:pPr>
                        <w:spacing w:after="0" w:line="240" w:lineRule="auto"/>
                        <w:ind w:left="50"/>
                        <w:rPr>
                          <w:sz w:val="20"/>
                        </w:rPr>
                      </w:pPr>
                      <w:proofErr w:type="gramStart"/>
                      <w:r>
                        <w:rPr>
                          <w:sz w:val="20"/>
                        </w:rPr>
                        <w:t>2%</w:t>
                      </w:r>
                      <w:proofErr w:type="gramEnd"/>
                      <w:r>
                        <w:rPr>
                          <w:sz w:val="20"/>
                        </w:rPr>
                        <w:t xml:space="preserve"> pro Ivan A</w:t>
                      </w:r>
                      <w:r>
                        <w:rPr>
                          <w:sz w:val="20"/>
                        </w:rPr>
                        <w:t xml:space="preserve"> (výši hrubých tržeb nahlaste nejpozději 7 dnů po odehráni</w:t>
                      </w:r>
                    </w:p>
                    <w:p w:rsidR="009E3D66" w:rsidRDefault="00226B8A">
                      <w:pPr>
                        <w:spacing w:after="0" w:line="240" w:lineRule="auto"/>
                        <w:ind w:left="5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představení na mail </w:t>
                      </w:r>
                      <w:proofErr w:type="spellStart"/>
                      <w:r w:rsidR="003D01D2">
                        <w:rPr>
                          <w:sz w:val="14"/>
                        </w:rPr>
                        <w:t>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8366760</wp:posOffset>
                </wp:positionV>
                <wp:extent cx="1758950" cy="421005"/>
                <wp:effectExtent l="0" t="3810" r="0" b="3810"/>
                <wp:wrapNone/>
                <wp:docPr id="1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0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D66" w:rsidRDefault="00226B8A">
                            <w:pPr>
                              <w:spacing w:after="15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tranzit, os. auto</w:t>
                            </w:r>
                          </w:p>
                          <w:p w:rsidR="009E3D66" w:rsidRDefault="00226B8A">
                            <w:pPr>
                              <w:spacing w:after="0" w:line="240" w:lineRule="auto"/>
                              <w:ind w:left="50"/>
                            </w:pPr>
                            <w:r>
                              <w:t>přeprava herců autobusem TD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8" type="#_x0000_t202" style="position:absolute;margin-left:219.6pt;margin-top:658.8pt;width:138.5pt;height:33.1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" filled="f" stroked="f">
                <v:textbox style="mso-fit-shape-to-text:t" inset="0,0,0,0">
                  <w:txbxContent>
                    <w:p w:rsidR="009E3D66" w:rsidRDefault="00226B8A">
                      <w:pPr>
                        <w:spacing w:after="15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tranzit, os. auto</w:t>
                      </w:r>
                    </w:p>
                    <w:p w:rsidR="009E3D66" w:rsidRDefault="00226B8A">
                      <w:pPr>
                        <w:spacing w:after="0" w:line="240" w:lineRule="auto"/>
                        <w:ind w:left="50"/>
                      </w:pPr>
                      <w:r>
                        <w:t>přeprava herců autobusem TD</w:t>
                      </w:r>
                    </w:p>
                  </w:txbxContent>
                </v:textbox>
              </v:shape>
            </w:pict>
          </mc:Fallback>
        </mc:AlternateContent>
      </w:r>
    </w:p>
    <w:p w:rsidR="009E3D66" w:rsidRDefault="003D01D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" name="AutoShape 19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EDE9A" id="AutoShape 19" o:spid="_x0000_s1026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" filled="f" stroked="f">
                <v:stroke joinstyle="round"/>
                <o:lock v:ext="edit" aspectratio="t" selection="t"/>
              </v:rect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>
                <wp:extent cx="7498080" cy="10607040"/>
                <wp:effectExtent l="0" t="0" r="0" b="3810"/>
                <wp:docPr id="14" name="obráze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11" name="Picture 18" descr="image2_b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8080" cy="1060704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2DC80727" id="obrázek 14" o:spid="_x0000_s1026" editas="canvas" style="width:590.4pt;height:835.2pt;mso-position-horizontal-relative:char;mso-position-vertical-relative:line" coordsize="74980,1060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f6SlooASloooAKKKKACiiigAooooAKKKKACiiigAooooAKKKKACiiigAooooAKKKKACiii&#10;gAooooAKKKKACiiigBKWiigAooooAKKKKACiiigAooooAKKKKACiiigAooooAKKKKACiiigAoooo&#10;AKKKKACiiigAooooAKKKKACiiigAooooAKKKKACiiigAooooAKKKKACiiigAooooASloooAKKKKA&#10;CiiigAooooAKKKKACiiigApKWigBKWiigAooooAKSlooAKKKKACkpa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BKWiigBKWiigBhByDmnUmOc06gAoooo&#10;AKKKKACiiigApKW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SigBaKSigBaKSko&#10;AdRSUUALRRSUALRSUUALRSUUALRSUUALRSUUALRRRQAUUlFAC0U3HOaWgBaKKSgBaKSigBaKSigB&#10;aKSigBa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BKW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lLRRQAUlL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pKAFopKWgAopKO9AC0UU&#10;lABS0UUAFFJS0AFFFFABRRSUALRRRQAUUUlAC03POMfjTq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">
                <v:shape id="_x0000_s1027" type="#_x0000_t75" style="position:absolute;width:74980;height:106070;visibility:visible;mso-wrap-style:square">
                  <v:fill o:detectmouseclick="t"/>
                  <v:path o:connecttype="none"/>
                </v:shape>
                <v:shape id="Picture 18" o:spid="_x0000_s1028" type="#_x0000_t75" alt="image2_back" style="position:absolute;width:74980;height:106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">
                  <v:imagedata r:id="rId9" o:title="image2_back"/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3072130</wp:posOffset>
                </wp:positionH>
                <wp:positionV relativeFrom="paragraph">
                  <wp:posOffset>859790</wp:posOffset>
                </wp:positionV>
                <wp:extent cx="1049020" cy="186055"/>
                <wp:effectExtent l="0" t="2540" r="3175" b="1905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D66" w:rsidRDefault="00226B8A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Zvláštní ujednání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9" type="#_x0000_t202" style="position:absolute;margin-left:241.9pt;margin-top:67.7pt;width:82.6pt;height:14.65pt;z-index:2516469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" filled="f" stroked="f">
                <v:textbox style="mso-fit-shape-to-text:t" inset="0,0,0,0">
                  <w:txbxContent>
                    <w:p w:rsidR="009E3D66" w:rsidRDefault="00226B8A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Zvláštní ujednání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2258695</wp:posOffset>
                </wp:positionH>
                <wp:positionV relativeFrom="paragraph">
                  <wp:posOffset>9409430</wp:posOffset>
                </wp:positionV>
                <wp:extent cx="149225" cy="309880"/>
                <wp:effectExtent l="1270" t="0" r="1905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D66" w:rsidRDefault="009E3D66">
                            <w:pPr>
                              <w:spacing w:after="0" w:line="240" w:lineRule="auto"/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0" type="#_x0000_t202" style="position:absolute;margin-left:177.85pt;margin-top:740.9pt;width:11.75pt;height:24.4pt;z-index:2516490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" filled="f" stroked="f">
                <v:textbox style="mso-fit-shape-to-text:t" inset="0,0,0,0">
                  <w:txbxContent>
                    <w:p w:rsidR="009E3D66" w:rsidRDefault="009E3D66">
                      <w:pPr>
                        <w:spacing w:after="0" w:line="240" w:lineRule="auto"/>
                        <w:rPr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4965065</wp:posOffset>
                </wp:positionH>
                <wp:positionV relativeFrom="paragraph">
                  <wp:posOffset>9711055</wp:posOffset>
                </wp:positionV>
                <wp:extent cx="746760" cy="170815"/>
                <wp:effectExtent l="2540" t="0" r="3175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D66" w:rsidRDefault="00226B8A">
                            <w:pPr>
                              <w:spacing w:after="0" w:line="240" w:lineRule="auto"/>
                            </w:pPr>
                            <w:r>
                              <w:t>za DSPB</w:t>
                            </w:r>
                            <w:proofErr w:type="gramStart"/>
                            <w:r>
                              <w:t>, .</w:t>
                            </w:r>
                            <w:proofErr w:type="gramEnd"/>
                            <w:r>
                              <w:t>r.o.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41" type="#_x0000_t202" style="position:absolute;margin-left:390.95pt;margin-top:764.65pt;width:58.8pt;height:13.45pt;z-index:2516510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" filled="f" stroked="f">
                <v:textbox style="mso-fit-shape-to-text:t" inset="0,0,0,0">
                  <w:txbxContent>
                    <w:p w:rsidR="009E3D66" w:rsidRDefault="00226B8A">
                      <w:pPr>
                        <w:spacing w:after="0" w:line="240" w:lineRule="auto"/>
                      </w:pPr>
                      <w:r>
                        <w:t>za DSPB</w:t>
                      </w:r>
                      <w:proofErr w:type="gramStart"/>
                      <w:r>
                        <w:t>, .</w:t>
                      </w:r>
                      <w:proofErr w:type="gramEnd"/>
                      <w:r>
                        <w:t>r.o.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1325880</wp:posOffset>
                </wp:positionH>
                <wp:positionV relativeFrom="paragraph">
                  <wp:posOffset>9738360</wp:posOffset>
                </wp:positionV>
                <wp:extent cx="601980" cy="186055"/>
                <wp:effectExtent l="1905" t="3810" r="0" b="635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D66" w:rsidRDefault="00226B8A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pořadatel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2" type="#_x0000_t202" style="position:absolute;margin-left:104.4pt;margin-top:766.8pt;width:47.4pt;height:14.65pt;z-index: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" filled="f" stroked="f">
                <v:textbox style="mso-fit-shape-to-text:t" inset="0,0,0,0">
                  <w:txbxContent>
                    <w:p w:rsidR="009E3D66" w:rsidRDefault="00226B8A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pořadatel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530225</wp:posOffset>
                </wp:positionH>
                <wp:positionV relativeFrom="paragraph">
                  <wp:posOffset>1216025</wp:posOffset>
                </wp:positionV>
                <wp:extent cx="5607685" cy="1443990"/>
                <wp:effectExtent l="0" t="0" r="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685" cy="144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D66" w:rsidRDefault="00226B8A">
                            <w:pPr>
                              <w:spacing w:after="150" w:line="240" w:lineRule="auto"/>
                            </w:pPr>
                            <w:r>
                              <w:t>Divadelní společnost Petra Bezru</w:t>
                            </w:r>
                            <w:r w:rsidR="003D01D2">
                              <w:t>č</w:t>
                            </w:r>
                            <w:r>
                              <w:t>e:</w:t>
                            </w:r>
                          </w:p>
                          <w:p w:rsidR="009E3D66" w:rsidRDefault="00226B8A">
                            <w:pPr>
                              <w:spacing w:after="0" w:line="240" w:lineRule="auto"/>
                              <w:ind w:left="50"/>
                            </w:pPr>
                            <w:r>
                              <w:t xml:space="preserve">1. se zavazuje odehrát představení v dohodnutém termínu a v plné umělecké a </w:t>
                            </w:r>
                            <w:r>
                              <w:t>technické úrovni,</w:t>
                            </w:r>
                          </w:p>
                          <w:p w:rsidR="009E3D66" w:rsidRDefault="00226B8A">
                            <w:pPr>
                              <w:spacing w:after="0" w:line="240" w:lineRule="auto"/>
                              <w:ind w:left="350"/>
                            </w:pPr>
                            <w:r>
                              <w:t>odpovídající možnostem vybaveni pořadatelova sálu</w:t>
                            </w:r>
                          </w:p>
                          <w:p w:rsidR="009E3D66" w:rsidRDefault="00226B8A">
                            <w:pPr>
                              <w:spacing w:after="0" w:line="240" w:lineRule="auto"/>
                              <w:ind w:left="50"/>
                            </w:pPr>
                            <w:r>
                              <w:t>2. dodá pořadateli podle jeho požadavků předem dohodnuté množství propagačních materiálů</w:t>
                            </w:r>
                          </w:p>
                          <w:p w:rsidR="009E3D66" w:rsidRDefault="00226B8A">
                            <w:pPr>
                              <w:spacing w:after="0" w:line="240" w:lineRule="auto"/>
                              <w:ind w:left="50"/>
                            </w:pPr>
                            <w:r>
                              <w:t>3. zaručuje přesný začátek představení</w:t>
                            </w:r>
                          </w:p>
                          <w:p w:rsidR="009E3D66" w:rsidRDefault="00226B8A">
                            <w:pPr>
                              <w:spacing w:after="0" w:line="240" w:lineRule="auto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4. zaručuje dobrou úroveň představeni</w:t>
                            </w:r>
                          </w:p>
                          <w:p w:rsidR="009E3D66" w:rsidRDefault="00226B8A">
                            <w:pPr>
                              <w:spacing w:after="0" w:line="240" w:lineRule="auto"/>
                              <w:ind w:left="50"/>
                            </w:pPr>
                            <w:r>
                              <w:t xml:space="preserve">5. zaručuje </w:t>
                            </w:r>
                            <w:r>
                              <w:t>případné sjednané obsazeni roli s výjimkou onemocnění, úrazů a důležitých provozních</w:t>
                            </w:r>
                          </w:p>
                          <w:p w:rsidR="009E3D66" w:rsidRDefault="00226B8A">
                            <w:pPr>
                              <w:spacing w:after="0" w:line="240" w:lineRule="auto"/>
                              <w:ind w:left="350"/>
                            </w:pPr>
                            <w:r>
                              <w:t>důvodů (změna musí být pořadateli sdělena ihned, kdy je DSPB známa)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3" type="#_x0000_t202" style="position:absolute;margin-left:41.75pt;margin-top:95.75pt;width:441.55pt;height:113.7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" filled="f" stroked="f">
                <v:textbox style="mso-fit-shape-to-text:t" inset="0,0,0,0">
                  <w:txbxContent>
                    <w:p w:rsidR="009E3D66" w:rsidRDefault="00226B8A">
                      <w:pPr>
                        <w:spacing w:after="150" w:line="240" w:lineRule="auto"/>
                      </w:pPr>
                      <w:r>
                        <w:t>Divadelní společnost Petra Bezru</w:t>
                      </w:r>
                      <w:r w:rsidR="003D01D2">
                        <w:t>č</w:t>
                      </w:r>
                      <w:r>
                        <w:t>e:</w:t>
                      </w:r>
                    </w:p>
                    <w:p w:rsidR="009E3D66" w:rsidRDefault="00226B8A">
                      <w:pPr>
                        <w:spacing w:after="0" w:line="240" w:lineRule="auto"/>
                        <w:ind w:left="50"/>
                      </w:pPr>
                      <w:r>
                        <w:t xml:space="preserve">1. se zavazuje odehrát představení v dohodnutém termínu a v plné umělecké a </w:t>
                      </w:r>
                      <w:r>
                        <w:t>technické úrovni,</w:t>
                      </w:r>
                    </w:p>
                    <w:p w:rsidR="009E3D66" w:rsidRDefault="00226B8A">
                      <w:pPr>
                        <w:spacing w:after="0" w:line="240" w:lineRule="auto"/>
                        <w:ind w:left="350"/>
                      </w:pPr>
                      <w:r>
                        <w:t>odpovídající možnostem vybaveni pořadatelova sálu</w:t>
                      </w:r>
                    </w:p>
                    <w:p w:rsidR="009E3D66" w:rsidRDefault="00226B8A">
                      <w:pPr>
                        <w:spacing w:after="0" w:line="240" w:lineRule="auto"/>
                        <w:ind w:left="50"/>
                      </w:pPr>
                      <w:r>
                        <w:t>2. dodá pořadateli podle jeho požadavků předem dohodnuté množství propagačních materiálů</w:t>
                      </w:r>
                    </w:p>
                    <w:p w:rsidR="009E3D66" w:rsidRDefault="00226B8A">
                      <w:pPr>
                        <w:spacing w:after="0" w:line="240" w:lineRule="auto"/>
                        <w:ind w:left="50"/>
                      </w:pPr>
                      <w:r>
                        <w:t>3. zaručuje přesný začátek představení</w:t>
                      </w:r>
                    </w:p>
                    <w:p w:rsidR="009E3D66" w:rsidRDefault="00226B8A">
                      <w:pPr>
                        <w:spacing w:after="0" w:line="240" w:lineRule="auto"/>
                        <w:ind w:left="5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4. zaručuje dobrou úroveň představeni</w:t>
                      </w:r>
                    </w:p>
                    <w:p w:rsidR="009E3D66" w:rsidRDefault="00226B8A">
                      <w:pPr>
                        <w:spacing w:after="0" w:line="240" w:lineRule="auto"/>
                        <w:ind w:left="50"/>
                      </w:pPr>
                      <w:r>
                        <w:t xml:space="preserve">5. zaručuje </w:t>
                      </w:r>
                      <w:r>
                        <w:t>případné sjednané obsazeni roli s výjimkou onemocnění, úrazů a důležitých provozních</w:t>
                      </w:r>
                    </w:p>
                    <w:p w:rsidR="009E3D66" w:rsidRDefault="00226B8A">
                      <w:pPr>
                        <w:spacing w:after="0" w:line="240" w:lineRule="auto"/>
                        <w:ind w:left="350"/>
                      </w:pPr>
                      <w:r>
                        <w:t>důvodů (změna musí být pořadateli sdělena ihned, kdy je DSPB známa)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530225</wp:posOffset>
                </wp:positionH>
                <wp:positionV relativeFrom="paragraph">
                  <wp:posOffset>2944495</wp:posOffset>
                </wp:positionV>
                <wp:extent cx="5821680" cy="3105785"/>
                <wp:effectExtent l="0" t="1270" r="127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1680" cy="310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D66" w:rsidRDefault="00226B8A">
                            <w:pPr>
                              <w:spacing w:after="15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Pořadatel:</w:t>
                            </w:r>
                          </w:p>
                          <w:p w:rsidR="009E3D66" w:rsidRDefault="00226B8A">
                            <w:pPr>
                              <w:spacing w:after="0" w:line="240" w:lineRule="auto"/>
                              <w:ind w:left="50"/>
                            </w:pPr>
                            <w:r>
                              <w:t>1. uhradí do 7 dnů po obdržení faktury za představení celkovou částku na účet Divadelní s</w:t>
                            </w:r>
                            <w:r>
                              <w:t>polečnosti</w:t>
                            </w:r>
                          </w:p>
                          <w:p w:rsidR="009E3D66" w:rsidRDefault="00226B8A">
                            <w:pPr>
                              <w:spacing w:after="0" w:line="240" w:lineRule="auto"/>
                              <w:ind w:left="3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Petra Bezruce, </w:t>
                            </w:r>
                            <w:proofErr w:type="spellStart"/>
                            <w:r w:rsidR="003D01D2">
                              <w:rPr>
                                <w:sz w:val="20"/>
                              </w:rPr>
                              <w:t>č.ú</w:t>
                            </w:r>
                            <w:proofErr w:type="spellEnd"/>
                            <w:r w:rsidR="003D01D2">
                              <w:rPr>
                                <w:sz w:val="20"/>
                              </w:rPr>
                              <w:t xml:space="preserve">.: </w:t>
                            </w:r>
                            <w:proofErr w:type="spellStart"/>
                            <w:r w:rsidR="003D01D2">
                              <w:rPr>
                                <w:sz w:val="20"/>
                              </w:rPr>
                              <w:t>xxxxxxxxxxxxxxxxx</w:t>
                            </w:r>
                            <w:proofErr w:type="spellEnd"/>
                          </w:p>
                          <w:p w:rsidR="009E3D66" w:rsidRDefault="00226B8A">
                            <w:pPr>
                              <w:spacing w:after="0" w:line="240" w:lineRule="auto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2. nahlas: do 7 dnů od konáni představeni výši hrubé tržby agenturám uved</w:t>
                            </w:r>
                            <w:r w:rsidR="003D01D2"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z w:val="20"/>
                              </w:rPr>
                              <w:t>ný</w:t>
                            </w:r>
                            <w:r w:rsidR="003D01D2">
                              <w:rPr>
                                <w:sz w:val="20"/>
                              </w:rPr>
                              <w:t>m v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bodu !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!. Sm</w:t>
                            </w:r>
                            <w:r w:rsidR="003D01D2">
                              <w:rPr>
                                <w:sz w:val="20"/>
                              </w:rPr>
                              <w:t>l</w:t>
                            </w:r>
                            <w:r>
                              <w:rPr>
                                <w:sz w:val="20"/>
                              </w:rPr>
                              <w:t>ouvy a</w:t>
                            </w:r>
                          </w:p>
                          <w:p w:rsidR="009E3D66" w:rsidRDefault="00226B8A">
                            <w:pPr>
                              <w:spacing w:after="0" w:line="240" w:lineRule="auto"/>
                              <w:ind w:left="3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Divadelní společnosti Petr Bezruce (na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mail:</w:t>
                            </w:r>
                            <w:r w:rsidR="003D01D2">
                              <w:rPr>
                                <w:sz w:val="20"/>
                              </w:rPr>
                              <w:t>xxxxxxxxxxx</w:t>
                            </w:r>
                            <w:r>
                              <w:rPr>
                                <w:sz w:val="20"/>
                              </w:rPr>
                              <w:t>.cz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  <w:p w:rsidR="009E3D66" w:rsidRDefault="00226B8A">
                            <w:pPr>
                              <w:spacing w:after="0" w:line="240" w:lineRule="auto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3. zajisti na představeni distribuci v</w:t>
                            </w:r>
                            <w:r>
                              <w:rPr>
                                <w:sz w:val="20"/>
                              </w:rPr>
                              <w:t>stupenek</w:t>
                            </w:r>
                          </w:p>
                          <w:p w:rsidR="009E3D66" w:rsidRDefault="00226B8A">
                            <w:pPr>
                              <w:spacing w:after="0" w:line="240" w:lineRule="auto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4. zajisti osobu pro prodej programů v místě konáni (šatna apod.)</w:t>
                            </w:r>
                          </w:p>
                          <w:p w:rsidR="009E3D66" w:rsidRDefault="00226B8A">
                            <w:pPr>
                              <w:spacing w:after="0" w:line="240" w:lineRule="auto"/>
                              <w:ind w:left="50"/>
                            </w:pPr>
                            <w:r>
                              <w:t xml:space="preserve">5. poskytne jeviště a jednu odpovědnou osobu (technika) od 13 hodin, </w:t>
                            </w:r>
                            <w:proofErr w:type="spellStart"/>
                            <w:r>
                              <w:t>osvětlovace</w:t>
                            </w:r>
                            <w:proofErr w:type="spellEnd"/>
                            <w:r>
                              <w:t xml:space="preserve"> a zvukaře od 14,30</w:t>
                            </w:r>
                          </w:p>
                          <w:p w:rsidR="009E3D66" w:rsidRDefault="00226B8A">
                            <w:pPr>
                              <w:spacing w:after="0" w:line="240" w:lineRule="auto"/>
                              <w:ind w:left="3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hodin</w:t>
                            </w:r>
                          </w:p>
                          <w:p w:rsidR="009E3D66" w:rsidRDefault="00226B8A">
                            <w:pPr>
                              <w:spacing w:after="0" w:line="240" w:lineRule="auto"/>
                              <w:ind w:left="50"/>
                            </w:pPr>
                            <w:r>
                              <w:t xml:space="preserve">6. zavazuje se zajistit místní osobu seznámenou s touto smlouvou, která Je </w:t>
                            </w:r>
                            <w:r>
                              <w:t>schopna na požádání</w:t>
                            </w:r>
                          </w:p>
                          <w:p w:rsidR="009E3D66" w:rsidRDefault="00226B8A">
                            <w:pPr>
                              <w:spacing w:after="0" w:line="240" w:lineRule="auto"/>
                              <w:ind w:left="350"/>
                            </w:pPr>
                            <w:r>
                              <w:t>DSPB zajistit vstupy na potřebná pracoviště, provede přípravu a organizační zajištěni představeni,</w:t>
                            </w:r>
                          </w:p>
                          <w:p w:rsidR="009E3D66" w:rsidRDefault="00226B8A">
                            <w:pPr>
                              <w:spacing w:after="0" w:line="240" w:lineRule="auto"/>
                              <w:ind w:left="350"/>
                            </w:pPr>
                            <w:r>
                              <w:t xml:space="preserve">a v případě požádáni i doplnění scény nebo šaten potřebným nábytkem </w:t>
                            </w:r>
                            <w:proofErr w:type="gramStart"/>
                            <w:r>
                              <w:t>a pod.</w:t>
                            </w:r>
                            <w:proofErr w:type="gramEnd"/>
                          </w:p>
                          <w:p w:rsidR="009E3D66" w:rsidRDefault="00226B8A">
                            <w:pPr>
                              <w:spacing w:after="0" w:line="240" w:lineRule="auto"/>
                              <w:ind w:left="50"/>
                            </w:pPr>
                            <w:r>
                              <w:t>7. zavazuje se zamezit přístupu cizích osob do prostoru zákuli</w:t>
                            </w:r>
                            <w:r>
                              <w:t>sí a šaten a vytvořit podmínky pro</w:t>
                            </w:r>
                          </w:p>
                          <w:p w:rsidR="009E3D66" w:rsidRDefault="00226B8A">
                            <w:pPr>
                              <w:spacing w:after="0" w:line="240" w:lineRule="auto"/>
                              <w:ind w:left="3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ochranu majetku DSPB</w:t>
                            </w:r>
                          </w:p>
                          <w:p w:rsidR="009E3D66" w:rsidRDefault="00226B8A">
                            <w:pPr>
                              <w:spacing w:after="200" w:line="240" w:lineRule="auto"/>
                              <w:ind w:left="50"/>
                            </w:pPr>
                            <w:r>
                              <w:t>8. poskytne pro potřeby DSPB 6 ks volných vstupenek na představeni</w:t>
                            </w:r>
                          </w:p>
                          <w:p w:rsidR="009E3D66" w:rsidRDefault="00226B8A">
                            <w:pPr>
                              <w:spacing w:after="0" w:line="240" w:lineRule="auto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Na technickém úseku žádáme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mixážni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pult, 2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minidisky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, zesilovač + odposlech jeviště, 20 reflektorů a</w:t>
                            </w:r>
                          </w:p>
                          <w:p w:rsidR="009E3D66" w:rsidRDefault="00226B8A">
                            <w:pPr>
                              <w:spacing w:after="0" w:line="240" w:lineRule="auto"/>
                              <w:ind w:left="50"/>
                            </w:pPr>
                            <w:r>
                              <w:t>ovládací pult pro osvětlovače, o</w:t>
                            </w:r>
                            <w:r>
                              <w:t xml:space="preserve">dpovědného pracovníka pro </w:t>
                            </w:r>
                            <w:proofErr w:type="spellStart"/>
                            <w:r>
                              <w:t>osvétlovače</w:t>
                            </w:r>
                            <w:proofErr w:type="spellEnd"/>
                            <w:r>
                              <w:t xml:space="preserve"> a zvukaře.</w:t>
                            </w:r>
                          </w:p>
                          <w:p w:rsidR="009E3D66" w:rsidRDefault="00226B8A">
                            <w:pPr>
                              <w:spacing w:after="0" w:line="240" w:lineRule="auto"/>
                              <w:ind w:left="1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(Pokud cokoliv není k dispozici, je možná telefonická domluva).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4" type="#_x0000_t202" style="position:absolute;margin-left:41.75pt;margin-top:231.85pt;width:458.4pt;height:244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" filled="f" stroked="f">
                <v:textbox style="mso-fit-shape-to-text:t" inset="0,0,0,0">
                  <w:txbxContent>
                    <w:p w:rsidR="009E3D66" w:rsidRDefault="00226B8A">
                      <w:pPr>
                        <w:spacing w:after="150" w:line="24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Pořadatel:</w:t>
                      </w:r>
                    </w:p>
                    <w:p w:rsidR="009E3D66" w:rsidRDefault="00226B8A">
                      <w:pPr>
                        <w:spacing w:after="0" w:line="240" w:lineRule="auto"/>
                        <w:ind w:left="50"/>
                      </w:pPr>
                      <w:r>
                        <w:t>1. uhradí do 7 dnů po obdržení faktury za představení celkovou částku na účet Divadelní s</w:t>
                      </w:r>
                      <w:r>
                        <w:t>polečnosti</w:t>
                      </w:r>
                    </w:p>
                    <w:p w:rsidR="009E3D66" w:rsidRDefault="00226B8A">
                      <w:pPr>
                        <w:spacing w:after="0" w:line="240" w:lineRule="auto"/>
                        <w:ind w:left="35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Petra Bezruce, </w:t>
                      </w:r>
                      <w:proofErr w:type="spellStart"/>
                      <w:r w:rsidR="003D01D2">
                        <w:rPr>
                          <w:sz w:val="20"/>
                        </w:rPr>
                        <w:t>č.ú</w:t>
                      </w:r>
                      <w:proofErr w:type="spellEnd"/>
                      <w:r w:rsidR="003D01D2">
                        <w:rPr>
                          <w:sz w:val="20"/>
                        </w:rPr>
                        <w:t xml:space="preserve">.: </w:t>
                      </w:r>
                      <w:proofErr w:type="spellStart"/>
                      <w:r w:rsidR="003D01D2">
                        <w:rPr>
                          <w:sz w:val="20"/>
                        </w:rPr>
                        <w:t>xxxxxxxxxxxxxxxxx</w:t>
                      </w:r>
                      <w:proofErr w:type="spellEnd"/>
                    </w:p>
                    <w:p w:rsidR="009E3D66" w:rsidRDefault="00226B8A">
                      <w:pPr>
                        <w:spacing w:after="0" w:line="240" w:lineRule="auto"/>
                        <w:ind w:left="5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2. nahlas: do 7 dnů od konáni představeni výši hrubé tržby agenturám uved</w:t>
                      </w:r>
                      <w:r w:rsidR="003D01D2">
                        <w:rPr>
                          <w:sz w:val="20"/>
                        </w:rPr>
                        <w:t>e</w:t>
                      </w:r>
                      <w:r>
                        <w:rPr>
                          <w:sz w:val="20"/>
                        </w:rPr>
                        <w:t>ný</w:t>
                      </w:r>
                      <w:r w:rsidR="003D01D2">
                        <w:rPr>
                          <w:sz w:val="20"/>
                        </w:rPr>
                        <w:t>m v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sz w:val="20"/>
                        </w:rPr>
                        <w:t>bodu !</w:t>
                      </w:r>
                      <w:proofErr w:type="gramEnd"/>
                      <w:r>
                        <w:rPr>
                          <w:sz w:val="20"/>
                        </w:rPr>
                        <w:t>!. Sm</w:t>
                      </w:r>
                      <w:r w:rsidR="003D01D2">
                        <w:rPr>
                          <w:sz w:val="20"/>
                        </w:rPr>
                        <w:t>l</w:t>
                      </w:r>
                      <w:r>
                        <w:rPr>
                          <w:sz w:val="20"/>
                        </w:rPr>
                        <w:t>ouvy a</w:t>
                      </w:r>
                    </w:p>
                    <w:p w:rsidR="009E3D66" w:rsidRDefault="00226B8A">
                      <w:pPr>
                        <w:spacing w:after="0" w:line="240" w:lineRule="auto"/>
                        <w:ind w:left="35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Divadelní společnosti Petr Bezruce (na </w:t>
                      </w:r>
                      <w:proofErr w:type="gramStart"/>
                      <w:r>
                        <w:rPr>
                          <w:sz w:val="20"/>
                        </w:rPr>
                        <w:t>mail:</w:t>
                      </w:r>
                      <w:r w:rsidR="003D01D2">
                        <w:rPr>
                          <w:sz w:val="20"/>
                        </w:rPr>
                        <w:t>xxxxxxxxxxx</w:t>
                      </w:r>
                      <w:r>
                        <w:rPr>
                          <w:sz w:val="20"/>
                        </w:rPr>
                        <w:t>.cz</w:t>
                      </w:r>
                      <w:proofErr w:type="gramEnd"/>
                      <w:r>
                        <w:rPr>
                          <w:sz w:val="20"/>
                        </w:rPr>
                        <w:t>)</w:t>
                      </w:r>
                    </w:p>
                    <w:p w:rsidR="009E3D66" w:rsidRDefault="00226B8A">
                      <w:pPr>
                        <w:spacing w:after="0" w:line="240" w:lineRule="auto"/>
                        <w:ind w:left="5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3. zajisti na představeni distribuci v</w:t>
                      </w:r>
                      <w:r>
                        <w:rPr>
                          <w:sz w:val="20"/>
                        </w:rPr>
                        <w:t>stupenek</w:t>
                      </w:r>
                    </w:p>
                    <w:p w:rsidR="009E3D66" w:rsidRDefault="00226B8A">
                      <w:pPr>
                        <w:spacing w:after="0" w:line="240" w:lineRule="auto"/>
                        <w:ind w:left="5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4. zajisti osobu pro prodej programů v místě konáni (šatna apod.)</w:t>
                      </w:r>
                    </w:p>
                    <w:p w:rsidR="009E3D66" w:rsidRDefault="00226B8A">
                      <w:pPr>
                        <w:spacing w:after="0" w:line="240" w:lineRule="auto"/>
                        <w:ind w:left="50"/>
                      </w:pPr>
                      <w:r>
                        <w:t xml:space="preserve">5. poskytne jeviště a jednu odpovědnou osobu (technika) od 13 hodin, </w:t>
                      </w:r>
                      <w:proofErr w:type="spellStart"/>
                      <w:r>
                        <w:t>osvětlovace</w:t>
                      </w:r>
                      <w:proofErr w:type="spellEnd"/>
                      <w:r>
                        <w:t xml:space="preserve"> a zvukaře od 14,30</w:t>
                      </w:r>
                    </w:p>
                    <w:p w:rsidR="009E3D66" w:rsidRDefault="00226B8A">
                      <w:pPr>
                        <w:spacing w:after="0" w:line="240" w:lineRule="auto"/>
                        <w:ind w:left="35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hodin</w:t>
                      </w:r>
                    </w:p>
                    <w:p w:rsidR="009E3D66" w:rsidRDefault="00226B8A">
                      <w:pPr>
                        <w:spacing w:after="0" w:line="240" w:lineRule="auto"/>
                        <w:ind w:left="50"/>
                      </w:pPr>
                      <w:r>
                        <w:t xml:space="preserve">6. zavazuje se zajistit místní osobu seznámenou s touto smlouvou, která Je </w:t>
                      </w:r>
                      <w:r>
                        <w:t>schopna na požádání</w:t>
                      </w:r>
                    </w:p>
                    <w:p w:rsidR="009E3D66" w:rsidRDefault="00226B8A">
                      <w:pPr>
                        <w:spacing w:after="0" w:line="240" w:lineRule="auto"/>
                        <w:ind w:left="350"/>
                      </w:pPr>
                      <w:r>
                        <w:t>DSPB zajistit vstupy na potřebná pracoviště, provede přípravu a organizační zajištěni představeni,</w:t>
                      </w:r>
                    </w:p>
                    <w:p w:rsidR="009E3D66" w:rsidRDefault="00226B8A">
                      <w:pPr>
                        <w:spacing w:after="0" w:line="240" w:lineRule="auto"/>
                        <w:ind w:left="350"/>
                      </w:pPr>
                      <w:r>
                        <w:t xml:space="preserve">a v případě požádáni i doplnění scény nebo šaten potřebným nábytkem </w:t>
                      </w:r>
                      <w:proofErr w:type="gramStart"/>
                      <w:r>
                        <w:t>a pod.</w:t>
                      </w:r>
                      <w:proofErr w:type="gramEnd"/>
                    </w:p>
                    <w:p w:rsidR="009E3D66" w:rsidRDefault="00226B8A">
                      <w:pPr>
                        <w:spacing w:after="0" w:line="240" w:lineRule="auto"/>
                        <w:ind w:left="50"/>
                      </w:pPr>
                      <w:r>
                        <w:t>7. zavazuje se zamezit přístupu cizích osob do prostoru zákuli</w:t>
                      </w:r>
                      <w:r>
                        <w:t>sí a šaten a vytvořit podmínky pro</w:t>
                      </w:r>
                    </w:p>
                    <w:p w:rsidR="009E3D66" w:rsidRDefault="00226B8A">
                      <w:pPr>
                        <w:spacing w:after="0" w:line="240" w:lineRule="auto"/>
                        <w:ind w:left="35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ochranu majetku DSPB</w:t>
                      </w:r>
                    </w:p>
                    <w:p w:rsidR="009E3D66" w:rsidRDefault="00226B8A">
                      <w:pPr>
                        <w:spacing w:after="200" w:line="240" w:lineRule="auto"/>
                        <w:ind w:left="50"/>
                      </w:pPr>
                      <w:r>
                        <w:t>8. poskytne pro potřeby DSPB 6 ks volných vstupenek na představeni</w:t>
                      </w:r>
                    </w:p>
                    <w:p w:rsidR="009E3D66" w:rsidRDefault="00226B8A">
                      <w:pPr>
                        <w:spacing w:after="0" w:line="240" w:lineRule="auto"/>
                        <w:ind w:left="5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Na technickém úseku žádáme </w:t>
                      </w:r>
                      <w:proofErr w:type="spellStart"/>
                      <w:r>
                        <w:rPr>
                          <w:sz w:val="20"/>
                        </w:rPr>
                        <w:t>mixážni</w:t>
                      </w:r>
                      <w:proofErr w:type="spellEnd"/>
                      <w:r>
                        <w:rPr>
                          <w:sz w:val="20"/>
                        </w:rPr>
                        <w:t xml:space="preserve"> pult, 2 </w:t>
                      </w:r>
                      <w:proofErr w:type="spellStart"/>
                      <w:r>
                        <w:rPr>
                          <w:sz w:val="20"/>
                        </w:rPr>
                        <w:t>minidisky</w:t>
                      </w:r>
                      <w:proofErr w:type="spellEnd"/>
                      <w:r>
                        <w:rPr>
                          <w:sz w:val="20"/>
                        </w:rPr>
                        <w:t>, zesilovač + odposlech jeviště, 20 reflektorů a</w:t>
                      </w:r>
                    </w:p>
                    <w:p w:rsidR="009E3D66" w:rsidRDefault="00226B8A">
                      <w:pPr>
                        <w:spacing w:after="0" w:line="240" w:lineRule="auto"/>
                        <w:ind w:left="50"/>
                      </w:pPr>
                      <w:r>
                        <w:t>ovládací pult pro osvětlovače, o</w:t>
                      </w:r>
                      <w:r>
                        <w:t xml:space="preserve">dpovědného pracovníka pro </w:t>
                      </w:r>
                      <w:proofErr w:type="spellStart"/>
                      <w:r>
                        <w:t>osvétlovače</w:t>
                      </w:r>
                      <w:proofErr w:type="spellEnd"/>
                      <w:r>
                        <w:t xml:space="preserve"> a zvukaře.</w:t>
                      </w:r>
                    </w:p>
                    <w:p w:rsidR="009E3D66" w:rsidRDefault="00226B8A">
                      <w:pPr>
                        <w:spacing w:after="0" w:line="240" w:lineRule="auto"/>
                        <w:ind w:left="10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(Pokud cokoliv není k dispozici, je možná telefonická domluva).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521335</wp:posOffset>
                </wp:positionH>
                <wp:positionV relativeFrom="paragraph">
                  <wp:posOffset>6428105</wp:posOffset>
                </wp:positionV>
                <wp:extent cx="6014720" cy="761365"/>
                <wp:effectExtent l="0" t="0" r="0" b="190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4720" cy="761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D66" w:rsidRDefault="00226B8A">
                            <w:pPr>
                              <w:spacing w:after="10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Společná ustanoveni:</w:t>
                            </w:r>
                          </w:p>
                          <w:p w:rsidR="009E3D66" w:rsidRDefault="00226B8A">
                            <w:pPr>
                              <w:spacing w:after="0" w:line="240" w:lineRule="auto"/>
                              <w:ind w:left="50"/>
                            </w:pPr>
                            <w:r>
                              <w:t>Pokud nastanou vážné překážky bránící uskutečnění tohoto představeni ze strany DSPB, může</w:t>
                            </w:r>
                          </w:p>
                          <w:p w:rsidR="009E3D66" w:rsidRDefault="00226B8A">
                            <w:pPr>
                              <w:spacing w:after="0" w:line="240" w:lineRule="auto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je tato v dohodě s </w:t>
                            </w:r>
                            <w:r>
                              <w:rPr>
                                <w:sz w:val="24"/>
                              </w:rPr>
                              <w:t>objednavatelem nahradit jiným rovnocenným představením, případně v jiném</w:t>
                            </w:r>
                          </w:p>
                          <w:p w:rsidR="009E3D66" w:rsidRDefault="00226B8A">
                            <w:pPr>
                              <w:spacing w:after="0" w:line="240" w:lineRule="auto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termínu za stejných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podminek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5" type="#_x0000_t202" style="position:absolute;margin-left:41.05pt;margin-top:506.15pt;width:473.6pt;height:59.9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" filled="f" stroked="f">
                <v:textbox style="mso-fit-shape-to-text:t" inset="0,0,0,0">
                  <w:txbxContent>
                    <w:p w:rsidR="009E3D66" w:rsidRDefault="00226B8A">
                      <w:pPr>
                        <w:spacing w:after="10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Společná ustanoveni:</w:t>
                      </w:r>
                    </w:p>
                    <w:p w:rsidR="009E3D66" w:rsidRDefault="00226B8A">
                      <w:pPr>
                        <w:spacing w:after="0" w:line="240" w:lineRule="auto"/>
                        <w:ind w:left="50"/>
                      </w:pPr>
                      <w:r>
                        <w:t>Pokud nastanou vážné překážky bránící uskutečnění tohoto představeni ze strany DSPB, může</w:t>
                      </w:r>
                    </w:p>
                    <w:p w:rsidR="009E3D66" w:rsidRDefault="00226B8A">
                      <w:pPr>
                        <w:spacing w:after="0" w:line="240" w:lineRule="auto"/>
                        <w:ind w:left="5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je tato v dohodě s </w:t>
                      </w:r>
                      <w:r>
                        <w:rPr>
                          <w:sz w:val="24"/>
                        </w:rPr>
                        <w:t>objednavatelem nahradit jiným rovnocenným představením, případně v jiném</w:t>
                      </w:r>
                    </w:p>
                    <w:p w:rsidR="009E3D66" w:rsidRDefault="00226B8A">
                      <w:pPr>
                        <w:spacing w:after="0" w:line="240" w:lineRule="auto"/>
                        <w:ind w:left="5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termínu za stejných </w:t>
                      </w:r>
                      <w:proofErr w:type="spellStart"/>
                      <w:r>
                        <w:rPr>
                          <w:sz w:val="24"/>
                        </w:rPr>
                        <w:t>podminek</w:t>
                      </w:r>
                      <w:proofErr w:type="spellEnd"/>
                      <w:r>
                        <w:rPr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2962910</wp:posOffset>
                </wp:positionH>
                <wp:positionV relativeFrom="paragraph">
                  <wp:posOffset>7425055</wp:posOffset>
                </wp:positionV>
                <wp:extent cx="1160145" cy="388620"/>
                <wp:effectExtent l="635" t="0" r="127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145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D66" w:rsidRDefault="00226B8A">
                            <w:pPr>
                              <w:spacing w:after="50" w:line="240" w:lineRule="auto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IV.</w:t>
                            </w:r>
                          </w:p>
                          <w:p w:rsidR="009E3D66" w:rsidRDefault="00226B8A">
                            <w:pPr>
                              <w:spacing w:after="0" w:line="240" w:lineRule="auto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Závěrečná ustanoveni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6" type="#_x0000_t202" style="position:absolute;margin-left:233.3pt;margin-top:584.65pt;width:91.35pt;height:30.6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" filled="f" stroked="f">
                <v:textbox style="mso-fit-shape-to-text:t" inset="0,0,0,0">
                  <w:txbxContent>
                    <w:p w:rsidR="009E3D66" w:rsidRDefault="00226B8A">
                      <w:pPr>
                        <w:spacing w:after="50" w:line="240" w:lineRule="auto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IV.</w:t>
                      </w:r>
                    </w:p>
                    <w:p w:rsidR="009E3D66" w:rsidRDefault="00226B8A">
                      <w:pPr>
                        <w:spacing w:after="0" w:line="240" w:lineRule="auto"/>
                        <w:ind w:left="5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Závěrečná ustanoveni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530225</wp:posOffset>
                </wp:positionH>
                <wp:positionV relativeFrom="paragraph">
                  <wp:posOffset>7936865</wp:posOffset>
                </wp:positionV>
                <wp:extent cx="5546090" cy="1539875"/>
                <wp:effectExtent l="0" t="2540" r="635" b="63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6090" cy="153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D66" w:rsidRDefault="00226B8A">
                            <w:pPr>
                              <w:spacing w:after="5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Tato smlouva nabývá platnosti dnem podepsání oběma stranami a je vyhotovena ve dvou</w:t>
                            </w:r>
                          </w:p>
                          <w:p w:rsidR="009E3D66" w:rsidRDefault="00226B8A">
                            <w:pPr>
                              <w:spacing w:after="150" w:line="240" w:lineRule="auto"/>
                              <w:ind w:left="50"/>
                            </w:pPr>
                            <w:r>
                              <w:t>stejnopisech.</w:t>
                            </w:r>
                          </w:p>
                          <w:p w:rsidR="009E3D66" w:rsidRDefault="00226B8A">
                            <w:pPr>
                              <w:spacing w:after="150" w:line="240" w:lineRule="auto"/>
                              <w:ind w:left="50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Mgr. </w:t>
                            </w:r>
                            <w:proofErr w:type="spellStart"/>
                            <w:r w:rsidR="003D01D2">
                              <w:rPr>
                                <w:sz w:val="24"/>
                              </w:rPr>
                              <w:t>xxxxxxxxxxx</w:t>
                            </w:r>
                            <w:proofErr w:type="spellEnd"/>
                          </w:p>
                          <w:p w:rsidR="009E3D66" w:rsidRDefault="00226B8A">
                            <w:pPr>
                              <w:spacing w:after="0" w:line="240" w:lineRule="auto"/>
                              <w:ind w:left="50"/>
                            </w:pPr>
                            <w:r>
                              <w:t>V Ostravě dne: 1.8.2018</w:t>
                            </w:r>
                          </w:p>
                          <w:p w:rsidR="009E3D66" w:rsidRDefault="00226B8A">
                            <w:pPr>
                              <w:spacing w:after="0" w:line="240" w:lineRule="auto"/>
                              <w:ind w:left="550"/>
                            </w:pPr>
                            <w:r>
                              <w:t xml:space="preserve">Těšínské divadlo Český </w:t>
                            </w:r>
                            <w:proofErr w:type="spellStart"/>
                            <w:r>
                              <w:t>TěSin</w:t>
                            </w:r>
                            <w:proofErr w:type="spellEnd"/>
                          </w:p>
                          <w:p w:rsidR="009E3D66" w:rsidRDefault="00226B8A">
                            <w:pPr>
                              <w:spacing w:after="0" w:line="240" w:lineRule="auto"/>
                              <w:ind w:left="10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</w:t>
                            </w:r>
                            <w:r w:rsidR="003D01D2">
                              <w:rPr>
                                <w:sz w:val="16"/>
                              </w:rPr>
                              <w:t>ř</w:t>
                            </w:r>
                            <w:r>
                              <w:rPr>
                                <w:sz w:val="16"/>
                              </w:rPr>
                              <w:t>ísp</w:t>
                            </w:r>
                            <w:r w:rsidR="003D01D2">
                              <w:rPr>
                                <w:sz w:val="16"/>
                              </w:rPr>
                              <w:t>ě</w:t>
                            </w:r>
                            <w:r>
                              <w:rPr>
                                <w:sz w:val="16"/>
                              </w:rPr>
                              <w:t>vková organizace</w:t>
                            </w:r>
                          </w:p>
                          <w:p w:rsidR="009E3D66" w:rsidRDefault="00226B8A">
                            <w:pPr>
                              <w:spacing w:after="0" w:line="240" w:lineRule="auto"/>
                              <w:ind w:left="5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Ostravská 67/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1326,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 Česky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Těšín</w:t>
                            </w:r>
                          </w:p>
                          <w:p w:rsidR="009E3D66" w:rsidRDefault="00226B8A">
                            <w:pPr>
                              <w:spacing w:after="0" w:line="240" w:lineRule="auto"/>
                              <w:ind w:left="13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IC: 010053 (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7" type="#_x0000_t202" style="position:absolute;margin-left:41.75pt;margin-top:624.95pt;width:436.7pt;height:121.2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" filled="f" stroked="f">
                <v:textbox style="mso-fit-shape-to-text:t" inset="0,0,0,0">
                  <w:txbxContent>
                    <w:p w:rsidR="009E3D66" w:rsidRDefault="00226B8A">
                      <w:pPr>
                        <w:spacing w:after="50" w:line="24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Tato smlouva nabývá platnosti dnem podepsání oběma stranami a je vyhotovena ve dvou</w:t>
                      </w:r>
                    </w:p>
                    <w:p w:rsidR="009E3D66" w:rsidRDefault="00226B8A">
                      <w:pPr>
                        <w:spacing w:after="150" w:line="240" w:lineRule="auto"/>
                        <w:ind w:left="50"/>
                      </w:pPr>
                      <w:r>
                        <w:t>stejnopisech.</w:t>
                      </w:r>
                    </w:p>
                    <w:p w:rsidR="009E3D66" w:rsidRDefault="00226B8A">
                      <w:pPr>
                        <w:spacing w:after="150" w:line="240" w:lineRule="auto"/>
                        <w:ind w:left="50"/>
                        <w:rPr>
                          <w:sz w:val="24"/>
                        </w:rPr>
                      </w:pPr>
                      <w:proofErr w:type="gramStart"/>
                      <w:r>
                        <w:rPr>
                          <w:sz w:val="24"/>
                        </w:rPr>
                        <w:t>Vyřizuje :</w:t>
                      </w:r>
                      <w:proofErr w:type="gramEnd"/>
                      <w:r>
                        <w:rPr>
                          <w:sz w:val="24"/>
                        </w:rPr>
                        <w:t xml:space="preserve"> Mgr. </w:t>
                      </w:r>
                      <w:proofErr w:type="spellStart"/>
                      <w:r w:rsidR="003D01D2">
                        <w:rPr>
                          <w:sz w:val="24"/>
                        </w:rPr>
                        <w:t>xxxxxxxxxxx</w:t>
                      </w:r>
                      <w:proofErr w:type="spellEnd"/>
                    </w:p>
                    <w:p w:rsidR="009E3D66" w:rsidRDefault="00226B8A">
                      <w:pPr>
                        <w:spacing w:after="0" w:line="240" w:lineRule="auto"/>
                        <w:ind w:left="50"/>
                      </w:pPr>
                      <w:r>
                        <w:t>V Ostravě dne: 1.8.2018</w:t>
                      </w:r>
                    </w:p>
                    <w:p w:rsidR="009E3D66" w:rsidRDefault="00226B8A">
                      <w:pPr>
                        <w:spacing w:after="0" w:line="240" w:lineRule="auto"/>
                        <w:ind w:left="550"/>
                      </w:pPr>
                      <w:r>
                        <w:t xml:space="preserve">Těšínské divadlo Český </w:t>
                      </w:r>
                      <w:proofErr w:type="spellStart"/>
                      <w:r>
                        <w:t>TěSin</w:t>
                      </w:r>
                      <w:proofErr w:type="spellEnd"/>
                    </w:p>
                    <w:p w:rsidR="009E3D66" w:rsidRDefault="00226B8A">
                      <w:pPr>
                        <w:spacing w:after="0" w:line="240" w:lineRule="auto"/>
                        <w:ind w:left="105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</w:t>
                      </w:r>
                      <w:r w:rsidR="003D01D2">
                        <w:rPr>
                          <w:sz w:val="16"/>
                        </w:rPr>
                        <w:t>ř</w:t>
                      </w:r>
                      <w:r>
                        <w:rPr>
                          <w:sz w:val="16"/>
                        </w:rPr>
                        <w:t>ísp</w:t>
                      </w:r>
                      <w:r w:rsidR="003D01D2">
                        <w:rPr>
                          <w:sz w:val="16"/>
                        </w:rPr>
                        <w:t>ě</w:t>
                      </w:r>
                      <w:r>
                        <w:rPr>
                          <w:sz w:val="16"/>
                        </w:rPr>
                        <w:t>vková organizace</w:t>
                      </w:r>
                    </w:p>
                    <w:p w:rsidR="009E3D66" w:rsidRDefault="00226B8A">
                      <w:pPr>
                        <w:spacing w:after="0" w:line="240" w:lineRule="auto"/>
                        <w:ind w:left="55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Ostravská 67/</w:t>
                      </w:r>
                      <w:proofErr w:type="gramStart"/>
                      <w:r>
                        <w:rPr>
                          <w:sz w:val="20"/>
                        </w:rPr>
                        <w:t>1326,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 Česky</w:t>
                      </w:r>
                      <w:proofErr w:type="gramEnd"/>
                      <w:r>
                        <w:rPr>
                          <w:sz w:val="20"/>
                        </w:rPr>
                        <w:t xml:space="preserve"> Těšín</w:t>
                      </w:r>
                    </w:p>
                    <w:p w:rsidR="009E3D66" w:rsidRDefault="00226B8A">
                      <w:pPr>
                        <w:spacing w:after="0" w:line="240" w:lineRule="auto"/>
                        <w:ind w:left="135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IC: 010053 (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5386070</wp:posOffset>
                </wp:positionH>
                <wp:positionV relativeFrom="paragraph">
                  <wp:posOffset>8778240</wp:posOffset>
                </wp:positionV>
                <wp:extent cx="67310" cy="139700"/>
                <wp:effectExtent l="4445" t="0" r="444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D66" w:rsidRDefault="009E3D66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8" type="#_x0000_t202" style="position:absolute;margin-left:424.1pt;margin-top:691.2pt;width:5.3pt;height:11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" filled="f" stroked="f">
                <v:textbox style="mso-fit-shape-to-text:t" inset="0,0,0,0">
                  <w:txbxContent>
                    <w:p w:rsidR="009E3D66" w:rsidRDefault="009E3D66">
                      <w:pPr>
                        <w:spacing w:after="0" w:line="240" w:lineRule="auto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E3D66">
      <w:pgSz w:w="11901" w:h="16833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66"/>
    <w:rsid w:val="00226B8A"/>
    <w:rsid w:val="003D01D2"/>
    <w:rsid w:val="009E3D66"/>
    <w:rsid w:val="00BE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B808D"/>
  <w15:docId w15:val="{66DBF5C6-002E-400D-AC58-71CBEFB8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KMC224e</dc:creator>
  <cp:lastModifiedBy>TDivadlo</cp:lastModifiedBy>
  <cp:revision>4</cp:revision>
  <dcterms:created xsi:type="dcterms:W3CDTF">2018-11-13T08:20:00Z</dcterms:created>
  <dcterms:modified xsi:type="dcterms:W3CDTF">2018-11-13T08:27:00Z</dcterms:modified>
</cp:coreProperties>
</file>