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B6" w:rsidRDefault="002849B6" w:rsidP="002849B6">
      <w:pPr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Monday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November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12, 2018 1:06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RE: Objednávka 2189000644 </w:t>
      </w:r>
    </w:p>
    <w:p w:rsidR="002849B6" w:rsidRDefault="002849B6" w:rsidP="002849B6"/>
    <w:p w:rsidR="002849B6" w:rsidRDefault="002849B6" w:rsidP="002849B6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Dobrý den,</w:t>
      </w:r>
    </w:p>
    <w:p w:rsidR="002849B6" w:rsidRDefault="002849B6" w:rsidP="002849B6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2849B6" w:rsidRDefault="002849B6" w:rsidP="002849B6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děkujeme za Vaší </w:t>
      </w:r>
      <w:proofErr w:type="gramStart"/>
      <w:r>
        <w:rPr>
          <w:rFonts w:ascii="Calibri" w:hAnsi="Calibri"/>
          <w:color w:val="1F497D"/>
          <w:sz w:val="22"/>
          <w:szCs w:val="22"/>
          <w:lang w:eastAsia="en-US"/>
        </w:rPr>
        <w:t>objednávku</w:t>
      </w:r>
      <w:proofErr w:type="gram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a potvrzujeme její přijetí.</w:t>
      </w:r>
    </w:p>
    <w:p w:rsidR="002849B6" w:rsidRDefault="002849B6" w:rsidP="002849B6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br/>
        <w:t>S pozdravem,</w:t>
      </w:r>
    </w:p>
    <w:p w:rsidR="002849B6" w:rsidRDefault="002849B6" w:rsidP="002849B6">
      <w:pPr>
        <w:rPr>
          <w:rFonts w:ascii="Calibri" w:hAnsi="Calibri"/>
          <w:color w:val="1F497D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380"/>
      </w:tblGrid>
      <w:tr w:rsidR="002849B6" w:rsidTr="002849B6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49B6" w:rsidRDefault="002849B6">
            <w:pPr>
              <w:spacing w:before="6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1F497D"/>
                <w:sz w:val="22"/>
                <w:szCs w:val="22"/>
              </w:rPr>
              <w:drawing>
                <wp:inline distT="0" distB="0" distL="0" distR="0">
                  <wp:extent cx="1409700" cy="390525"/>
                  <wp:effectExtent l="0" t="0" r="0" b="9525"/>
                  <wp:docPr id="2" name="Obrázek 2" descr="cid:image001.gif@01D47A88.72F5A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id:image001.gif@01D47A88.72F5A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9B6" w:rsidRDefault="002849B6">
            <w:pPr>
              <w:spacing w:before="6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849B6" w:rsidTr="002849B6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9B6" w:rsidRDefault="002849B6">
            <w:pPr>
              <w:spacing w:before="60"/>
              <w:rPr>
                <w:rFonts w:ascii="Calibri" w:hAnsi="Calibri"/>
                <w:color w:val="1F497D"/>
                <w:sz w:val="22"/>
                <w:szCs w:val="22"/>
              </w:rPr>
            </w:pP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49B6" w:rsidRDefault="002849B6">
            <w:pPr>
              <w:spacing w:before="60"/>
              <w:rPr>
                <w:rFonts w:ascii="Calibri" w:hAnsi="Calibri"/>
                <w:color w:val="1F497D"/>
                <w:sz w:val="22"/>
                <w:szCs w:val="22"/>
              </w:rPr>
            </w:pPr>
          </w:p>
        </w:tc>
      </w:tr>
      <w:tr w:rsidR="002849B6" w:rsidTr="002849B6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49B6" w:rsidRDefault="002849B6" w:rsidP="002849B6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 SYSTEM CZ a.s.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Barrandova 409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143 00 Praha 4 - Modřany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"http://www.csystem.cz"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Style w:val="Hypertextovodkaz"/>
                <w:rFonts w:ascii="Arial" w:hAnsi="Arial" w:cs="Arial"/>
                <w:sz w:val="18"/>
                <w:szCs w:val="18"/>
              </w:rPr>
              <w:t>http://www.csystem.cz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849B6" w:rsidRDefault="002849B6">
            <w:pPr>
              <w:spacing w:before="60"/>
              <w:jc w:val="right"/>
              <w:rPr>
                <w:rFonts w:ascii="Calibri" w:hAnsi="Calibri"/>
                <w:color w:val="1F497D"/>
                <w:sz w:val="22"/>
                <w:szCs w:val="22"/>
              </w:rPr>
            </w:pPr>
          </w:p>
        </w:tc>
      </w:tr>
    </w:tbl>
    <w:p w:rsidR="00A178C7" w:rsidRDefault="00A178C7"/>
    <w:sectPr w:rsidR="00A17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B6"/>
    <w:rsid w:val="002849B6"/>
    <w:rsid w:val="00A1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BA488-3B8D-4EA3-BF15-61F999B2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9B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49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47A88.72F5A87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Augustinová</dc:creator>
  <cp:keywords/>
  <dc:description/>
  <cp:lastModifiedBy>Marie Augustinová</cp:lastModifiedBy>
  <cp:revision>1</cp:revision>
  <dcterms:created xsi:type="dcterms:W3CDTF">2018-11-12T13:32:00Z</dcterms:created>
  <dcterms:modified xsi:type="dcterms:W3CDTF">2018-11-12T13:33:00Z</dcterms:modified>
</cp:coreProperties>
</file>