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BF3A9E">
      <w:bookmarkStart w:id="0" w:name="_GoBack"/>
      <w:bookmarkEnd w:id="0"/>
      <w:r>
        <w:t>Dne 9. 11. 2018 bylo zasláno potvrzení objednávky 0018020273/43 od firmy SIGLENT.EU.</w:t>
      </w:r>
    </w:p>
    <w:p w:rsidR="00BF3A9E" w:rsidRDefault="00BF3A9E">
      <w:r>
        <w:t>Potvrzeno mailem.</w:t>
      </w:r>
    </w:p>
    <w:sectPr w:rsidR="00BF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E"/>
    <w:rsid w:val="00BF3A9E"/>
    <w:rsid w:val="00EF4673"/>
    <w:rsid w:val="00FA4C17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6B10-EDEA-4ED5-BF72-B715FDE2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2</cp:revision>
  <dcterms:created xsi:type="dcterms:W3CDTF">2018-11-12T08:48:00Z</dcterms:created>
  <dcterms:modified xsi:type="dcterms:W3CDTF">2018-11-12T08:48:00Z</dcterms:modified>
</cp:coreProperties>
</file>