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30" w:rsidRDefault="00350830">
      <w:permStart w:id="0" w:edGrp="everyone"/>
    </w:p>
    <w:p w:rsidR="00CE5E04" w:rsidRDefault="000D6D33" w:rsidP="00CE5E04">
      <w:pPr>
        <w:tabs>
          <w:tab w:val="left" w:pos="62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E5E04">
        <w:t xml:space="preserve">                                                                                                                             </w:t>
      </w:r>
      <w:r w:rsidR="00CE5E04">
        <w:tab/>
        <w:t xml:space="preserve"> </w:t>
      </w:r>
      <w:proofErr w:type="spellStart"/>
      <w:r w:rsidR="00CE5E04">
        <w:t>Af</w:t>
      </w:r>
      <w:proofErr w:type="spellEnd"/>
      <w:r w:rsidR="00CE5E04">
        <w:t xml:space="preserve"> Office</w:t>
      </w:r>
    </w:p>
    <w:p w:rsidR="00CE5E04" w:rsidRPr="00EE09F9" w:rsidRDefault="00CE5E04" w:rsidP="00CE5E04">
      <w:pPr>
        <w:tabs>
          <w:tab w:val="left" w:pos="6255"/>
        </w:tabs>
      </w:pPr>
      <w:r>
        <w:t xml:space="preserve">                                                                                                         Jednořadá 1051/53</w:t>
      </w:r>
    </w:p>
    <w:p w:rsidR="00CE5E04" w:rsidRPr="00EE09F9" w:rsidRDefault="00CE5E04" w:rsidP="00CE5E04">
      <w:pPr>
        <w:tabs>
          <w:tab w:val="left" w:pos="6255"/>
        </w:tabs>
      </w:pPr>
      <w:r>
        <w:t xml:space="preserve">                                                                                                         160 00 Praha 6, Dejvice</w:t>
      </w:r>
    </w:p>
    <w:p w:rsidR="00CE5E04" w:rsidRPr="00EE09F9" w:rsidRDefault="00CE5E04" w:rsidP="00CE5E04"/>
    <w:p w:rsidR="00CE5E04" w:rsidRPr="00EE09F9" w:rsidRDefault="00CE5E04" w:rsidP="00CE5E04"/>
    <w:p w:rsidR="00CE5E04" w:rsidRPr="00EE09F9" w:rsidRDefault="00CE5E04" w:rsidP="00CE5E04">
      <w:pPr>
        <w:tabs>
          <w:tab w:val="left" w:pos="1830"/>
          <w:tab w:val="left" w:pos="5340"/>
        </w:tabs>
        <w:rPr>
          <w:rFonts w:asciiTheme="majorHAnsi" w:hAnsiTheme="majorHAnsi" w:cstheme="majorHAnsi"/>
        </w:rPr>
      </w:pPr>
      <w:proofErr w:type="spellStart"/>
      <w:r w:rsidRPr="00EE09F9">
        <w:rPr>
          <w:rFonts w:asciiTheme="majorHAnsi" w:hAnsiTheme="majorHAnsi" w:cstheme="majorHAnsi"/>
        </w:rPr>
        <w:t>Obj</w:t>
      </w:r>
      <w:proofErr w:type="spellEnd"/>
      <w:r w:rsidRPr="00EE09F9">
        <w:rPr>
          <w:rFonts w:asciiTheme="majorHAnsi" w:hAnsiTheme="majorHAnsi" w:cstheme="majorHAnsi"/>
        </w:rPr>
        <w:t>. č.</w:t>
      </w:r>
      <w:r w:rsidRPr="00EE09F9">
        <w:rPr>
          <w:rFonts w:asciiTheme="majorHAnsi" w:hAnsiTheme="majorHAnsi" w:cstheme="majorHAnsi"/>
        </w:rPr>
        <w:tab/>
        <w:t xml:space="preserve">         </w:t>
      </w:r>
      <w:r>
        <w:rPr>
          <w:rFonts w:asciiTheme="majorHAnsi" w:hAnsiTheme="majorHAnsi" w:cstheme="majorHAnsi"/>
        </w:rPr>
        <w:t xml:space="preserve">         </w:t>
      </w:r>
      <w:r w:rsidRPr="00EE09F9">
        <w:rPr>
          <w:rFonts w:asciiTheme="majorHAnsi" w:hAnsiTheme="majorHAnsi" w:cstheme="majorHAnsi"/>
        </w:rPr>
        <w:t xml:space="preserve">     Vyřizuje</w:t>
      </w:r>
      <w:r w:rsidRPr="00EE09F9">
        <w:rPr>
          <w:rFonts w:asciiTheme="majorHAnsi" w:hAnsiTheme="majorHAnsi" w:cstheme="majorHAnsi"/>
        </w:rPr>
        <w:tab/>
        <w:t xml:space="preserve">              </w:t>
      </w:r>
      <w:r>
        <w:rPr>
          <w:rFonts w:asciiTheme="majorHAnsi" w:hAnsiTheme="majorHAnsi" w:cstheme="majorHAnsi"/>
        </w:rPr>
        <w:t xml:space="preserve">         </w:t>
      </w:r>
      <w:r w:rsidRPr="00EE09F9">
        <w:rPr>
          <w:rFonts w:asciiTheme="majorHAnsi" w:hAnsiTheme="majorHAnsi" w:cstheme="majorHAnsi"/>
        </w:rPr>
        <w:t xml:space="preserve">  Datum</w:t>
      </w:r>
    </w:p>
    <w:p w:rsidR="00CE5E04" w:rsidRPr="00EE09F9" w:rsidRDefault="00CE5E04" w:rsidP="00CE5E04">
      <w:pPr>
        <w:tabs>
          <w:tab w:val="left" w:pos="1830"/>
          <w:tab w:val="left" w:pos="5340"/>
        </w:tabs>
      </w:pPr>
      <w:r>
        <w:t>91/2018</w:t>
      </w:r>
      <w:r>
        <w:tab/>
        <w:t xml:space="preserve">              </w:t>
      </w:r>
      <w:r w:rsidRPr="00EE09F9">
        <w:t xml:space="preserve">Denisa </w:t>
      </w:r>
      <w:proofErr w:type="spellStart"/>
      <w:r w:rsidRPr="00EE09F9">
        <w:t>Mílková</w:t>
      </w:r>
      <w:proofErr w:type="spellEnd"/>
      <w:r w:rsidRPr="00EE09F9">
        <w:tab/>
      </w:r>
      <w:r>
        <w:t xml:space="preserve">                      7. 11.</w:t>
      </w:r>
      <w:r w:rsidRPr="00EE09F9">
        <w:t xml:space="preserve"> 2018</w:t>
      </w:r>
    </w:p>
    <w:p w:rsidR="00CE5E04" w:rsidRDefault="00CE5E04" w:rsidP="00CE5E04"/>
    <w:p w:rsidR="00CE5E04" w:rsidRPr="00EE09F9" w:rsidRDefault="00CE5E04" w:rsidP="00CE5E04"/>
    <w:p w:rsidR="00CE5E04" w:rsidRDefault="00CE5E04" w:rsidP="00CE5E04">
      <w:pPr>
        <w:rPr>
          <w:rFonts w:asciiTheme="majorHAnsi" w:hAnsiTheme="majorHAnsi" w:cstheme="majorHAnsi"/>
        </w:rPr>
      </w:pPr>
      <w:r w:rsidRPr="00EE09F9">
        <w:rPr>
          <w:rFonts w:asciiTheme="majorHAnsi" w:hAnsiTheme="majorHAnsi" w:cstheme="majorHAnsi"/>
        </w:rPr>
        <w:t>Věc</w:t>
      </w:r>
    </w:p>
    <w:p w:rsidR="00CE5E04" w:rsidRPr="00EE09F9" w:rsidRDefault="00CE5E04" w:rsidP="00CE5E04">
      <w:pPr>
        <w:rPr>
          <w:rFonts w:asciiTheme="majorHAnsi" w:hAnsiTheme="majorHAnsi" w:cstheme="majorHAnsi"/>
        </w:rPr>
      </w:pPr>
    </w:p>
    <w:p w:rsidR="00CE5E04" w:rsidRPr="00F2426F" w:rsidRDefault="00CE5E04" w:rsidP="00CE5E04">
      <w:pPr>
        <w:rPr>
          <w:b/>
        </w:rPr>
      </w:pPr>
      <w:r w:rsidRPr="00F2426F">
        <w:rPr>
          <w:b/>
        </w:rPr>
        <w:t xml:space="preserve">Objednávka </w:t>
      </w:r>
    </w:p>
    <w:p w:rsidR="00CE5E04" w:rsidRPr="00EE09F9" w:rsidRDefault="00CE5E04" w:rsidP="00CE5E04"/>
    <w:p w:rsidR="00CE5E04" w:rsidRDefault="00CE5E04" w:rsidP="00CE5E04">
      <w:r>
        <w:t xml:space="preserve">Objednáváme u Vás 1 ks multifunkční tiskárny EPSON </w:t>
      </w:r>
      <w:proofErr w:type="spellStart"/>
      <w:r>
        <w:t>WorkForce</w:t>
      </w:r>
      <w:proofErr w:type="spellEnd"/>
      <w:r>
        <w:t xml:space="preserve"> </w:t>
      </w:r>
      <w:proofErr w:type="spellStart"/>
      <w:r>
        <w:t>ProWF</w:t>
      </w:r>
      <w:proofErr w:type="spellEnd"/>
      <w:r>
        <w:t xml:space="preserve">-C869RD3TWFC dle </w:t>
      </w:r>
      <w:proofErr w:type="gramStart"/>
      <w:r>
        <w:t>nabídky</w:t>
      </w:r>
      <w:bookmarkStart w:id="0" w:name="_GoBack"/>
      <w:bookmarkEnd w:id="0"/>
      <w:r>
        <w:t xml:space="preserve">  (119 185,-</w:t>
      </w:r>
      <w:proofErr w:type="gramEnd"/>
      <w:r>
        <w:t>Kč s DPH).</w:t>
      </w:r>
    </w:p>
    <w:p w:rsidR="00CE5E04" w:rsidRDefault="00CE5E04" w:rsidP="00CE5E04"/>
    <w:p w:rsidR="00CE5E04" w:rsidRPr="00EE09F9" w:rsidRDefault="00CE5E04" w:rsidP="00CE5E04">
      <w:r>
        <w:t>Platba</w:t>
      </w:r>
      <w:r w:rsidRPr="00EE09F9">
        <w:t xml:space="preserve"> fakturou</w:t>
      </w:r>
      <w:r>
        <w:t>.</w:t>
      </w:r>
    </w:p>
    <w:p w:rsidR="00CE5E04" w:rsidRPr="00EE09F9" w:rsidRDefault="00CE5E04" w:rsidP="00CE5E04"/>
    <w:p w:rsidR="00CE5E04" w:rsidRDefault="00CE5E04" w:rsidP="00CE5E04">
      <w:r>
        <w:t>S pozdravem</w:t>
      </w:r>
    </w:p>
    <w:p w:rsidR="00CE5E04" w:rsidRDefault="00CE5E04" w:rsidP="00CE5E04"/>
    <w:p w:rsidR="00CE5E04" w:rsidRDefault="00CE5E04" w:rsidP="00CE5E04"/>
    <w:p w:rsidR="00CE5E04" w:rsidRDefault="00CE5E04" w:rsidP="00CE5E04"/>
    <w:p w:rsidR="00CE5E04" w:rsidRPr="00EE09F9" w:rsidRDefault="00CE5E04" w:rsidP="00CE5E04"/>
    <w:p w:rsidR="00CE5E04" w:rsidRPr="00EE09F9" w:rsidRDefault="00CE5E04" w:rsidP="00CE5E04">
      <w:r w:rsidRPr="00EE09F9">
        <w:t xml:space="preserve">PhDr. Iveta </w:t>
      </w:r>
      <w:proofErr w:type="spellStart"/>
      <w:r w:rsidRPr="00EE09F9">
        <w:t>Wilczková</w:t>
      </w:r>
      <w:proofErr w:type="spellEnd"/>
    </w:p>
    <w:p w:rsidR="00CE5E04" w:rsidRPr="00EE09F9" w:rsidRDefault="00CE5E04" w:rsidP="00CE5E04">
      <w:r w:rsidRPr="00EE09F9">
        <w:t>ředitelka školy</w:t>
      </w:r>
    </w:p>
    <w:p w:rsidR="00BA21D1" w:rsidRDefault="00BA21D1" w:rsidP="00CE5E04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ermEnd w:id="0"/>
    <w:p w:rsidR="00475A11" w:rsidRPr="00350830" w:rsidRDefault="00475A11"/>
    <w:sectPr w:rsidR="00475A11" w:rsidRPr="00350830" w:rsidSect="00BA21D1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C0" w:rsidRDefault="006411C0" w:rsidP="004D1BB4">
      <w:r>
        <w:separator/>
      </w:r>
    </w:p>
  </w:endnote>
  <w:endnote w:type="continuationSeparator" w:id="0">
    <w:p w:rsidR="006411C0" w:rsidRDefault="006411C0" w:rsidP="004D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FC" w:rsidRDefault="000F7FFC" w:rsidP="000F7FFC">
    <w:pPr>
      <w:pStyle w:val="Zpat"/>
      <w:rPr>
        <w:sz w:val="18"/>
        <w:szCs w:val="18"/>
      </w:rPr>
    </w:pPr>
    <w:r>
      <w:rPr>
        <w:sz w:val="18"/>
        <w:szCs w:val="18"/>
      </w:rPr>
      <w:sym w:font="Wingdings" w:char="F028"/>
    </w:r>
    <w:r>
      <w:rPr>
        <w:sz w:val="18"/>
        <w:szCs w:val="18"/>
      </w:rPr>
      <w:t>558 445 130</w:t>
    </w:r>
    <w:r>
      <w:rPr>
        <w:sz w:val="18"/>
        <w:szCs w:val="18"/>
      </w:rPr>
      <w:tab/>
      <w:t>bankovní spojení</w:t>
    </w:r>
    <w:r>
      <w:rPr>
        <w:sz w:val="18"/>
        <w:szCs w:val="18"/>
      </w:rPr>
      <w:tab/>
      <w:t>IČO: 60803550</w:t>
    </w:r>
  </w:p>
  <w:p w:rsidR="000F7FFC" w:rsidRDefault="000F7FFC" w:rsidP="000F7FFC">
    <w:pPr>
      <w:pStyle w:val="Zpat"/>
      <w:rPr>
        <w:sz w:val="18"/>
        <w:szCs w:val="18"/>
      </w:rPr>
    </w:pPr>
    <w:r>
      <w:rPr>
        <w:sz w:val="18"/>
        <w:szCs w:val="18"/>
      </w:rPr>
      <w:t>mobil: 731 617 823</w:t>
    </w:r>
    <w:r>
      <w:rPr>
        <w:sz w:val="18"/>
        <w:szCs w:val="18"/>
      </w:rPr>
      <w:tab/>
      <w:t>KB 19-3756000207/0100</w:t>
    </w:r>
    <w:r>
      <w:rPr>
        <w:sz w:val="18"/>
        <w:szCs w:val="18"/>
      </w:rPr>
      <w:tab/>
      <w:t>DIČ:CZ60803550</w:t>
    </w:r>
  </w:p>
  <w:p w:rsidR="000F7FFC" w:rsidRDefault="000F7FFC" w:rsidP="000F7FFC">
    <w:pPr>
      <w:pStyle w:val="Zpat"/>
      <w:rPr>
        <w:sz w:val="18"/>
        <w:szCs w:val="18"/>
      </w:rPr>
    </w:pPr>
    <w:r>
      <w:rPr>
        <w:sz w:val="18"/>
        <w:szCs w:val="18"/>
      </w:rPr>
      <w:t>e-mail: zs8.fm@osmicka.cz</w:t>
    </w:r>
  </w:p>
  <w:p w:rsidR="000F7FFC" w:rsidRDefault="000F7F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C0" w:rsidRDefault="006411C0" w:rsidP="004D1BB4">
      <w:r>
        <w:separator/>
      </w:r>
    </w:p>
  </w:footnote>
  <w:footnote w:type="continuationSeparator" w:id="0">
    <w:p w:rsidR="006411C0" w:rsidRDefault="006411C0" w:rsidP="004D1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B4" w:rsidRDefault="004D1BB4" w:rsidP="004D1BB4">
    <w:pPr>
      <w:rPr>
        <w:b/>
      </w:rPr>
    </w:pPr>
  </w:p>
  <w:p w:rsidR="004D1BB4" w:rsidRPr="002C6379" w:rsidRDefault="004D1BB4" w:rsidP="004D1BB4">
    <w:pPr>
      <w:rPr>
        <w:b/>
        <w:sz w:val="16"/>
        <w:szCs w:val="16"/>
      </w:rPr>
    </w:pPr>
  </w:p>
  <w:p w:rsidR="00BA21D1" w:rsidRDefault="004D1BB4" w:rsidP="00BA21D1">
    <w:r>
      <w:rPr>
        <w:b/>
        <w:sz w:val="28"/>
        <w:szCs w:val="28"/>
      </w:rPr>
      <w:t xml:space="preserve">                                     </w:t>
    </w:r>
  </w:p>
  <w:p w:rsidR="004D1BB4" w:rsidRDefault="004D1BB4" w:rsidP="004D1BB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C5" w:rsidRDefault="00661CC5" w:rsidP="00661CC5">
    <w:pPr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83185</wp:posOffset>
          </wp:positionV>
          <wp:extent cx="1504950" cy="866775"/>
          <wp:effectExtent l="19050" t="0" r="0" b="0"/>
          <wp:wrapSquare wrapText="bothSides"/>
          <wp:docPr id="2" name="obrázek 1" descr="C:\Users\Rajnochova\Desktop\ptak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jnochova\Desktop\ptak_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CC5" w:rsidRPr="002C6379" w:rsidRDefault="00661CC5" w:rsidP="00661CC5">
    <w:pPr>
      <w:rPr>
        <w:b/>
        <w:sz w:val="16"/>
        <w:szCs w:val="16"/>
      </w:rPr>
    </w:pPr>
  </w:p>
  <w:p w:rsidR="00661CC5" w:rsidRPr="00093597" w:rsidRDefault="00661CC5" w:rsidP="00661CC5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</w:t>
    </w:r>
    <w:r w:rsidR="005D79DC">
      <w:rPr>
        <w:b/>
        <w:sz w:val="28"/>
        <w:szCs w:val="28"/>
      </w:rPr>
      <w:t xml:space="preserve">                          </w:t>
    </w:r>
    <w:r>
      <w:rPr>
        <w:b/>
        <w:sz w:val="28"/>
        <w:szCs w:val="28"/>
      </w:rPr>
      <w:t>Základní</w:t>
    </w:r>
    <w:r w:rsidRPr="00093597">
      <w:rPr>
        <w:b/>
        <w:sz w:val="28"/>
        <w:szCs w:val="28"/>
      </w:rPr>
      <w:t xml:space="preserve"> škola Frýdek-Místek</w:t>
    </w:r>
  </w:p>
  <w:p w:rsidR="00661CC5" w:rsidRDefault="00E84EF2" w:rsidP="00661CC5">
    <w:pPr>
      <w:pStyle w:val="Zhlav"/>
    </w:pPr>
    <w:r>
      <w:rPr>
        <w:b/>
        <w:sz w:val="28"/>
        <w:szCs w:val="28"/>
      </w:rPr>
      <w:t xml:space="preserve">     Česk     </w:t>
    </w:r>
    <w:r w:rsidR="00661CC5">
      <w:rPr>
        <w:b/>
        <w:sz w:val="28"/>
        <w:szCs w:val="28"/>
      </w:rPr>
      <w:t>Českos</w:t>
    </w:r>
    <w:r w:rsidR="00661CC5" w:rsidRPr="00093597">
      <w:rPr>
        <w:b/>
        <w:sz w:val="28"/>
        <w:szCs w:val="28"/>
      </w:rPr>
      <w:t>lovenské armády 570, 738 01 Frýdek-Místek</w:t>
    </w:r>
  </w:p>
  <w:p w:rsidR="00661CC5" w:rsidRDefault="00661CC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5PT0Hi6yXW3UpfOEsloxPArVHw=" w:salt="XyhhCWvOoCGw9faWSB4eF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41862"/>
    <w:rsid w:val="00050382"/>
    <w:rsid w:val="0007172F"/>
    <w:rsid w:val="00072EC8"/>
    <w:rsid w:val="00091053"/>
    <w:rsid w:val="00093597"/>
    <w:rsid w:val="000A0416"/>
    <w:rsid w:val="000D6D33"/>
    <w:rsid w:val="000F7FFC"/>
    <w:rsid w:val="00112846"/>
    <w:rsid w:val="001541A1"/>
    <w:rsid w:val="00156C7F"/>
    <w:rsid w:val="00193A23"/>
    <w:rsid w:val="001E59B9"/>
    <w:rsid w:val="002A22E4"/>
    <w:rsid w:val="002B6D0F"/>
    <w:rsid w:val="002C39BB"/>
    <w:rsid w:val="002C6379"/>
    <w:rsid w:val="002E30F8"/>
    <w:rsid w:val="002E5828"/>
    <w:rsid w:val="00350830"/>
    <w:rsid w:val="003815C7"/>
    <w:rsid w:val="003A11AC"/>
    <w:rsid w:val="0041766D"/>
    <w:rsid w:val="004217D0"/>
    <w:rsid w:val="00467926"/>
    <w:rsid w:val="00475A11"/>
    <w:rsid w:val="004D1BB4"/>
    <w:rsid w:val="00524B4A"/>
    <w:rsid w:val="005642A8"/>
    <w:rsid w:val="00592CDD"/>
    <w:rsid w:val="005D79DC"/>
    <w:rsid w:val="005E40A5"/>
    <w:rsid w:val="005F4A09"/>
    <w:rsid w:val="00613496"/>
    <w:rsid w:val="006329C2"/>
    <w:rsid w:val="006411C0"/>
    <w:rsid w:val="006503E5"/>
    <w:rsid w:val="00655F0A"/>
    <w:rsid w:val="00661CC5"/>
    <w:rsid w:val="0067127A"/>
    <w:rsid w:val="006722F0"/>
    <w:rsid w:val="006734F8"/>
    <w:rsid w:val="006B2B01"/>
    <w:rsid w:val="006E1871"/>
    <w:rsid w:val="007861C3"/>
    <w:rsid w:val="0079190C"/>
    <w:rsid w:val="007952A6"/>
    <w:rsid w:val="007B0CC8"/>
    <w:rsid w:val="008E791F"/>
    <w:rsid w:val="009306D5"/>
    <w:rsid w:val="009306F0"/>
    <w:rsid w:val="009318D6"/>
    <w:rsid w:val="00966D03"/>
    <w:rsid w:val="009A26C6"/>
    <w:rsid w:val="009A7E57"/>
    <w:rsid w:val="009D2B3B"/>
    <w:rsid w:val="00A0171C"/>
    <w:rsid w:val="00A10B79"/>
    <w:rsid w:val="00A41862"/>
    <w:rsid w:val="00A6123F"/>
    <w:rsid w:val="00A704D8"/>
    <w:rsid w:val="00A72473"/>
    <w:rsid w:val="00A727AA"/>
    <w:rsid w:val="00AE7CFA"/>
    <w:rsid w:val="00AF6DD4"/>
    <w:rsid w:val="00B018DD"/>
    <w:rsid w:val="00B415AE"/>
    <w:rsid w:val="00BA1F92"/>
    <w:rsid w:val="00BA21D1"/>
    <w:rsid w:val="00BA39E9"/>
    <w:rsid w:val="00BB365C"/>
    <w:rsid w:val="00BE67E6"/>
    <w:rsid w:val="00C65826"/>
    <w:rsid w:val="00CA63D8"/>
    <w:rsid w:val="00CE5E04"/>
    <w:rsid w:val="00D6472C"/>
    <w:rsid w:val="00DA550B"/>
    <w:rsid w:val="00DD093C"/>
    <w:rsid w:val="00E11524"/>
    <w:rsid w:val="00E84EF2"/>
    <w:rsid w:val="00E90A1D"/>
    <w:rsid w:val="00EC1CC7"/>
    <w:rsid w:val="00ED3E72"/>
    <w:rsid w:val="00F12DB0"/>
    <w:rsid w:val="00F17EB2"/>
    <w:rsid w:val="00FC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18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8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4D1B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D1BB4"/>
  </w:style>
  <w:style w:type="paragraph" w:styleId="Zpat">
    <w:name w:val="footer"/>
    <w:basedOn w:val="Normln"/>
    <w:link w:val="ZpatChar"/>
    <w:semiHidden/>
    <w:unhideWhenUsed/>
    <w:locked/>
    <w:rsid w:val="004D1B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D1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111</Words>
  <Characters>657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8. ZŠ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beierova</dc:creator>
  <cp:lastModifiedBy>beierova</cp:lastModifiedBy>
  <cp:revision>41</cp:revision>
  <cp:lastPrinted>2018-10-26T07:35:00Z</cp:lastPrinted>
  <dcterms:created xsi:type="dcterms:W3CDTF">2018-08-21T08:02:00Z</dcterms:created>
  <dcterms:modified xsi:type="dcterms:W3CDTF">2018-11-12T08:50:00Z</dcterms:modified>
</cp:coreProperties>
</file>