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6" w:rsidRDefault="00075262">
      <w:bookmarkStart w:id="0" w:name="_GoBack"/>
      <w:bookmarkEnd w:id="0"/>
      <w:r>
        <w:t xml:space="preserve">Dne 5. 11. 2018 bylo zasláno potvrzení objednávky 0018030074/90 firmou ATLAS </w:t>
      </w:r>
      <w:proofErr w:type="spellStart"/>
      <w:r>
        <w:t>consulting</w:t>
      </w:r>
      <w:proofErr w:type="spellEnd"/>
      <w:r>
        <w:t xml:space="preserve"> spol. s r.o..</w:t>
      </w:r>
    </w:p>
    <w:p w:rsidR="00075262" w:rsidRDefault="00075262">
      <w:r>
        <w:t>Potvrzení 221186652</w:t>
      </w:r>
    </w:p>
    <w:sectPr w:rsidR="00075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62"/>
    <w:rsid w:val="00075262"/>
    <w:rsid w:val="00621284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7AC1C-8DBC-4505-B7B8-C5C23F8D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klara</cp:lastModifiedBy>
  <cp:revision>2</cp:revision>
  <dcterms:created xsi:type="dcterms:W3CDTF">2018-11-12T08:15:00Z</dcterms:created>
  <dcterms:modified xsi:type="dcterms:W3CDTF">2018-11-12T08:15:00Z</dcterms:modified>
</cp:coreProperties>
</file>