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C66" w:rsidRDefault="009E3B03">
      <w:bookmarkStart w:id="0" w:name="_GoBack"/>
      <w:bookmarkEnd w:id="0"/>
      <w:r>
        <w:t>Dne 7. 11. 2018 bylo zasláno potvrzení objednávky 0018030075/21 od firmy LC Technologies mailem.</w:t>
      </w:r>
    </w:p>
    <w:sectPr w:rsidR="00AE1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B03"/>
    <w:rsid w:val="003967A2"/>
    <w:rsid w:val="009E3B03"/>
    <w:rsid w:val="00EF4673"/>
    <w:rsid w:val="00FD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D9FC0-131A-47F2-ACF6-BF51B4573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</dc:creator>
  <cp:keywords/>
  <dc:description/>
  <cp:lastModifiedBy>klara</cp:lastModifiedBy>
  <cp:revision>2</cp:revision>
  <dcterms:created xsi:type="dcterms:W3CDTF">2018-11-12T08:14:00Z</dcterms:created>
  <dcterms:modified xsi:type="dcterms:W3CDTF">2018-11-12T08:14:00Z</dcterms:modified>
</cp:coreProperties>
</file>