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960"/>
        <w:gridCol w:w="1601"/>
        <w:gridCol w:w="1500"/>
        <w:gridCol w:w="6360"/>
      </w:tblGrid>
      <w:tr w:rsidR="00BB0086" w:rsidRPr="00BB0086" w:rsidTr="00BB00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086" w:rsidRPr="00BB0086" w:rsidTr="00BB0086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VZ-IT-2018-1.6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086" w:rsidRPr="00BB0086" w:rsidTr="00BB0086">
        <w:trPr>
          <w:trHeight w:val="600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č.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Věc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Ks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Cena za jednotku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Cena za položku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Popis nabízené položky</w:t>
            </w:r>
            <w:r w:rsidRPr="00BB0086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br/>
              <w:t>výrobce/typové označení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Baterie destičková 9V 6LR61 (LP3146) alkalická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1099137028 Tesla 6LR61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Baterie destičková 9V 6LR61 (LP3146) nabíjecí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684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1099137130 Tesla 6HR61</w:t>
            </w:r>
          </w:p>
        </w:tc>
      </w:tr>
      <w:tr w:rsidR="00BB0086" w:rsidRPr="00BB0086" w:rsidTr="00BB0086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baterie pro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ntb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HP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EliteBook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8730 5200mAh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-Ion 14,8V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1084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PT2762</w:t>
            </w:r>
          </w:p>
        </w:tc>
      </w:tr>
      <w:tr w:rsidR="00BB0086" w:rsidRPr="00BB0086" w:rsidTr="00BB0086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batoh pro notebooky do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17,3",  Vnitřní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rozměry [mm]: 420 x 280 x 100, váha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max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1100g, vyztužená část na NB, další kapsy na příslušenství.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1296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33G-09-003,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Backpack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American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Tourister</w:t>
            </w:r>
            <w:proofErr w:type="spellEnd"/>
          </w:p>
        </w:tc>
      </w:tr>
      <w:tr w:rsidR="00BB0086" w:rsidRPr="00BB0086" w:rsidTr="00BB0086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USB HUB (USB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2.0,  4 porty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uhb-u2p4-03,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Gembird</w:t>
            </w:r>
            <w:proofErr w:type="spellEnd"/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526  C (modrá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);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CLI526C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526 M (červená)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CLI526M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526 Y (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žlutá)  Alternativní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CLI526Y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551 BK XL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CLI551Bk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551 C  XL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(modrá)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CLI551C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551 M XL(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červená)  Alternativní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CLI551M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551 Y XL (žlutá)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CLI551Y alternativní - v sadě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PGBK 525 (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černá)  Alternativní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PGI525Bk alternativní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PIXMA PGBK 555 XXL (černá) Alternativní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2xPGI550BK XL alternativní, PGI555XXL,37ml &lt; 2xPGI550XL,44ml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HP č. 711 Cyan (29 ml)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2394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CZ134A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trojbalení</w:t>
            </w:r>
            <w:proofErr w:type="spellEnd"/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HP č. 711 Magenta (29 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2394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CZ135A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trojbalení</w:t>
            </w:r>
            <w:proofErr w:type="spellEnd"/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Cartridge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HP č. 711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Yellow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(29 ml)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2394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CZ136A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trojbalení</w:t>
            </w:r>
            <w:proofErr w:type="spellEnd"/>
          </w:p>
        </w:tc>
      </w:tr>
      <w:tr w:rsidR="00BB0086" w:rsidRPr="00BB0086" w:rsidTr="00BB0086">
        <w:trPr>
          <w:trHeight w:val="17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Dokovací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stanice USB-C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Thunderbolt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dokovací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stanice univerzální pro notebooky, 1x HDMI, 1x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DisplayPort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1x GLAN, 3x USB 3.1 Gen 1, 1x USB-C (datový), 1x audio, 1x USB-C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Thunderbolt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(60W)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Display včetně kabeláže (redukce) pro připojení 2 HDMI monitorů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2756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2756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C31DUALDOCKPD + a-dpm-hdmif-002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ergonomická gelová podložka pro myš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EA137K,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Esperanza</w:t>
            </w:r>
            <w:proofErr w:type="spellEnd"/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Externí CD/DVD mechanika USB2.0/3.0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PA5221E-2DV2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externí HD 2 TG s pouzdrem, nárazu, vodě a prachu odolný,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9995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AHD700-2TU3-CBL + NET-0396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Externí USB síťová karta pro Gigabit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Ethernet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3x USB 3.0 porty podporující přenosovou rychlost až 5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Gb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/s,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8021.x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425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TP-Link UE330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Flash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disk USB 3.0, rychlost čtení až 230MB/s, zápisu až 160MB/s, voděodolný, gumový povrch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1767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8835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CMFVYGT3B-128GB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Flash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disk USB 3.0, rychlost čtení až135 MB/s, zápisu až 41 MB/s, voděodolný, gumový povrch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2040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CMFVY3A-32GB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Gigabitový síťový adaptér pro sběrnici PCI Express x1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TG-3468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Kapel pro nabíjení zařízení s </w:t>
            </w:r>
            <w:proofErr w:type="spellStart"/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micro</w:t>
            </w:r>
            <w:proofErr w:type="spellEnd"/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USB konektorem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ikumc2a</w:t>
            </w:r>
          </w:p>
        </w:tc>
      </w:tr>
      <w:tr w:rsidR="00BB0086" w:rsidRPr="00BB0086" w:rsidTr="00BB0086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Klávesnice bezdrátová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multimediální  ve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zmenšeném provedení s ergonomickým designem, dosah až 10m, CZ provedení, výdrž baterií až 3 roky, USB-A RF,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1596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920-003094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Klávesnice bezdrátová, podsvícená, s integrovaným touchpad, CZ, výdrž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bat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až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18 měsíců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881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1762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920-007151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Klávesnice podsvícená, CZ, multimediální, mechanická,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1128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A4tech Bloody B130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Myš Bezdrátová myš USB, laserová, USB-A RF, 5 tlačítek, kolečko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čtyřsměrné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4450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910-001949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Nabíjecí síťový adapter, 2 x USB výstup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iluc32w, I-BOX C-32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Notebook NB A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viz samostatný list Specifikace NB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28625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28625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3JW96EA#BCM + U4414E 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Notebook NB B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viz samostatný list Specifikace NB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19590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19590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3DN49ES#BCM + UK701E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Notebook NB C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viz samostatný list Specifikace NB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31706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31706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4JW11EA#BCM + UN089PE + FQC-08926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Paměť SOODIM DDR3 4gb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Hynix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4gb 2rx8 Pc3 10600s 9 10 F2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1798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KVR16LS11/4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Paměťové karty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micro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SD 8 GB s adaptérem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Verbatim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44081</w:t>
            </w:r>
          </w:p>
        </w:tc>
      </w:tr>
      <w:tr w:rsidR="00BB0086" w:rsidRPr="00BB0086" w:rsidTr="00BB0086">
        <w:trPr>
          <w:trHeight w:val="11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Popruh zápěstní pro digitální fotoaparáty, kamery, dalekohledy, Kompatibilní se všemi fotoaparáty, Kompatibilní s rychloupínacím systémem kotviček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Micro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Anchor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686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CF-BL-3,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Peak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Design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Cuff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Charcoal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černá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Router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MikroTik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RBSXT-5nDr2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RouterBOARD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, 2x16dBi, POE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2124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RBSXT-5nDr2,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MikroTik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SXT Lite5</w:t>
            </w:r>
          </w:p>
        </w:tc>
      </w:tr>
      <w:tr w:rsidR="00BB0086" w:rsidRPr="00BB0086" w:rsidTr="00BB0086">
        <w:trPr>
          <w:trHeight w:val="14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Scanner duplex A4 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Oboustranné skenování s rychlostí 20 str./min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Automatický podavač dokumentů pro 50 listů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Skenování knih, časopisů,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skenování  křehkých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materiálů pomocí integrované ploché jednotky skeneru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8364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8364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DR-F120, Canon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Síťový kabel Cat-6, zakončení 2x RJ-45 konektor 0.5 m šedý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Gembird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kabel RJ45,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. 6, UTP, 0.5m, šedá, PP6U-0.5M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Síťový kabel Cat-6, zakončení 2x RJ-45 konektor 1 m šedý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kabel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Digitus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UTP, CAT 6, šedý, 1,0m, 15 LGW, DK-1612-010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Síťový kabel Cat-6, zakončení 2x RJ-45 konektor 2 m šedý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kabel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Digitus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UTP, CAT 6, šedý, 2,0m, 15 LGW, DK-1612-020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Síťový kabel Cat-6, zakončení 2x RJ-45 konektor 3 m šedý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Gembird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kabel RJ45,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. 6, UTP, 3m, šedá, PP6U-3M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Síťový kabel Cat-6, zakončení 2x RJ-45 konektor 5 m šedý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Patch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kabel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Digitus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UTP, CAT 6, šedý, 5,0m, 15 LGW, DK-1612-050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Switch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Gigabitový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switch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SOHO využití, 8 portů 10/100/1000 Mbps RJ-45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373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GO-SW-8G/E</w:t>
            </w:r>
          </w:p>
        </w:tc>
      </w:tr>
      <w:tr w:rsidR="00BB0086" w:rsidRPr="00BB0086" w:rsidTr="00BB0086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Switch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Řiditelný přepínač pro domácnosti a malé kanceláře. 5x Gigabit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Ethernet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1x SFP klec,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chip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Atheros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operační systém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SwOS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podpora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789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789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MikroTik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RouterBOARD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RB260GS</w:t>
            </w:r>
          </w:p>
        </w:tc>
      </w:tr>
      <w:tr w:rsidR="00BB0086" w:rsidRPr="00BB0086" w:rsidTr="00BB0086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Tiskárna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</w:t>
            </w: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náhradní sada náplní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- MFP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ink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barevné inkoustové multifunkční zařízení - tiskárna, skener, kopírka </w:t>
            </w:r>
          </w:p>
        </w:tc>
        <w:tc>
          <w:tcPr>
            <w:tcW w:w="960" w:type="dxa"/>
            <w:tcBorders>
              <w:top w:val="single" w:sz="4" w:space="0" w:color="9BC2E6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1469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2226C006, TS3150 + sada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ink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. PG545/CL546</w:t>
            </w:r>
          </w:p>
        </w:tc>
      </w:tr>
      <w:tr w:rsidR="00BB0086" w:rsidRPr="00BB0086" w:rsidTr="00BB0086">
        <w:trPr>
          <w:trHeight w:val="17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Tiskárna</w:t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</w:t>
            </w: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náhradní sada náplní!!</w:t>
            </w:r>
            <w:r w:rsidRPr="00BB008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Barevná laserová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multifunkce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A4 , Rozlišení tisku 600 x 600 v dpi, Rozhraní USB, LAN, Rychlost černého tisku 18 str./min, Rychlost barevného tisku 19 str./min, Velikost standardní paměti [MB]: 256, Oddělené barevné náplně, oboustranný automatický tisk, automatický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podavač,  40 000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str./měsíc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9488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9488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1475C007 + sada čtyř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tonerů</w:t>
            </w:r>
            <w:proofErr w:type="gram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CRG045 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Tiskový válec Originální HP Q3964A No.122A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3744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3744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Q3964A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orig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Toner alternativní Canon E-30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490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980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Canon E30 alternativní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Toner alternativní HP CF230X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715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CF230X alternativní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USB 3.0 rozbočovač  - hub se čtyřmi porty USB 3.0. Rychlost přenosu dat až 5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Gb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/s. Délka kabelu 120 cm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298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IUH3FB I-BOX HUB USB 3.0, 4 porty, černý</w:t>
            </w:r>
          </w:p>
        </w:tc>
      </w:tr>
      <w:tr w:rsidR="00BB0086" w:rsidRPr="00BB0086" w:rsidTr="00BB0086">
        <w:trPr>
          <w:trHeight w:val="8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USB 3.0 rozbočovač - hub, 7x USB 3.0, dva porty s podporou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rychlonabíjení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(2A), napájecí adaptér, 90 cm USB kabel, přepěťová ochrana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1010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U3HUB742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iTec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USB 3.0 </w:t>
            </w:r>
            <w:proofErr w:type="gram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Hub 7-Port</w:t>
            </w:r>
            <w:proofErr w:type="gramEnd"/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USB-3.0 Metal Gigabit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Ethernet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adaptér s kabelem (28 cm)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303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606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U3METALGLAN</w:t>
            </w:r>
          </w:p>
        </w:tc>
      </w:tr>
      <w:tr w:rsidR="00BB0086" w:rsidRPr="00BB0086" w:rsidTr="00BB0086">
        <w:trPr>
          <w:trHeight w:val="5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Wireless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 Mini USB 2.0 adaptér typu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plug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forget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802.11b, 802.11g, 802.11n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126,00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TL-WN725N</w:t>
            </w: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552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1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161413</w:t>
            </w:r>
          </w:p>
        </w:tc>
        <w:tc>
          <w:tcPr>
            <w:tcW w:w="636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086" w:rsidRPr="00BB0086" w:rsidTr="00BB00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Pokud není uvedeno jinak, požadujeme originální tiskový spotřební materiál výrobce zařízení.</w:t>
            </w:r>
          </w:p>
        </w:tc>
      </w:tr>
      <w:tr w:rsidR="00BB0086" w:rsidRPr="00BB0086" w:rsidTr="00BB00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086" w:rsidRPr="00BB0086" w:rsidRDefault="00BB0086" w:rsidP="00BB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Pokud je v NB instalován OS Windows 10 </w:t>
            </w:r>
            <w:proofErr w:type="spellStart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Home</w:t>
            </w:r>
            <w:proofErr w:type="spellEnd"/>
            <w:r w:rsidRPr="00BB0086">
              <w:rPr>
                <w:rFonts w:ascii="Calibri" w:eastAsia="Times New Roman" w:hAnsi="Calibri" w:cs="Times New Roman"/>
                <w:color w:val="000000"/>
                <w:lang w:eastAsia="cs-CZ"/>
              </w:rPr>
              <w:t>, požadujeme jako součást dodávky i příslušnou licenci pro Upgrade na W10Pro.</w:t>
            </w:r>
          </w:p>
        </w:tc>
      </w:tr>
    </w:tbl>
    <w:p w:rsidR="00901A5A" w:rsidRDefault="00901A5A">
      <w:bookmarkStart w:id="0" w:name="_GoBack"/>
      <w:bookmarkEnd w:id="0"/>
    </w:p>
    <w:sectPr w:rsidR="00901A5A" w:rsidSect="00BB00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6"/>
    <w:rsid w:val="00026FBA"/>
    <w:rsid w:val="00073310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BB008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2018-11-12T08:08:00Z</dcterms:created>
  <dcterms:modified xsi:type="dcterms:W3CDTF">2018-11-12T08:08:00Z</dcterms:modified>
</cp:coreProperties>
</file>