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48" w:rsidRPr="004914B0" w:rsidRDefault="00847CB9" w:rsidP="004914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56910" cy="1407160"/>
            <wp:effectExtent l="19050" t="0" r="0" b="0"/>
            <wp:docPr id="2" name="Obrázek 3" descr="Hlavička gymnázia s IČ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čka gymnázia s IČ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4B0" w:rsidRPr="004914B0" w:rsidRDefault="00975B32" w:rsidP="004914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</w:r>
      <w:r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218pt;height:83.25pt;visibility:visible;mso-position-horizontal-relative:char;mso-position-vertical-relative:line" strokeweight=".5pt">
            <v:stroke dashstyle="1 1"/>
            <v:textbox>
              <w:txbxContent>
                <w:p w:rsidR="00246E0D" w:rsidRDefault="0001694E" w:rsidP="00106CE9">
                  <w:p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Kalibra</w:t>
                  </w:r>
                  <w:proofErr w:type="spellEnd"/>
                  <w:r>
                    <w:rPr>
                      <w:szCs w:val="24"/>
                    </w:rPr>
                    <w:t xml:space="preserve"> Nova s.r.o.</w:t>
                  </w:r>
                </w:p>
                <w:p w:rsidR="0001694E" w:rsidRDefault="0001694E" w:rsidP="00106CE9">
                  <w:p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Hroznětínská</w:t>
                  </w:r>
                  <w:proofErr w:type="spellEnd"/>
                  <w:r>
                    <w:rPr>
                      <w:szCs w:val="24"/>
                    </w:rPr>
                    <w:t xml:space="preserve"> 183, 360 01 </w:t>
                  </w:r>
                  <w:proofErr w:type="spellStart"/>
                  <w:r>
                    <w:rPr>
                      <w:szCs w:val="24"/>
                    </w:rPr>
                    <w:t>Otovice</w:t>
                  </w:r>
                  <w:proofErr w:type="spellEnd"/>
                </w:p>
                <w:p w:rsidR="0001694E" w:rsidRDefault="0001694E" w:rsidP="00106CE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IČ 25223798</w:t>
                  </w:r>
                </w:p>
                <w:p w:rsidR="0001694E" w:rsidRPr="00106CE9" w:rsidRDefault="0001694E" w:rsidP="00106CE9">
                  <w:pPr>
                    <w:rPr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DA2B36" w:rsidRDefault="00DA2B36" w:rsidP="005470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0AA" w:rsidRPr="004914B0" w:rsidRDefault="00D544F8" w:rsidP="005470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Obj</w:t>
      </w:r>
      <w:proofErr w:type="spellEnd"/>
      <w:r>
        <w:rPr>
          <w:rFonts w:ascii="Times New Roman" w:hAnsi="Times New Roman"/>
          <w:sz w:val="24"/>
          <w:szCs w:val="24"/>
        </w:rPr>
        <w:t>. 14</w:t>
      </w:r>
      <w:r w:rsidR="005470AA">
        <w:rPr>
          <w:rFonts w:ascii="Times New Roman" w:hAnsi="Times New Roman"/>
          <w:sz w:val="24"/>
          <w:szCs w:val="24"/>
        </w:rPr>
        <w:t>/2018</w:t>
      </w:r>
    </w:p>
    <w:p w:rsidR="005470AA" w:rsidRDefault="005470AA" w:rsidP="00A26D28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FA278A" w:rsidRDefault="00E973AF" w:rsidP="007F51CD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Karlových Varech dne </w:t>
      </w:r>
      <w:proofErr w:type="gramStart"/>
      <w:r w:rsidR="005A3390">
        <w:rPr>
          <w:rFonts w:ascii="Times New Roman" w:hAnsi="Times New Roman"/>
          <w:sz w:val="24"/>
          <w:szCs w:val="24"/>
        </w:rPr>
        <w:t>7.11</w:t>
      </w:r>
      <w:r w:rsidR="007F51CD">
        <w:rPr>
          <w:rFonts w:ascii="Times New Roman" w:hAnsi="Times New Roman"/>
          <w:sz w:val="24"/>
          <w:szCs w:val="24"/>
        </w:rPr>
        <w:t>.2018</w:t>
      </w:r>
      <w:proofErr w:type="gramEnd"/>
    </w:p>
    <w:p w:rsidR="00847CB9" w:rsidRDefault="00847CB9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47CB9" w:rsidRDefault="00847CB9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A26D28" w:rsidRPr="00E973AF" w:rsidRDefault="005470AA" w:rsidP="00E973AF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7F51CD">
        <w:rPr>
          <w:rFonts w:ascii="Times New Roman" w:hAnsi="Times New Roman"/>
          <w:sz w:val="24"/>
          <w:szCs w:val="24"/>
        </w:rPr>
        <w:t xml:space="preserve">Objednáváme u vás </w:t>
      </w:r>
      <w:r w:rsidR="00D544F8">
        <w:rPr>
          <w:rFonts w:ascii="Times New Roman" w:hAnsi="Times New Roman"/>
          <w:sz w:val="24"/>
          <w:szCs w:val="24"/>
        </w:rPr>
        <w:t xml:space="preserve">dodání a montáž lanových převodů, pák a příslušenství na okna pro </w:t>
      </w:r>
      <w:r w:rsidR="0001694E">
        <w:rPr>
          <w:rFonts w:ascii="Times New Roman" w:hAnsi="Times New Roman"/>
          <w:sz w:val="24"/>
          <w:szCs w:val="24"/>
        </w:rPr>
        <w:t>tělocvičny. Předpokládaná cena 5</w:t>
      </w:r>
      <w:r w:rsidR="00D544F8">
        <w:rPr>
          <w:rFonts w:ascii="Times New Roman" w:hAnsi="Times New Roman"/>
          <w:sz w:val="24"/>
          <w:szCs w:val="24"/>
        </w:rPr>
        <w:t>0.000</w:t>
      </w:r>
      <w:r w:rsidR="003C36F3">
        <w:rPr>
          <w:rFonts w:ascii="Times New Roman" w:hAnsi="Times New Roman"/>
          <w:sz w:val="24"/>
          <w:szCs w:val="24"/>
        </w:rPr>
        <w:t>,-- Kč</w:t>
      </w:r>
      <w:r w:rsidR="00E973AF">
        <w:rPr>
          <w:rFonts w:ascii="Times New Roman" w:hAnsi="Times New Roman"/>
          <w:sz w:val="24"/>
          <w:szCs w:val="24"/>
        </w:rPr>
        <w:t>.</w:t>
      </w:r>
      <w:r w:rsidR="00E973AF">
        <w:rPr>
          <w:rFonts w:ascii="Times New Roman" w:eastAsia="Times New Roman" w:hAnsi="Times New Roman"/>
          <w:sz w:val="24"/>
          <w:szCs w:val="24"/>
          <w:lang w:eastAsia="cs-CZ"/>
        </w:rPr>
        <w:t xml:space="preserve"> Prosím, zašlet</w:t>
      </w:r>
      <w:bookmarkStart w:id="0" w:name="_GoBack"/>
      <w:bookmarkEnd w:id="0"/>
      <w:r w:rsidR="00E973AF">
        <w:rPr>
          <w:rFonts w:ascii="Times New Roman" w:eastAsia="Times New Roman" w:hAnsi="Times New Roman"/>
          <w:sz w:val="24"/>
          <w:szCs w:val="24"/>
          <w:lang w:eastAsia="cs-CZ"/>
        </w:rPr>
        <w:t>e fakturu.</w:t>
      </w:r>
    </w:p>
    <w:p w:rsidR="005470AA" w:rsidRDefault="005470AA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470AA" w:rsidRDefault="005470AA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47CB9" w:rsidRDefault="00847CB9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47CB9" w:rsidRDefault="00847CB9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Vanda </w:t>
      </w:r>
      <w:proofErr w:type="spellStart"/>
      <w:r>
        <w:rPr>
          <w:rFonts w:ascii="Times New Roman" w:hAnsi="Times New Roman"/>
          <w:sz w:val="24"/>
          <w:szCs w:val="24"/>
        </w:rPr>
        <w:t>Kunzová</w:t>
      </w:r>
      <w:proofErr w:type="spellEnd"/>
      <w:r>
        <w:rPr>
          <w:rFonts w:ascii="Times New Roman" w:hAnsi="Times New Roman"/>
          <w:sz w:val="24"/>
          <w:szCs w:val="24"/>
        </w:rPr>
        <w:t>, hospodářka školy</w:t>
      </w:r>
    </w:p>
    <w:p w:rsidR="00D544F8" w:rsidRDefault="00D544F8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544F8" w:rsidRDefault="00D544F8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544F8" w:rsidRDefault="00D544F8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544F8" w:rsidRDefault="00D544F8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1694E" w:rsidRDefault="00D544F8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Potvrzení objednávky:</w:t>
      </w:r>
      <w:r w:rsidR="0001694E">
        <w:rPr>
          <w:rFonts w:ascii="Times New Roman" w:hAnsi="Times New Roman"/>
          <w:sz w:val="24"/>
          <w:szCs w:val="24"/>
        </w:rPr>
        <w:t xml:space="preserve"> potvrzuji objednávku, </w:t>
      </w:r>
      <w:proofErr w:type="gramStart"/>
      <w:r w:rsidR="0001694E">
        <w:rPr>
          <w:rFonts w:ascii="Times New Roman" w:hAnsi="Times New Roman"/>
          <w:sz w:val="24"/>
          <w:szCs w:val="24"/>
        </w:rPr>
        <w:t>8.11.2018</w:t>
      </w:r>
      <w:proofErr w:type="gramEnd"/>
      <w:r w:rsidR="0001694E">
        <w:rPr>
          <w:rFonts w:ascii="Times New Roman" w:hAnsi="Times New Roman"/>
          <w:sz w:val="24"/>
          <w:szCs w:val="24"/>
        </w:rPr>
        <w:t xml:space="preserve">   </w:t>
      </w:r>
    </w:p>
    <w:p w:rsidR="00D544F8" w:rsidRPr="004914B0" w:rsidRDefault="0001694E" w:rsidP="00A26D2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Ledecká</w:t>
      </w:r>
      <w:proofErr w:type="spellEnd"/>
      <w:r>
        <w:rPr>
          <w:rFonts w:ascii="Times New Roman" w:hAnsi="Times New Roman"/>
          <w:sz w:val="24"/>
          <w:szCs w:val="24"/>
        </w:rPr>
        <w:t xml:space="preserve"> Lenka</w:t>
      </w:r>
    </w:p>
    <w:sectPr w:rsidR="00D544F8" w:rsidRPr="004914B0" w:rsidSect="004914B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3B2A61"/>
    <w:rsid w:val="0001694E"/>
    <w:rsid w:val="00045BFE"/>
    <w:rsid w:val="000F69BD"/>
    <w:rsid w:val="00106CE9"/>
    <w:rsid w:val="002413A5"/>
    <w:rsid w:val="00246E0D"/>
    <w:rsid w:val="00277898"/>
    <w:rsid w:val="003972D6"/>
    <w:rsid w:val="003B2A61"/>
    <w:rsid w:val="003C36F3"/>
    <w:rsid w:val="003C645E"/>
    <w:rsid w:val="00417A1B"/>
    <w:rsid w:val="004914B0"/>
    <w:rsid w:val="00493522"/>
    <w:rsid w:val="004B6451"/>
    <w:rsid w:val="0052646E"/>
    <w:rsid w:val="005470AA"/>
    <w:rsid w:val="005A3390"/>
    <w:rsid w:val="005F0689"/>
    <w:rsid w:val="00685EA3"/>
    <w:rsid w:val="0079026E"/>
    <w:rsid w:val="007C3177"/>
    <w:rsid w:val="007F51CD"/>
    <w:rsid w:val="00817633"/>
    <w:rsid w:val="00832959"/>
    <w:rsid w:val="00847CB9"/>
    <w:rsid w:val="008B42EC"/>
    <w:rsid w:val="008F0E70"/>
    <w:rsid w:val="00975B32"/>
    <w:rsid w:val="00A26D28"/>
    <w:rsid w:val="00A679DE"/>
    <w:rsid w:val="00A84AD4"/>
    <w:rsid w:val="00AD007A"/>
    <w:rsid w:val="00B178B5"/>
    <w:rsid w:val="00BB3248"/>
    <w:rsid w:val="00CA27D5"/>
    <w:rsid w:val="00D04D95"/>
    <w:rsid w:val="00D544F8"/>
    <w:rsid w:val="00DA2B36"/>
    <w:rsid w:val="00E203BC"/>
    <w:rsid w:val="00E23F7B"/>
    <w:rsid w:val="00E973AF"/>
    <w:rsid w:val="00FA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2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A61"/>
    <w:rPr>
      <w:rFonts w:ascii="Tahoma" w:hAnsi="Tahoma" w:cs="Tahoma"/>
      <w:sz w:val="16"/>
      <w:szCs w:val="16"/>
    </w:rPr>
  </w:style>
  <w:style w:type="character" w:customStyle="1" w:styleId="detail-label-inner-inline">
    <w:name w:val="detail-label-inner-inline"/>
    <w:basedOn w:val="Standardnpsmoodstavce"/>
    <w:rsid w:val="00D04D95"/>
  </w:style>
  <w:style w:type="character" w:styleId="Siln">
    <w:name w:val="Strong"/>
    <w:basedOn w:val="Standardnpsmoodstavce"/>
    <w:uiPriority w:val="22"/>
    <w:qFormat/>
    <w:rsid w:val="00D04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4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2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A61"/>
    <w:rPr>
      <w:rFonts w:ascii="Tahoma" w:hAnsi="Tahoma" w:cs="Tahoma"/>
      <w:sz w:val="16"/>
      <w:szCs w:val="16"/>
    </w:rPr>
  </w:style>
  <w:style w:type="character" w:customStyle="1" w:styleId="detail-label-inner-inline">
    <w:name w:val="detail-label-inner-inline"/>
    <w:basedOn w:val="Standardnpsmoodstavce"/>
    <w:rsid w:val="00D04D95"/>
  </w:style>
  <w:style w:type="character" w:styleId="Siln">
    <w:name w:val="Strong"/>
    <w:basedOn w:val="Standardnpsmoodstavce"/>
    <w:uiPriority w:val="22"/>
    <w:qFormat/>
    <w:rsid w:val="00D04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4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3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9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44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9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0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63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6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2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3868">
                                              <w:marLeft w:val="0"/>
                                              <w:marRight w:val="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7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7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7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2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93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7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1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3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29455">
                                                      <w:marLeft w:val="0"/>
                                                      <w:marRight w:val="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47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9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17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1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8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46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0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2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45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34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4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77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2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09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5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8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24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9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6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1201">
                                              <w:marLeft w:val="0"/>
                                              <w:marRight w:val="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7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7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3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1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0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5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1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31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43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133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73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06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403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70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503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530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947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015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39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2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379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70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840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001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142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869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1074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531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75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6896">
                                                      <w:marLeft w:val="0"/>
                                                      <w:marRight w:val="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6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2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0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5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9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1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36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16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12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3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552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296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22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51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972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012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8840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1209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16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1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616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407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72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579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391721">
                                                                                                          <w:marLeft w:val="0"/>
                                                                                                          <w:marRight w:val="51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4446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0636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399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538470">
                                                                                                                  <w:marLeft w:val="0"/>
                                                                                                                  <w:marRight w:val="51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62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2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2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702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2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3544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19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49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00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199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97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3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709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13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986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130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283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717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103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156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205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465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0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27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140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285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028797">
                                                                                                          <w:marLeft w:val="0"/>
                                                                                                          <w:marRight w:val="51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3904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117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715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181894">
                                                                                                                  <w:marLeft w:val="0"/>
                                                                                                                  <w:marRight w:val="51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812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0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318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453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61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815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15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06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9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73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36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230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90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63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156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58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995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2801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42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8262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77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87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259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49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174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05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8219465">
                                                                                                          <w:marLeft w:val="0"/>
                                                                                                          <w:marRight w:val="51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9837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584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847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702523">
                                                                                                                  <w:marLeft w:val="0"/>
                                                                                                                  <w:marRight w:val="51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851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507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440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677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41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305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49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76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7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11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04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82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33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574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416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313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527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0768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222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381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1763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23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382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83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622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1386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241557">
                                                                                                          <w:marLeft w:val="0"/>
                                                                                                          <w:marRight w:val="51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6842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12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486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161008">
                                                                                                                  <w:marLeft w:val="0"/>
                                                                                                                  <w:marRight w:val="51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63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33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46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752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999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110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8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03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76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1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87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5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55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31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6528">
                                              <w:marLeft w:val="0"/>
                                              <w:marRight w:val="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7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7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0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83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69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0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české gymnázium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Kondel</dc:creator>
  <cp:lastModifiedBy>kunzova</cp:lastModifiedBy>
  <cp:revision>2</cp:revision>
  <cp:lastPrinted>2018-11-07T08:50:00Z</cp:lastPrinted>
  <dcterms:created xsi:type="dcterms:W3CDTF">2018-11-09T12:09:00Z</dcterms:created>
  <dcterms:modified xsi:type="dcterms:W3CDTF">2018-11-09T12:09:00Z</dcterms:modified>
</cp:coreProperties>
</file>