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D6" w:rsidRDefault="008B25D6">
      <w:bookmarkStart w:id="0" w:name="_GoBack"/>
      <w:bookmarkEnd w:id="0"/>
    </w:p>
    <w:p w:rsidR="008B25D6" w:rsidRPr="008B25D6" w:rsidRDefault="008B25D6" w:rsidP="008B25D6">
      <w:pPr>
        <w:jc w:val="center"/>
        <w:rPr>
          <w:b/>
          <w:sz w:val="28"/>
          <w:szCs w:val="28"/>
        </w:rPr>
      </w:pPr>
      <w:r w:rsidRPr="008B25D6">
        <w:rPr>
          <w:b/>
          <w:sz w:val="28"/>
          <w:szCs w:val="28"/>
        </w:rPr>
        <w:t xml:space="preserve">Cenová nabídka </w:t>
      </w:r>
    </w:p>
    <w:p w:rsidR="008B25D6" w:rsidRDefault="008B25D6"/>
    <w:p w:rsidR="008B25D6" w:rsidRDefault="008B25D6"/>
    <w:p w:rsidR="008B25D6" w:rsidRDefault="008B25D6"/>
    <w:p w:rsidR="008B25D6" w:rsidRDefault="008B25D6"/>
    <w:p w:rsidR="008B25D6" w:rsidRDefault="008B25D6"/>
    <w:p w:rsidR="008B25D6" w:rsidRDefault="008B25D6"/>
    <w:p w:rsidR="008B25D6" w:rsidRDefault="008B25D6" w:rsidP="008B25D6">
      <w:pPr>
        <w:jc w:val="center"/>
      </w:pPr>
    </w:p>
    <w:tbl>
      <w:tblPr>
        <w:tblW w:w="8925" w:type="dxa"/>
        <w:jc w:val="center"/>
        <w:tblLayout w:type="fixed"/>
        <w:tblLook w:val="00A0" w:firstRow="1" w:lastRow="0" w:firstColumn="1" w:lastColumn="0" w:noHBand="0" w:noVBand="0"/>
      </w:tblPr>
      <w:tblGrid>
        <w:gridCol w:w="2121"/>
        <w:gridCol w:w="2268"/>
        <w:gridCol w:w="992"/>
        <w:gridCol w:w="1843"/>
        <w:gridCol w:w="1701"/>
      </w:tblGrid>
      <w:tr w:rsidR="008B25D6" w:rsidTr="008B25D6">
        <w:trPr>
          <w:trHeight w:val="284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D6" w:rsidRDefault="008B25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Označení diety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D6" w:rsidRDefault="008B25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Nabídková cena bez DPH v Kč /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D6" w:rsidRDefault="008B25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Sazba DPH v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D6" w:rsidRDefault="008B25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Výše DPH v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D6" w:rsidRDefault="008B25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Nabídková cena včetně DPH v Kč / 1 kg</w:t>
            </w:r>
          </w:p>
        </w:tc>
      </w:tr>
      <w:tr w:rsidR="008B25D6" w:rsidTr="008B25D6">
        <w:trPr>
          <w:trHeight w:val="284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D6" w:rsidRDefault="008B25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D6" w:rsidRDefault="008B25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29,50 Kč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D6" w:rsidRDefault="008B25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D6" w:rsidRDefault="008B25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4,40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D6" w:rsidRDefault="008B25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33,90 Kč</w:t>
            </w:r>
          </w:p>
        </w:tc>
      </w:tr>
      <w:tr w:rsidR="008B25D6" w:rsidTr="008B25D6">
        <w:trPr>
          <w:trHeight w:val="284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D6" w:rsidRDefault="008B25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D6" w:rsidRDefault="008B25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43,00 Kč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D6" w:rsidRDefault="008B25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D6" w:rsidRDefault="008B25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6,40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D6" w:rsidRDefault="008B25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49,40 Kč</w:t>
            </w:r>
          </w:p>
        </w:tc>
      </w:tr>
      <w:tr w:rsidR="008B25D6" w:rsidTr="008B25D6">
        <w:trPr>
          <w:trHeight w:val="284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D6" w:rsidRDefault="008B25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D6" w:rsidRDefault="008B25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26,50 Kč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D6" w:rsidRDefault="008B25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D6" w:rsidRDefault="008B25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4,00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D6" w:rsidRDefault="008B25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30,50 Kč</w:t>
            </w:r>
          </w:p>
        </w:tc>
      </w:tr>
      <w:tr w:rsidR="008B25D6" w:rsidTr="008B25D6">
        <w:trPr>
          <w:trHeight w:val="284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D6" w:rsidRDefault="008B25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D6" w:rsidRDefault="008B25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38,50 Kč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D6" w:rsidRDefault="008B25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D6" w:rsidRDefault="008B25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5,80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D6" w:rsidRDefault="008B25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44,30 Kč</w:t>
            </w:r>
          </w:p>
        </w:tc>
      </w:tr>
      <w:tr w:rsidR="008B25D6" w:rsidTr="008B25D6">
        <w:trPr>
          <w:trHeight w:val="284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D6" w:rsidRDefault="008B25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D6" w:rsidRDefault="008B25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137,50 Kč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D6" w:rsidRDefault="008B25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15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D6" w:rsidRDefault="008B25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20,60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D6" w:rsidRDefault="008B25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158,10 Kč</w:t>
            </w:r>
          </w:p>
        </w:tc>
      </w:tr>
    </w:tbl>
    <w:p w:rsidR="008064EE" w:rsidRDefault="008064EE"/>
    <w:sectPr w:rsidR="008064EE" w:rsidSect="00806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D6"/>
    <w:rsid w:val="000B5950"/>
    <w:rsid w:val="000D6114"/>
    <w:rsid w:val="008064EE"/>
    <w:rsid w:val="008B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C6651E-9CED-492D-A33B-30FCD4C6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5D6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Velaz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Velaz</dc:creator>
  <cp:keywords/>
  <dc:description/>
  <cp:lastModifiedBy>Alena Vacková</cp:lastModifiedBy>
  <cp:revision>2</cp:revision>
  <dcterms:created xsi:type="dcterms:W3CDTF">2016-08-03T13:31:00Z</dcterms:created>
  <dcterms:modified xsi:type="dcterms:W3CDTF">2016-08-03T13:31:00Z</dcterms:modified>
</cp:coreProperties>
</file>