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C4A31" w:rsidRPr="007C4A31" w:rsidTr="007C4A31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4A31" w:rsidRPr="007C4A31" w:rsidRDefault="007C4A31" w:rsidP="007C4A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7C4A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Re: GOBO Akademie Věd - nabídka 02 - potvrzení objednávky</w:t>
            </w:r>
          </w:p>
          <w:p w:rsidR="007C4A31" w:rsidRPr="007C4A31" w:rsidRDefault="0045575C" w:rsidP="007C4A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4A31" w:rsidRPr="007C4A31" w:rsidTr="007C4A31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952"/>
            </w:tblGrid>
            <w:tr w:rsidR="007C4A31" w:rsidRPr="007C4A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3"/>
                    <w:gridCol w:w="2509"/>
                  </w:tblGrid>
                  <w:tr w:rsidR="007C4A31" w:rsidRPr="007C4A3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8"/>
                          <w:gridCol w:w="4475"/>
                        </w:tblGrid>
                        <w:tr w:rsidR="007C4A31" w:rsidRPr="007C4A31">
                          <w:trPr>
                            <w:tblCellSpacing w:w="0" w:type="dxa"/>
                          </w:trPr>
                          <w:tc>
                            <w:tcPr>
                              <w:tcW w:w="1668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7C4A31" w:rsidRPr="007C4A31" w:rsidRDefault="007C4A31" w:rsidP="007C4A31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7C4A3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Od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7C4A31" w:rsidRPr="007C4A31" w:rsidRDefault="007C4A31" w:rsidP="004E4D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7C4A31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GOBO.CZ</w:t>
                              </w:r>
                              <w:proofErr w:type="gramEnd"/>
                              <w:r w:rsidRPr="007C4A31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 xml:space="preserve"> &lt;</w:t>
                              </w:r>
                              <w:proofErr w:type="spellStart"/>
                              <w:r w:rsidR="004E4DEC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xxxxxxxxxxxxxxxxxx</w:t>
                              </w:r>
                              <w:proofErr w:type="spellEnd"/>
                              <w:r w:rsidRPr="007C4A31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&gt;</w:t>
                              </w:r>
                            </w:p>
                          </w:tc>
                        </w:tr>
                        <w:tr w:rsidR="007C4A31" w:rsidRPr="007C4A31">
                          <w:trPr>
                            <w:tblCellSpacing w:w="0" w:type="dxa"/>
                          </w:trPr>
                          <w:tc>
                            <w:tcPr>
                              <w:tcW w:w="1668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7C4A31" w:rsidRPr="007C4A31" w:rsidRDefault="007C4A31" w:rsidP="007C4A31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7C4A3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Předmět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7C4A31" w:rsidRPr="007C4A31" w:rsidRDefault="007C4A31" w:rsidP="007C4A3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7C4A31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Re: GOBO Akademie Věd - nabídka 02 - potvrzení objednávky</w:t>
                              </w:r>
                            </w:p>
                          </w:tc>
                        </w:tr>
                        <w:tr w:rsidR="007C4A31" w:rsidRPr="007C4A31">
                          <w:trPr>
                            <w:tblCellSpacing w:w="0" w:type="dxa"/>
                          </w:trPr>
                          <w:tc>
                            <w:tcPr>
                              <w:tcW w:w="1668" w:type="dxa"/>
                              <w:noWrap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hideMark/>
                            </w:tcPr>
                            <w:p w:rsidR="007C4A31" w:rsidRPr="007C4A31" w:rsidRDefault="007C4A31" w:rsidP="007C4A31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7C4A3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Komu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7C4A31" w:rsidRPr="007C4A31" w:rsidRDefault="004E4DEC" w:rsidP="004E4D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xxxxxxxxxxxx</w:t>
                              </w:r>
                              <w:proofErr w:type="spellEnd"/>
                              <w:r w:rsidR="007C4A31" w:rsidRPr="007C4A31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 xml:space="preserve"> &lt;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xxxxxxxxxxxxxxxx</w:t>
                              </w:r>
                              <w:proofErr w:type="spellEnd"/>
                              <w:r w:rsidR="007C4A31" w:rsidRPr="007C4A31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&gt;</w:t>
                              </w:r>
                            </w:p>
                          </w:tc>
                        </w:tr>
                      </w:tbl>
                      <w:p w:rsidR="007C4A31" w:rsidRPr="007C4A31" w:rsidRDefault="007C4A31" w:rsidP="007C4A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9"/>
                        </w:tblGrid>
                        <w:tr w:rsidR="007C4A31" w:rsidRPr="007C4A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7C4A31" w:rsidRPr="007C4A31" w:rsidRDefault="007C4A31" w:rsidP="007C4A31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7C4A31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Čt, 08. Lis, 2018 01:31</w:t>
                              </w:r>
                            </w:p>
                          </w:tc>
                        </w:tr>
                        <w:tr w:rsidR="007C4A31" w:rsidRPr="007C4A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7C4A31" w:rsidRPr="007C4A31" w:rsidRDefault="007C4A31" w:rsidP="007C4A31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7C4A31">
                                <w:rPr>
                                  <w:rFonts w:ascii="Tahoma" w:eastAsia="Times New Roman" w:hAnsi="Tahoma" w:cs="Tahoma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3" name="Obrázek 3" descr="Příloh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Příloh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C4A31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lang w:eastAsia="cs-CZ"/>
                                </w:rPr>
                                <w:t>jedna příloha</w:t>
                              </w:r>
                            </w:p>
                          </w:tc>
                        </w:tr>
                      </w:tbl>
                      <w:p w:rsidR="007C4A31" w:rsidRPr="007C4A31" w:rsidRDefault="007C4A31" w:rsidP="007C4A3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C4A31" w:rsidRPr="007C4A31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777777"/>
                  </w:tcBorders>
                  <w:shd w:val="clear" w:color="auto" w:fill="FFFFCC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</w:pPr>
                  <w:r w:rsidRPr="007C4A31"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  <w:t>Externí obrázky nejsou zobrazeny.  </w:t>
                  </w:r>
                  <w:hyperlink r:id="rId5" w:history="1">
                    <w:r w:rsidRPr="007C4A31">
                      <w:rPr>
                        <w:rFonts w:ascii="Tahoma" w:eastAsia="Times New Roman" w:hAnsi="Tahoma" w:cs="Tahoma"/>
                        <w:color w:val="336699"/>
                        <w:sz w:val="24"/>
                        <w:szCs w:val="24"/>
                        <w:u w:val="single"/>
                        <w:lang w:eastAsia="cs-CZ"/>
                      </w:rPr>
                      <w:t> Zobrazit obrázky níže</w:t>
                    </w:r>
                  </w:hyperlink>
                </w:p>
              </w:tc>
            </w:tr>
            <w:tr w:rsidR="007C4A31" w:rsidRPr="007C4A31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</w:pPr>
                  <w:r w:rsidRPr="007C4A31"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  <w:t xml:space="preserve">Dobrý den, paní </w:t>
                  </w:r>
                  <w:proofErr w:type="spellStart"/>
                  <w:r w:rsidR="004E4DEC"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  <w:t>xxxxxxxxxxxxxx</w:t>
                  </w:r>
                  <w:proofErr w:type="spellEnd"/>
                  <w:r w:rsidRPr="007C4A31"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  <w:t>,</w:t>
                  </w:r>
                </w:p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</w:pPr>
                  <w:r w:rsidRPr="007C4A31"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  <w:t>děkujeme za Vaši objednávku.</w:t>
                  </w:r>
                </w:p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</w:pPr>
                  <w:r w:rsidRPr="007C4A31"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  <w:t>Objednávku přijímáme a potvrzenou posíláme zpět v příloze tohoto e-mailu.</w:t>
                  </w:r>
                </w:p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</w:pPr>
                </w:p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cs-CZ"/>
                    </w:rPr>
                  </w:pPr>
                </w:p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C4A31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>S pozdravem a přáním pěkného dne!</w:t>
                  </w:r>
                </w:p>
                <w:p w:rsidR="007C4A31" w:rsidRPr="007C4A31" w:rsidRDefault="007C4A31" w:rsidP="007C4A31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  <w:p w:rsidR="007C4A31" w:rsidRPr="007C4A31" w:rsidRDefault="004E4DEC" w:rsidP="004E4DE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>xxxxxxxxxxxxxxxxxx</w:t>
                  </w:r>
                  <w:proofErr w:type="spellEnd"/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 xml:space="preserve">tým </w:t>
                  </w:r>
                  <w:proofErr w:type="gramStart"/>
                  <w:r w:rsidR="007C4A31" w:rsidRPr="007C4A31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>GOBO.CZ</w:t>
                  </w:r>
                  <w:proofErr w:type="gramEnd"/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Helvetica" w:eastAsia="Times New Roman" w:hAnsi="Helvetica" w:cs="Helvetica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2" name="Obdélník 2" descr="gobo.cz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1="http://schemas.microsoft.com/office/drawing/2015/9/8/chartex">
                        <w:pict>
                          <v:rect w14:anchorId="17A3CAA3" id="Obdélník 2" o:spid="_x0000_s1026" alt="gobo.cz-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vTzLDygIAAM0FAAAOAAAAAAAAAAAAAAAAAC4CAABkcnMvZTJvRG9jLnhtbFBLAQItABQA&#10;BgAIAAAAIQBMoOks2AAAAAMBAAAPAAAAAAAAAAAAAAAAACQFAABkcnMvZG93bnJldi54bWxQSwUG&#10;AAAAAAQABADzAAAAK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 xml:space="preserve">Mob.: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>xxxxxxxxxxxxx</w:t>
                  </w:r>
                  <w:proofErr w:type="spellEnd"/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hyperlink r:id="rId6" w:tgtFrame="_blank" w:history="1">
                    <w:r w:rsidR="007C4A31" w:rsidRPr="007C4A31">
                      <w:rPr>
                        <w:rFonts w:ascii="Tahoma" w:eastAsia="Times New Roman" w:hAnsi="Tahoma" w:cs="Tahoma"/>
                        <w:color w:val="336699"/>
                        <w:sz w:val="24"/>
                        <w:szCs w:val="24"/>
                        <w:u w:val="single"/>
                        <w:lang w:eastAsia="cs-CZ"/>
                      </w:rPr>
                      <w:t>E-mail: </w:t>
                    </w:r>
                    <w:r>
                      <w:rPr>
                        <w:rFonts w:ascii="Tahoma" w:eastAsia="Times New Roman" w:hAnsi="Tahoma" w:cs="Tahoma"/>
                        <w:color w:val="336699"/>
                        <w:sz w:val="24"/>
                        <w:szCs w:val="24"/>
                        <w:u w:val="single"/>
                        <w:lang w:eastAsia="cs-CZ"/>
                      </w:rPr>
                      <w:t>xxxxxxxxxxxxxxx</w:t>
                    </w:r>
                  </w:hyperlink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>http://www.gobo.cz</w:t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>http://www.goboprojekcia.sk</w:t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  <w:t>http://www.belcandor.com</w:t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="007C4A31" w:rsidRPr="007C4A31">
                    <w:rPr>
                      <w:rFonts w:ascii="Helvetica" w:eastAsia="Times New Roman" w:hAnsi="Helvetica" w:cs="Helvetica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" name="Obdélník 1" descr="facebook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1="http://schemas.microsoft.com/office/drawing/2015/9/8/chartex">
                        <w:pict>
                          <v:rect w14:anchorId="371CE48C" id="Obdélník 1" o:spid="_x0000_s1026" alt="facebook-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/SMeLJAgAAzgUAAA4AAAAAAAAAAAAAAAAALgIAAGRycy9lMm9Eb2MueG1sUEsBAi0AFAAG&#10;AAgAAAAhAEyg6SzYAAAAAwEAAA8AAAAAAAAAAAAAAAAAIwUAAGRycy9kb3ducmV2LnhtbFBLBQYA&#10;AAAABAAEAPMAAAAo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7C4A31" w:rsidRPr="007C4A31" w:rsidRDefault="007C4A31" w:rsidP="007C4A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</w:tbl>
    <w:p w:rsidR="00C93EEE" w:rsidRDefault="00C93EEE"/>
    <w:sectPr w:rsidR="00C9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31"/>
    <w:rsid w:val="0045575C"/>
    <w:rsid w:val="004E4DEC"/>
    <w:rsid w:val="007C4A31"/>
    <w:rsid w:val="00C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5415-7CDC-4099-AED5-46A5C04B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searchresult">
    <w:name w:val="zmsearchresult"/>
    <w:basedOn w:val="Standardnpsmoodstavce"/>
    <w:rsid w:val="007C4A31"/>
  </w:style>
  <w:style w:type="character" w:customStyle="1" w:styleId="object">
    <w:name w:val="object"/>
    <w:basedOn w:val="Standardnpsmoodstavce"/>
    <w:rsid w:val="007C4A31"/>
  </w:style>
  <w:style w:type="character" w:styleId="Hypertextovodkaz">
    <w:name w:val="Hyperlink"/>
    <w:basedOn w:val="Standardnpsmoodstavce"/>
    <w:uiPriority w:val="99"/>
    <w:semiHidden/>
    <w:unhideWhenUsed/>
    <w:rsid w:val="007C4A3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C4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1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8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bo.cz" TargetMode="External"/><Relationship Id="rId5" Type="http://schemas.openxmlformats.org/officeDocument/2006/relationships/hyperlink" Target="https://mail.ucl.cas.cz/zimbra/h/printmessage?id=132511&amp;xim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olga.macakova@seznam.cz</dc:creator>
  <cp:keywords/>
  <dc:description/>
  <cp:lastModifiedBy>Uživatel systému Windows</cp:lastModifiedBy>
  <cp:revision>2</cp:revision>
  <dcterms:created xsi:type="dcterms:W3CDTF">2018-11-09T11:06:00Z</dcterms:created>
  <dcterms:modified xsi:type="dcterms:W3CDTF">2018-11-09T11:06:00Z</dcterms:modified>
</cp:coreProperties>
</file>