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9A3EE2" w:rsidRPr="009A3EE2" w:rsidTr="00C04AB4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9A3EE2" w:rsidRPr="009A3EE2" w:rsidTr="00C04AB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9A3EE2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9A3EE2" w:rsidRPr="009A3EE2" w:rsidTr="00C04AB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9A3EE2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Bystřice 38/38</w:t>
            </w:r>
          </w:p>
        </w:tc>
      </w:tr>
      <w:tr w:rsidR="009A3EE2" w:rsidRPr="009A3EE2" w:rsidTr="00C04AB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proofErr w:type="gramStart"/>
            <w:r w:rsidRPr="009A3EE2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 xml:space="preserve">363  01  </w:t>
            </w:r>
            <w:proofErr w:type="spellStart"/>
            <w:r w:rsidRPr="009A3EE2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Hroznětín</w:t>
            </w:r>
            <w:proofErr w:type="spellEnd"/>
            <w:proofErr w:type="gramEnd"/>
          </w:p>
        </w:tc>
      </w:tr>
      <w:tr w:rsidR="009A3EE2" w:rsidRPr="009A3EE2" w:rsidTr="00C04AB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9A3EE2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9A3EE2" w:rsidRPr="009A3EE2" w:rsidTr="00C04AB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9A3EE2" w:rsidRPr="009A3EE2" w:rsidTr="00C04AB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08.11.2018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9A3EE2" w:rsidRPr="009A3EE2" w:rsidTr="00C04AB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9A3EE2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OBJ70-30434/2018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353 151 419</w:t>
            </w:r>
          </w:p>
        </w:tc>
      </w:tr>
    </w:tbl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9A3EE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9A3EE2" w:rsidRPr="009A3EE2" w:rsidTr="00C04AB4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9A3EE2" w:rsidRPr="009A3EE2" w:rsidTr="00C04AB4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A3EE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Objednáváme u Vás:    </w:t>
            </w:r>
            <w:r w:rsidRPr="009A3EE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 </w:t>
            </w:r>
            <w:r w:rsidRPr="009A3EE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Chebská ul. - renovace stávající povrchové úpravy zábradlí </w:t>
            </w:r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podél MK mezi OK na Chebské ulici a OC TESCO o celkové délce cca 112 </w:t>
            </w:r>
            <w:proofErr w:type="spellStart"/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t>bm</w:t>
            </w:r>
            <w:proofErr w:type="spellEnd"/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(2 x 56 </w:t>
            </w:r>
            <w:proofErr w:type="spellStart"/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t>bm</w:t>
            </w:r>
            <w:proofErr w:type="spellEnd"/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). </w:t>
            </w:r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  <w:t>Zhotovitel odpovídá za dodržování zásad bezpečnosti a hygieny práce a zajistí si případné přenosné dopravní značení na vlastní náklady.</w:t>
            </w:r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  <w:t xml:space="preserve">Cena se sjednává jako smluvní dle cenové nabídky ze dne </w:t>
            </w:r>
            <w:proofErr w:type="gramStart"/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t>6.11.2018</w:t>
            </w:r>
            <w:proofErr w:type="gramEnd"/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  <w:t xml:space="preserve">K faktuře přiložte kopii objednávky. </w:t>
            </w:r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  <w:t xml:space="preserve">Splatnost </w:t>
            </w:r>
            <w:proofErr w:type="gramStart"/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t>faktury : 21</w:t>
            </w:r>
            <w:proofErr w:type="gramEnd"/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dní ode dne doručení</w:t>
            </w:r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A3EE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92 000,- Kč</w:t>
            </w:r>
          </w:p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9A3EE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cs-CZ"/>
              </w:rPr>
              <w:t>(bez DPH)</w:t>
            </w:r>
          </w:p>
        </w:tc>
      </w:tr>
    </w:tbl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9A3EE2" w:rsidRPr="009A3EE2" w:rsidTr="00C04AB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30.04.2019</w:t>
            </w:r>
            <w:proofErr w:type="gramEnd"/>
          </w:p>
        </w:tc>
      </w:tr>
      <w:tr w:rsidR="009A3EE2" w:rsidRPr="009A3EE2" w:rsidTr="00C04AB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9A3EE2" w:rsidRPr="009A3EE2" w:rsidTr="00C04AB4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9A3EE2" w:rsidRPr="009A3EE2" w:rsidTr="00C04AB4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9A3EE2" w:rsidRPr="009A3EE2" w:rsidTr="00C04AB4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9A3EE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9A3EE2" w:rsidRPr="009A3EE2" w:rsidTr="00C04AB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A3EE2" w:rsidRPr="009A3EE2" w:rsidTr="00C04AB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9A3EE2" w:rsidRPr="009A3EE2" w:rsidTr="00C04AB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A3EE2" w:rsidRPr="009A3EE2" w:rsidTr="00C04AB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A3EE2" w:rsidRPr="009A3EE2" w:rsidTr="00C04AB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A3EE2" w:rsidRPr="009A3EE2" w:rsidTr="00C04AB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Objednatel si vyhrazuje právo proplatit fakturu </w:t>
            </w:r>
            <w:proofErr w:type="gramStart"/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  dnů</w:t>
            </w:r>
            <w:proofErr w:type="gramEnd"/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ode dne doručení, pokud bude obsahovat veškeré náležitosti.</w:t>
            </w:r>
          </w:p>
        </w:tc>
      </w:tr>
      <w:tr w:rsidR="009A3EE2" w:rsidRPr="009A3EE2" w:rsidTr="00C04AB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A3EE2" w:rsidRPr="009A3EE2" w:rsidTr="00C04AB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A3EE2" w:rsidRPr="009A3EE2" w:rsidTr="00C04AB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9A3EE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9A3EE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9A3EE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9A3EE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9A3EE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9A3EE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9A3EE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9A3EE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9A3EE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9A3EE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9A3EE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9A3EE2" w:rsidRPr="009A3EE2" w:rsidRDefault="009A3EE2" w:rsidP="009A3E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9A3EE2" w:rsidRPr="009A3EE2" w:rsidTr="00C04AB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9A3EE2" w:rsidRPr="009A3EE2" w:rsidTr="00C04AB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A3EE2" w:rsidRPr="009A3EE2" w:rsidRDefault="009A3EE2" w:rsidP="009A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9A3EE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 technického</w:t>
            </w:r>
          </w:p>
        </w:tc>
      </w:tr>
    </w:tbl>
    <w:p w:rsidR="009A3EE2" w:rsidRPr="009A3EE2" w:rsidRDefault="009A3EE2" w:rsidP="009A3EE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cs-CZ"/>
        </w:rPr>
      </w:pPr>
      <w:r w:rsidRPr="009A3EE2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2865BF" w:rsidRDefault="002865BF"/>
    <w:sectPr w:rsidR="002865BF" w:rsidSect="00733AF1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9A3EE2"/>
    <w:rsid w:val="002865BF"/>
    <w:rsid w:val="009A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3349</Characters>
  <Application>Microsoft Office Word</Application>
  <DocSecurity>0</DocSecurity>
  <Lines>27</Lines>
  <Paragraphs>7</Paragraphs>
  <ScaleCrop>false</ScaleCrop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</dc:creator>
  <cp:keywords/>
  <dc:description/>
  <cp:lastModifiedBy/>
  <cp:revision>1</cp:revision>
  <dcterms:created xsi:type="dcterms:W3CDTF">2018-11-09T06:53:00Z</dcterms:created>
</cp:coreProperties>
</file>