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1" w:lineRule="atLeast"/>
      </w:pPr>
      <w:r>
        <w:pict>
          <v:shapetype id="st_0_0" coordsize="21600,21600" o:spt="202" path="m,l,21600r21600,l21600,xe"/>
          <v:shape id="sh_0_0" type="st_0_0" stroked="f" filled="f" style="position:absolute;margin-left:1.450000pt;margin-top:0.000000pt;width:454.900000pt;height:29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484" w:lineRule="atLeast"/>
                    <w:ind w:left="2716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38"/>
                      <w:szCs w:val="38"/>
                      <w:lang w:val="cs"/>
                    </w:rPr>
                    <w:t xml:space="preserve">SMLOUVA </w:t>
                  </w:r>
                  <w:r>
                    <w:rPr>
                      <w:rFonts w:ascii="Courier New" w:eastAsia="Courier New" w:hAnsi="Courier New" w:cs="Courier New"/>
                      <w:b/>
                      <w:sz w:val="38"/>
                      <w:szCs w:val="38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b/>
                      <w:sz w:val="38"/>
                      <w:szCs w:val="38"/>
                      <w:lang w:val="cs"/>
                    </w:rPr>
                    <w:t xml:space="preserve">DÍLO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" coordsize="21600,21600" o:spt="202" path="m,l,21600r21600,l21600,xe"/>
          <v:shape id="sh_0_1" type="st_0_1" stroked="f" filled="f" style="position:absolute;margin-left:1.450000pt;margin-top:60.950000pt;width:454.900000pt;height:20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9" w:lineRule="atLeast"/>
                    <w:ind w:left="2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Objednatel: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Mateřská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škola,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Základní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Praktická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škola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" coordsize="21600,21600" o:spt="202" path="m,l,21600r21600,l21600,xe"/>
          <v:shape id="sh_0_2" type="st_0_2" stroked="f" filled="f" style="position:absolute;margin-left:1.450000pt;margin-top:84.700000pt;width:454.90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2510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Strakonice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" coordsize="21600,21600" o:spt="202" path="m,l,21600r21600,l21600,xe"/>
          <v:shape id="sh_0_3" type="st_0_3" stroked="f" filled="f" style="position:absolute;margin-left:1.450000pt;margin-top:103.450000pt;width:454.900000pt;height:38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1795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Plánkova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430</w:t>
                  </w:r>
                </w:p>
                <w:p>
                  <w:pPr>
                    <w:pStyle w:val="Style"/>
                    <w:spacing w:before="0" w:after="0" w:line="403" w:lineRule="atLeast"/>
                    <w:ind w:left="1780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386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01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Strakonice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" coordsize="21600,21600" o:spt="202" path="m,l,21600r21600,l21600,xe"/>
          <v:shape id="sh_0_4" type="st_0_4" stroked="f" filled="f" style="position:absolute;margin-left:1.450000pt;margin-top:143.500000pt;width:454.900000pt;height:37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93" w:lineRule="atLeast"/>
                    <w:ind w:left="350" w:right="181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zastoupený: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Mgr.Martinou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Košťálovou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-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ředitelkou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IČO: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63289920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5" coordsize="21600,21600" o:spt="202" path="m,l,21600r21600,l21600,xe"/>
          <v:shape id="sh_0_5" type="st_0_5" stroked="f" filled="f" style="position:absolute;margin-left:1.450000pt;margin-top:203.050000pt;width:454.900000pt;height:60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345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Zhotovitel: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SALVETE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spol.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sr.o.</w:t>
                  </w:r>
                </w:p>
                <w:p>
                  <w:pPr>
                    <w:pStyle w:val="Style"/>
                    <w:spacing w:before="0" w:after="0" w:line="268" w:lineRule="atLeast"/>
                    <w:ind w:left="206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Písecká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506</w:t>
                  </w:r>
                </w:p>
                <w:p>
                  <w:pPr>
                    <w:pStyle w:val="Style"/>
                    <w:spacing w:before="0" w:after="0" w:line="268" w:lineRule="atLeast"/>
                    <w:ind w:left="206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386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01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Strakonice</w:t>
                  </w:r>
                </w:p>
                <w:p>
                  <w:pPr>
                    <w:pStyle w:val="Style"/>
                    <w:spacing w:before="0" w:after="0" w:line="249" w:lineRule="atLeast"/>
                    <w:ind w:left="345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zastoupený: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Ing.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Petrem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Mikešem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-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jednatelem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6" coordsize="21600,21600" o:spt="202" path="m,l,21600r21600,l21600,xe"/>
          <v:shape id="sh_0_6" type="st_0_6" stroked="f" filled="f" style="position:absolute;margin-left:17.250000pt;margin-top:270.950000pt;width:239.35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9" w:lineRule="atLeast"/>
                    <w:ind w:left="2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IČO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45023786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7" coordsize="21600,21600" o:spt="202" path="m,l,21600r21600,l21600,xe"/>
          <v:shape id="sh_0_7" type="st_0_7" stroked="f" filled="f" style="position:absolute;margin-left:255.350000pt;margin-top:271.200000pt;width:103.05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9" w:lineRule="atLeast"/>
                    <w:ind w:left="2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DIČ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CZ45023786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8" coordsize="21600,21600" o:spt="202" path="m,l,21600r21600,l21600,xe"/>
          <v:shape id="sh_0_8" type="st_0_8" stroked="f" filled="f" style="position:absolute;margin-left:17.250000pt;margin-top:284.650000pt;width:240.100000pt;height:31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2596" w:hanging="2596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bankovní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spojení: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ČSOB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Strakonice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212810873/0300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9" coordsize="21600,21600" o:spt="202" path="m,l,21600r21600,l21600,xe"/>
          <v:shape id="sh_0_9" type="st_0_9" stroked="f" filled="f" style="position:absolute;margin-left:17.500000pt;margin-top:325.450000pt;width:239.100000pt;height:15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1" w:lineRule="atLeast"/>
                    <w:ind w:left="4128" w:firstLine="0"/>
                    <w:textAlignment w:val="baseline"/>
                  </w:pPr>
                  <w:r>
                    <w:rPr>
                      <w:w w:val="167"/>
                      <w:sz w:val="20"/>
                      <w:szCs w:val="20"/>
                      <w:lang w:val="cs"/>
                    </w:rPr>
                    <w:t xml:space="preserve">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0" coordsize="21600,21600" o:spt="202" path="m,l,21600r21600,l21600,xe"/>
          <v:shape id="sh_0_10" type="st_0_10" stroked="f" filled="f" style="position:absolute;margin-left:1.450000pt;margin-top:348.700000pt;width:454.900000pt;height:24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0" w:lineRule="atLeast"/>
                    <w:ind w:left="336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Předmět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plnění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1" coordsize="21600,21600" o:spt="202" path="m,l,21600r21600,l21600,xe"/>
          <v:shape id="sh_0_11" type="st_0_11" stroked="f" filled="f" style="position:absolute;margin-left:1.450000pt;margin-top:382.800000pt;width:456.800000pt;height:59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4" w:firstLine="729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zavazuje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svůj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náklad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své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nebezpečí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provést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sjednané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předat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jej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objednateli.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zavazuje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poskytnout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potřebnou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součinnost,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převzít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zaplatit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sjednanou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2" coordsize="21600,21600" o:spt="202" path="m,l,21600r21600,l21600,xe"/>
          <v:shape id="sh_0_12" type="st_0_12" stroked="f" filled="f" style="position:absolute;margin-left:1.450000pt;margin-top:452.650000pt;width:454.900000pt;height:20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715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jsou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3" coordsize="21600,21600" o:spt="202" path="m,l,21600r21600,l21600,xe"/>
          <v:shape id="sh_0_13" type="st_0_13" stroked="f" filled="f" style="position:absolute;margin-left:1.200000pt;margin-top:479.500000pt;width:456.300000pt;height:44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4" w:firstLine="451"/>
                    <w:jc w:val="both"/>
                    <w:textAlignment w:val="baseline"/>
                  </w:pPr>
                  <w:r>
                    <w:rPr>
                      <w:b/>
                      <w:w w:val="137"/>
                      <w:sz w:val="22"/>
                      <w:szCs w:val="22"/>
                      <w:lang w:val="cs"/>
                    </w:rPr>
                    <w:t xml:space="preserve">,,Stavební </w:t>
                  </w:r>
                  <w:r>
                    <w:rPr>
                      <w:b/>
                      <w:w w:val="137"/>
                      <w:sz w:val="22"/>
                      <w:szCs w:val="22"/>
                      <w:lang w:val="cs"/>
                    </w:rPr>
                    <w:t xml:space="preserve">úpravy </w:t>
                  </w:r>
                  <w:r>
                    <w:rPr>
                      <w:b/>
                      <w:w w:val="137"/>
                      <w:sz w:val="22"/>
                      <w:szCs w:val="22"/>
                      <w:lang w:val="cs"/>
                    </w:rPr>
                    <w:t xml:space="preserve">suterénu </w:t>
                  </w:r>
                  <w:r>
                    <w:rPr>
                      <w:b/>
                      <w:w w:val="137"/>
                      <w:sz w:val="22"/>
                      <w:szCs w:val="22"/>
                      <w:lang w:val="cs"/>
                    </w:rPr>
                    <w:t xml:space="preserve">budovu, </w:t>
                  </w:r>
                  <w:r>
                    <w:rPr>
                      <w:b/>
                      <w:w w:val="137"/>
                      <w:sz w:val="22"/>
                      <w:szCs w:val="22"/>
                      <w:lang w:val="cs"/>
                    </w:rPr>
                    <w:t xml:space="preserve">opravy </w:t>
                  </w:r>
                  <w:r>
                    <w:rPr>
                      <w:b/>
                      <w:w w:val="137"/>
                      <w:sz w:val="22"/>
                      <w:szCs w:val="22"/>
                      <w:lang w:val="cs"/>
                    </w:rPr>
                    <w:t xml:space="preserve">omítek </w:t>
                  </w:r>
                  <w:r>
                    <w:rPr>
                      <w:b/>
                      <w:w w:val="137"/>
                      <w:sz w:val="22"/>
                      <w:szCs w:val="22"/>
                      <w:lang w:val="cs"/>
                    </w:rPr>
                    <w:t xml:space="preserve">- </w:t>
                  </w:r>
                  <w:r>
                    <w:rPr>
                      <w:b/>
                      <w:w w:val="137"/>
                      <w:sz w:val="22"/>
                      <w:szCs w:val="22"/>
                      <w:lang w:val="cs"/>
                    </w:rPr>
                    <w:t xml:space="preserve">pavilon" </w:t>
                  </w:r>
                  <w:r>
                    <w:rPr>
                      <w:b/>
                      <w:w w:val="137"/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b/>
                      <w:w w:val="137"/>
                      <w:sz w:val="22"/>
                      <w:szCs w:val="22"/>
                      <w:lang w:val="cs"/>
                    </w:rPr>
                    <w:t xml:space="preserve">rozsahu </w:t>
                  </w:r>
                  <w:r>
                    <w:rPr>
                      <w:b/>
                      <w:w w:val="137"/>
                      <w:sz w:val="22"/>
                      <w:szCs w:val="22"/>
                      <w:lang w:val="cs"/>
                    </w:rPr>
                    <w:t xml:space="preserve">dle </w:t>
                  </w:r>
                  <w:r>
                    <w:rPr>
                      <w:b/>
                      <w:w w:val="137"/>
                      <w:sz w:val="22"/>
                      <w:szCs w:val="22"/>
                      <w:lang w:val="cs"/>
                    </w:rPr>
                    <w:t xml:space="preserve">nabídkového </w:t>
                  </w:r>
                  <w:r>
                    <w:rPr>
                      <w:b/>
                      <w:w w:val="137"/>
                      <w:sz w:val="22"/>
                      <w:szCs w:val="22"/>
                      <w:lang w:val="cs"/>
                    </w:rPr>
                    <w:t xml:space="preserve">položkového </w:t>
                  </w:r>
                  <w:r>
                    <w:rPr>
                      <w:b/>
                      <w:w w:val="137"/>
                      <w:sz w:val="22"/>
                      <w:szCs w:val="22"/>
                      <w:lang w:val="cs"/>
                    </w:rPr>
                    <w:t xml:space="preserve">rozpočtu </w:t>
                  </w:r>
                  <w:r>
                    <w:rPr>
                      <w:b/>
                      <w:w w:val="137"/>
                      <w:sz w:val="22"/>
                      <w:szCs w:val="22"/>
                      <w:lang w:val="cs"/>
                    </w:rPr>
                    <w:t xml:space="preserve">ze </w:t>
                  </w:r>
                  <w:r>
                    <w:rPr>
                      <w:b/>
                      <w:w w:val="137"/>
                      <w:sz w:val="22"/>
                      <w:szCs w:val="22"/>
                      <w:lang w:val="cs"/>
                    </w:rPr>
                    <w:t xml:space="preserve">dne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25.10.2018.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4" coordsize="21600,21600" o:spt="202" path="m,l,21600r21600,l21600,xe"/>
          <v:shape id="sh_0_14" type="st_0_14" stroked="f" filled="f" style="position:absolute;margin-left:0.450000pt;margin-top:532.050000pt;width:456.300000pt;height:87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4" w:firstLine="729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rámci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provést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veškeré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práce,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dodávky,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zkoušky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výkony,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kterých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potřeba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trvale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dočasně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zahájení,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dokončení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předání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uvedení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řádného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provozu.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vše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provést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souladu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platnými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státními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normami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předpisy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smlouvou.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5" coordsize="21600,21600" o:spt="202" path="m,l,21600r21600,l21600,xe"/>
          <v:shape id="sh_0_15" type="st_0_15" stroked="f" filled="f" style="position:absolute;margin-left:1.450000pt;margin-top:628.550000pt;width:454.900000pt;height:20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715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prohlašuje,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že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seznámil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staveništěm.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6" coordsize="21600,21600" o:spt="202" path="m,l,21600r21600,l21600,xe"/>
          <v:shape id="sh_0_16" type="st_0_16" stroked="f" filled="f" style="position:absolute;margin-left:0.000000pt;margin-top:656.650000pt;width:288.800000pt;height:4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4" w:firstLine="729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5.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požadovat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tyto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dohodnutých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podmínek.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7" coordsize="21600,21600" o:spt="202" path="m,l,21600r21600,l21600,xe"/>
          <v:shape id="sh_0_17" type="st_0_17" stroked="f" filled="f" style="position:absolute;margin-left:296.400000pt;margin-top:656.650000pt;width:71.350000pt;height:33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8" w:lineRule="atLeast"/>
                    <w:ind w:left="4" w:firstLine="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vícepráce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8" coordsize="21600,21600" o:spt="202" path="m,l,21600r21600,l21600,xe"/>
          <v:shape id="sh_0_18" type="st_0_18" stroked="f" filled="f" style="position:absolute;margin-left:376.550000pt;margin-top:656.650000pt;width:79.750000pt;height:33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8" w:lineRule="atLeast"/>
                    <w:ind w:left="4" w:firstLine="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rámec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této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provést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979" w:right="1445" w:bottom="360" w:left="979" w:header="708" w:footer="708" w:gutter="0"/>
          <w:cols w:space="708"/>
          <w:docGrid w:linePitch="0"/>
        </w:sectPr>
      </w:pPr>
      <w:r>
        <w:br w:type="page"/>
      </w:r>
    </w:p>
    <w:p>
      <w:pPr>
        <w:spacing w:line="1" w:lineRule="atLeast"/>
      </w:pPr>
      <w:r>
        <w:pict>
          <v:shapetype id="st_1_0" coordsize="21600,21600" o:spt="202" path="m,l,21600r21600,l21600,xe"/>
          <v:shape id="sh_1_0" type="st_1_0" stroked="f" filled="f" style="position:absolute;margin-left:1.450000pt;margin-top:67.200000pt;width:455.350000pt;height:38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4296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II.</w:t>
                  </w:r>
                </w:p>
                <w:p>
                  <w:pPr>
                    <w:pStyle w:val="Style"/>
                    <w:spacing w:before="0" w:after="0" w:line="369" w:lineRule="atLeast"/>
                    <w:ind w:left="194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w w:val="106"/>
                      <w:sz w:val="26"/>
                      <w:szCs w:val="26"/>
                      <w:lang w:val="cs"/>
                    </w:rPr>
                    <w:t xml:space="preserve">Cena </w:t>
                  </w:r>
                  <w:r>
                    <w:rPr>
                      <w:rFonts w:ascii="Courier New" w:eastAsia="Courier New" w:hAnsi="Courier New" w:cs="Courier New"/>
                      <w:b/>
                      <w:w w:val="106"/>
                      <w:sz w:val="26"/>
                      <w:szCs w:val="26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b/>
                      <w:w w:val="106"/>
                      <w:sz w:val="26"/>
                      <w:szCs w:val="26"/>
                      <w:lang w:val="cs"/>
                    </w:rPr>
                    <w:t xml:space="preserve">platební </w:t>
                  </w:r>
                  <w:r>
                    <w:rPr>
                      <w:rFonts w:ascii="Courier New" w:eastAsia="Courier New" w:hAnsi="Courier New" w:cs="Courier New"/>
                      <w:b/>
                      <w:w w:val="106"/>
                      <w:sz w:val="26"/>
                      <w:szCs w:val="26"/>
                      <w:lang w:val="cs"/>
                    </w:rPr>
                    <w:t xml:space="preserve">podmínky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5928360</wp:posOffset>
            </wp:positionH>
            <wp:positionV relativeFrom="margin">
              <wp:posOffset>0</wp:posOffset>
            </wp:positionV>
            <wp:extent cx="706755" cy="9994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1_2" coordsize="21600,21600" o:spt="202" path="m,l,21600r21600,l21600,xe"/>
          <v:shape id="sh_1_2" type="st_1_2" stroked="f" filled="f" style="position:absolute;margin-left:1.450000pt;margin-top:125.750000pt;width:455.35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753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Dohodnutá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podle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nabídky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činí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3" coordsize="21600,21600" o:spt="202" path="m,l,21600r21600,l21600,xe"/>
          <v:shape id="sh_1_3" type="st_1_3" stroked="f" filled="f" style="position:absolute;margin-left:2.150000pt;margin-top:151.650000pt;width:146.250000pt;height:21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92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bez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DPH: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346.890,-Kč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4" coordsize="21600,21600" o:spt="202" path="m,l,21600r21600,l21600,xe"/>
          <v:shape id="sh_1_4" type="st_1_4" stroked="f" filled="f" style="position:absolute;margin-left:232.800000pt;margin-top:151.400000pt;width:218.250000pt;height:21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92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celkem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DPH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21%: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419.737,-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Kč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5" coordsize="21600,21600" o:spt="202" path="m,l,21600r21600,l21600,xe"/>
          <v:shape id="sh_1_5" type="st_1_5" stroked="f" filled="f" style="position:absolute;margin-left:1.450000pt;margin-top:183.600000pt;width:456.550000pt;height:33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38" w:firstLine="134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vztahu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rozsahu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jednotkovým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cenám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nabídkového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rozpočtu.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6" coordsize="21600,21600" o:spt="202" path="m,l,21600r21600,l21600,xe"/>
          <v:shape id="sh_1_6" type="st_1_6" stroked="f" filled="f" style="position:absolute;margin-left:1.450000pt;margin-top:228.450000pt;width:456.550000pt;height:47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9" w:firstLine="72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sjednané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plnění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jsou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zahrnuty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veškeré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náklady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spojené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včetně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nákladů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dopravu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franko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stavba,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dopravy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pracovníků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dodavatelů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stavbu.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7" coordsize="21600,21600" o:spt="202" path="m,l,21600r21600,l21600,xe"/>
          <v:shape id="sh_1_7" type="st_1_7" stroked="f" filled="f" style="position:absolute;margin-left:2.150000pt;margin-top:283.200000pt;width:341.600000pt;height:46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9" w:firstLine="72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náklady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související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přejímkových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kolaudačních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vad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nedodělků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vzniklých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záruční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době.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8" coordsize="21600,21600" o:spt="202" path="m,l,21600r21600,l21600,xe"/>
          <v:shape id="sh_1_8" type="st_1_8" stroked="f" filled="f" style="position:absolute;margin-left:351.600000pt;margin-top:283.200000pt;width:106.150000pt;height:30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62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odstraněním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odstranění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vad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9" coordsize="21600,21600" o:spt="202" path="m,l,21600r21600,l21600,xe"/>
          <v:shape id="sh_1_9" type="st_1_9" stroked="f" filled="f" style="position:absolute;margin-left:1.450000pt;margin-top:343.400000pt;width:455.850000pt;height:154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9" w:firstLine="72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Případné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vzniklé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vícepráce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oceněny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jednotkových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cenách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nabídkového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rozpočtu,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případně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cenové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hladině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základě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směrných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URS.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Tyto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vícepráce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odsouhlaseny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zápisem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stavebním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deníku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dodatkem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SOD.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Veškeré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vícepráce,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neprovedené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změny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specifikovány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tzv.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rozdílovým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rozpočtem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vztaženým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rozpočtu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nabídkovému.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Tento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rozdílový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rozpočet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vyjadřovat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skutečně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vždy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odsouhlasen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oběma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stranami.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Podkladem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zpracování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rozdílového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rozpočtu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stavební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deník,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kontrolní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měření,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e-mailová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Jiná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komunikace,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popř.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pořízená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fotodokumentace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průběhu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výstavby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0" coordsize="21600,21600" o:spt="202" path="m,l,21600r21600,l21600,xe"/>
          <v:shape id="sh_1_10" type="st_1_10" stroked="f" filled="f" style="position:absolute;margin-left:0.750000pt;margin-top:496.300000pt;width:456.100000pt;height:114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5" w:lineRule="atLeast"/>
                    <w:ind w:left="4905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31"/>
                      <w:szCs w:val="31"/>
                      <w:lang w:val="cs"/>
                    </w:rPr>
                    <w:t xml:space="preserve">•</w:t>
                  </w:r>
                </w:p>
                <w:p>
                  <w:pPr>
                    <w:pStyle w:val="Style"/>
                    <w:spacing w:before="0" w:after="0" w:line="196" w:lineRule="atLeast"/>
                    <w:ind w:left="73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5.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účtovat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základě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soupisu</w:t>
                  </w:r>
                </w:p>
                <w:p>
                  <w:pPr>
                    <w:pStyle w:val="Style"/>
                    <w:spacing w:before="3" w:after="0" w:line="264" w:lineRule="atLeast"/>
                    <w:ind w:left="14" w:firstLine="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skutečně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odsouhlasených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stavebním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dozorem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průběžně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dílčími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fakturami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až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výše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90%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případě,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že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neobdrží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vyjádření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předloženému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soupisu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pěti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pracovních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doručení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(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osobně,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poštou,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e-mailem,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..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)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že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souhlasí.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1" coordsize="21600,21600" o:spt="202" path="m,l,21600r21600,l21600,xe"/>
          <v:shape id="sh_1_11" type="st_1_11" stroked="f" filled="f" style="position:absolute;margin-left:0.250000pt;margin-top:624.700000pt;width:456.550000pt;height:4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9" w:firstLine="72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6.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zavazuje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vystavit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souladu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příslušnými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ustanoveními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zákona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dani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přidané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hodnoty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konečnou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fakturu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pěti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převzetí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2" coordsize="21600,21600" o:spt="202" path="m,l,21600r21600,l21600,xe"/>
          <v:shape id="sh_1_12" type="st_1_12" stroked="f" filled="f" style="position:absolute;margin-left:0.000000pt;margin-top:691.200000pt;width:456.800000pt;height:45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9" w:right="475" w:firstLine="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7.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Daň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přidané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hodnoty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účtována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platných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daňových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předpisů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době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uskutečněného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zdanitelného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plnění.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Splatnost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faktur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14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dnů.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3" coordsize="21600,21600" o:spt="202" path="m,l,21600r21600,l21600,xe"/>
          <v:shape id="sh_1_13" type="st_1_13" stroked="f" filled="f" style="position:absolute;margin-left:1.450000pt;margin-top:791.250000pt;width:455.350000pt;height:14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96" w:lineRule="atLeast"/>
                    <w:ind w:left="4449" w:firstLine="0"/>
                    <w:textAlignment w:val="baseline"/>
                  </w:pPr>
                  <w:r>
                    <w:rPr>
                      <w:sz w:val="18"/>
                      <w:szCs w:val="18"/>
                      <w:lang w:val="cs"/>
                    </w:rPr>
                    <w:t xml:space="preserve">2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788" w:right="1412" w:bottom="360" w:left="1017" w:header="708" w:footer="708" w:gutter="0"/>
          <w:cols w:space="708"/>
          <w:docGrid w:linePitch="0"/>
        </w:sectPr>
      </w:pPr>
      <w:r>
        <w:br w:type="page"/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43585" cy="10725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07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1" coordsize="21600,21600" o:spt="202" path="m,l,21600r21600,l21600,xe"/>
          <v:shape id="sh_2_1" type="st_2_1" stroked="f" filled="f" style="position:absolute;margin-left:273.600000pt;margin-top:66.450000pt;width:239.600000pt;height:16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4" w:firstLine="0"/>
                    <w:textAlignment w:val="baseline"/>
                  </w:pPr>
                  <w:r>
                    <w:rPr>
                      <w:w w:val="132"/>
                      <w:sz w:val="21"/>
                      <w:szCs w:val="21"/>
                      <w:lang w:val="cs"/>
                    </w:rPr>
                    <w:t xml:space="preserve">III.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2" coordsize="21600,21600" o:spt="202" path="m,l,21600r21600,l21600,xe"/>
          <v:shape id="sh_2_2" type="st_2_2" stroked="f" filled="f" style="position:absolute;margin-left:232.550000pt;margin-top:90.950000pt;width:95.100000pt;height:24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0" w:lineRule="atLeast"/>
                    <w:ind w:left="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Doba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plnění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3" coordsize="21600,21600" o:spt="202" path="m,l,21600r21600,l21600,xe"/>
          <v:shape id="sh_2_3" type="st_2_3" stroked="f" filled="f" style="position:absolute;margin-left:58.800000pt;margin-top:135.850000pt;width:74.700000pt;height:33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92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Zahájení:</w:t>
                  </w:r>
                </w:p>
                <w:p>
                  <w:pPr>
                    <w:pStyle w:val="Style"/>
                    <w:spacing w:before="0" w:after="0" w:line="292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Dokončení: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4" coordsize="21600,21600" o:spt="202" path="m,l,21600r21600,l21600,xe"/>
          <v:shape id="sh_2_4" type="st_2_4" stroked="f" filled="f" style="position:absolute;margin-left:145.200000pt;margin-top:138.250000pt;width:147.450000pt;height:31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456" w:hanging="456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listopad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2018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31.12.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2018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5" coordsize="21600,21600" o:spt="202" path="m,l,21600r21600,l21600,xe"/>
          <v:shape id="sh_2_5" type="st_2_5" stroked="f" filled="f" style="position:absolute;margin-left:232.550000pt;margin-top:210.950000pt;width:60.800000pt;height:16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801" w:firstLine="0"/>
                    <w:textAlignment w:val="baseline"/>
                  </w:pPr>
                  <w:r>
                    <w:rPr>
                      <w:w w:val="132"/>
                      <w:sz w:val="21"/>
                      <w:szCs w:val="21"/>
                      <w:lang w:val="cs"/>
                    </w:rPr>
                    <w:t xml:space="preserve">IV.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6" coordsize="21600,21600" o:spt="202" path="m,l,21600r21600,l21600,xe"/>
          <v:shape id="sh_2_6" type="st_2_6" stroked="f" filled="f" style="position:absolute;margin-left:232.550000pt;margin-top:234.700000pt;width:106.400000pt;height:24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0" w:lineRule="atLeast"/>
                    <w:ind w:left="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Místo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plnění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7" coordsize="21600,21600" o:spt="202" path="m,l,21600r21600,l21600,xe"/>
          <v:shape id="sh_2_7" type="st_2_7" stroked="f" filled="f" style="position:absolute;margin-left:57.350000pt;margin-top:268.800000pt;width:455.850000pt;height:19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Plánkova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430,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Strakonice.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8" coordsize="21600,21600" o:spt="202" path="m,l,21600r21600,l21600,xe"/>
          <v:shape id="sh_2_8" type="st_2_8" stroked="f" filled="f" style="position:absolute;margin-left:57.350000pt;margin-top:294.700000pt;width:455.850000pt;height:20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12" w:lineRule="atLeast"/>
                    <w:ind w:left="4272" w:firstLine="0"/>
                    <w:textAlignment w:val="baseline"/>
                  </w:pPr>
                  <w:r>
                    <w:rPr>
                      <w:sz w:val="29"/>
                      <w:szCs w:val="29"/>
                      <w:lang w:val="cs"/>
                    </w:rPr>
                    <w:t xml:space="preserve">v.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9" coordsize="21600,21600" o:spt="202" path="m,l,21600r21600,l21600,xe"/>
          <v:shape id="sh_2_9" type="st_2_9" stroked="f" filled="f" style="position:absolute;margin-left:57.350000pt;margin-top:323.050000pt;width:457.050000pt;height:66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5" w:lineRule="atLeast"/>
                    <w:ind w:left="2376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Převzetí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předmětu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smlouvy</w:t>
                  </w:r>
                </w:p>
                <w:p>
                  <w:pPr>
                    <w:pStyle w:val="Style"/>
                    <w:spacing w:before="80" w:after="0" w:line="268" w:lineRule="atLeast"/>
                    <w:ind w:left="24" w:firstLine="715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Převzetí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rozsahu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způsobem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stanoveným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příslušnými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právními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předpisy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smlouvou.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0" coordsize="21600,21600" o:spt="202" path="m,l,21600r21600,l21600,xe"/>
          <v:shape id="sh_2_10" type="st_2_10" stroked="f" filled="f" style="position:absolute;margin-left:57.100000pt;margin-top:399.350000pt;width:457.050000pt;height:60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715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nejpozději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předání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zajistit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předložení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veškerých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atestů,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certifikátů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prohlášení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shodě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použitých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materiálů,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zpráv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protokolů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zkouškách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stanovených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právními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předpisy.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1" coordsize="21600,21600" o:spt="202" path="m,l,21600r21600,l21600,xe"/>
          <v:shape id="sh_2_11" type="st_2_11" stroked="f" filled="f" style="position:absolute;margin-left:56.850000pt;margin-top:467.050000pt;width:457.050000pt;height:59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715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převzít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funkční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bude-li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kvalita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dodávky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souladu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ČSN,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předá-li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veškerou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dokumentaci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</w:t>
                  </w:r>
                </w:p>
                <w:p>
                  <w:pPr>
                    <w:pStyle w:val="Style"/>
                    <w:spacing w:before="0" w:after="0" w:line="129" w:lineRule="atLeast"/>
                    <w:ind w:left="4958" w:firstLine="0"/>
                    <w:textAlignment w:val="baseline"/>
                  </w:pPr>
                  <w:r>
                    <w:rPr>
                      <w:w w:val="130"/>
                      <w:sz w:val="24"/>
                      <w:szCs w:val="24"/>
                      <w:lang w:val="cs"/>
                    </w:rPr>
                    <w:t xml:space="preserve">•</w:t>
                  </w:r>
                </w:p>
                <w:p>
                  <w:pPr>
                    <w:pStyle w:val="Style"/>
                    <w:spacing w:before="0" w:after="0" w:line="139" w:lineRule="atLeast"/>
                    <w:ind w:left="1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doklady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jejichž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předání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zavázal.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2" coordsize="21600,21600" o:spt="202" path="m,l,21600r21600,l21600,xe"/>
          <v:shape id="sh_2_12" type="st_2_12" stroked="f" filled="f" style="position:absolute;margin-left:56.400000pt;margin-top:534.250000pt;width:456.800000pt;height:57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průběhu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převzetí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pí:semný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záznam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(přejímací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protokol)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němž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uvedeny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lhůty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odstranění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případných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drobných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vad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nedodělků,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pokud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nebudou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bránit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řádnému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užívání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3" coordsize="21600,21600" o:spt="202" path="m,l,21600r21600,l21600,xe"/>
          <v:shape id="sh_2_13" type="st_2_13" stroked="f" filled="f" style="position:absolute;margin-left:56.150000pt;margin-top:599.750000pt;width:298.650000pt;height:47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4" w:firstLine="72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5.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Vlastnické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něm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přecházejí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protokolu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stranami.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4" coordsize="21600,21600" o:spt="202" path="m,l,21600r21600,l21600,xe"/>
          <v:shape id="sh_2_14" type="st_2_14" stroked="f" filled="f" style="position:absolute;margin-left:361.900000pt;margin-top:600.250000pt;width:150.800000pt;height:33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4" w:firstLine="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nebezpečí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podpisu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přejímacího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5" coordsize="21600,21600" o:spt="202" path="m,l,21600r21600,l21600,xe"/>
          <v:shape id="sh_2_15" type="st_2_15" stroked="f" filled="f" style="position:absolute;margin-left:56.400000pt;margin-top:671.250000pt;width:297.900000pt;height:15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4248" w:firstLine="0"/>
                    <w:textAlignment w:val="baseline"/>
                  </w:pPr>
                  <w:r>
                    <w:rPr>
                      <w:w w:val="132"/>
                      <w:sz w:val="21"/>
                      <w:szCs w:val="21"/>
                      <w:lang w:val="cs"/>
                    </w:rPr>
                    <w:t xml:space="preserve">VI.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6" coordsize="21600,21600" o:spt="202" path="m,l,21600r21600,l21600,xe"/>
          <v:shape id="sh_2_16" type="st_2_16" stroked="f" filled="f" style="position:absolute;margin-left:57.350000pt;margin-top:694.800000pt;width:455.850000pt;height:25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5" w:lineRule="atLeast"/>
                    <w:ind w:left="1670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Záruční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doba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odpovědnost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vady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7" coordsize="21600,21600" o:spt="202" path="m,l,21600r21600,l21600,xe"/>
          <v:shape id="sh_2_17" type="st_2_17" stroked="f" filled="f" style="position:absolute;margin-left:55.200000pt;margin-top:729.100000pt;width:290.250000pt;height:33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4" w:firstLine="72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ručí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úplné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funkčnost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rozsahu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parametrech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8" coordsize="21600,21600" o:spt="202" path="m,l,21600r21600,l21600,xe"/>
          <v:shape id="sh_2_18" type="st_2_18" stroked="f" filled="f" style="position:absolute;margin-left:351.600000pt;margin-top:729.100000pt;width:160.150000pt;height:33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4" w:firstLine="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kvalitní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stanovených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zadáním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9" coordsize="21600,21600" o:spt="202" path="m,l,21600r21600,l21600,xe"/>
          <v:shape id="sh_2_19" type="st_2_19" stroked="f" filled="f" style="position:absolute;margin-left:56.400000pt;margin-top:791.050000pt;width:288.550000pt;height:14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92" w:lineRule="atLeast"/>
                    <w:ind w:left="4473" w:firstLine="0"/>
                    <w:textAlignment w:val="baseline"/>
                  </w:pPr>
                  <w:r>
                    <w:rPr>
                      <w:w w:val="108"/>
                      <w:sz w:val="18"/>
                      <w:szCs w:val="18"/>
                      <w:lang w:val="cs"/>
                    </w:rPr>
                    <w:t xml:space="preserve">3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783" w:right="1450" w:bottom="360" w:left="955" w:header="708" w:footer="708" w:gutter="0"/>
          <w:cols w:space="708"/>
          <w:docGrid w:linePitch="0"/>
        </w:sectPr>
      </w:pPr>
      <w:r>
        <w:br w:type="page"/>
      </w:r>
    </w:p>
    <w:p>
      <w:pPr>
        <w:spacing w:line="1" w:lineRule="atLeast"/>
      </w:pPr>
      <w:r>
        <w:pict>
          <v:shapetype id="st_3_0" coordsize="21600,21600" o:spt="202" path="m,l,21600r21600,l21600,xe"/>
          <v:shape id="sh_3_0" type="st_3_0" stroked="f" filled="f" style="position:absolute;margin-left:0.950000pt;margin-top:63.600000pt;width:457.750000pt;height:59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48" w:firstLine="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dobu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36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měsíců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předání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převzetím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objednatelem.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Záruka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nevztahuje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způsobené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statickými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poruchami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stávajících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konstrukcí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vlivem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zemní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vlhkosti.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" coordsize="21600,21600" o:spt="202" path="m,l,21600r21600,l21600,xe"/>
          <v:shape id="sh_3_1" type="st_3_1" stroked="f" filled="f" style="position:absolute;margin-left:0.950000pt;margin-top:144.500000pt;width:455.10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310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VII.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2" coordsize="21600,21600" o:spt="202" path="m,l,21600r21600,l21600,xe"/>
          <v:shape id="sh_3_2" type="st_3_2" stroked="f" filled="f" style="position:absolute;margin-left:0.950000pt;margin-top:169.950000pt;width:455.100000pt;height:25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55" w:lineRule="atLeast"/>
                    <w:ind w:left="2923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7"/>
                      <w:szCs w:val="27"/>
                      <w:lang w:val="cs"/>
                    </w:rPr>
                    <w:t xml:space="preserve">Odpovědnost </w:t>
                  </w:r>
                  <w:r>
                    <w:rPr>
                      <w:rFonts w:ascii="Courier New" w:eastAsia="Courier New" w:hAnsi="Courier New" w:cs="Courier New"/>
                      <w:b/>
                      <w:sz w:val="27"/>
                      <w:szCs w:val="27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b/>
                      <w:sz w:val="27"/>
                      <w:szCs w:val="27"/>
                      <w:lang w:val="cs"/>
                    </w:rPr>
                    <w:t xml:space="preserve">škodu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3" coordsize="21600,21600" o:spt="202" path="m,l,21600r21600,l21600,xe"/>
          <v:shape id="sh_3_3" type="st_3_3" stroked="f" filled="f" style="position:absolute;margin-left:0.950000pt;margin-top:212.900000pt;width:455.100000pt;height:47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38" w:right="427" w:firstLine="715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odpovídá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způsobené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realizaci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souvislosti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třetím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osobám.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tyto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škodné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události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pojištěn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pojišťovny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Allianz.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4" coordsize="21600,21600" o:spt="202" path="m,l,21600r21600,l21600,xe"/>
          <v:shape id="sh_3_4" type="st_3_4" stroked="f" filled="f" style="position:absolute;margin-left:0.950000pt;margin-top:267.600000pt;width:455.100000pt;height:33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52" w:right="1286" w:firstLine="70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odpovídá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způsobené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případě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užívání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předáním.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5" coordsize="21600,21600" o:spt="202" path="m,l,21600r21600,l21600,xe"/>
          <v:shape id="sh_3_5" type="st_3_5" stroked="f" filled="f" style="position:absolute;margin-left:0.950000pt;margin-top:321.850000pt;width:455.10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2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VIII.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6" coordsize="21600,21600" o:spt="202" path="m,l,21600r21600,l21600,xe"/>
          <v:shape id="sh_3_6" type="st_3_6" stroked="f" filled="f" style="position:absolute;margin-left:0.950000pt;margin-top:343.700000pt;width:455.100000pt;height:55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50" w:lineRule="atLeast"/>
                    <w:ind w:left="337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7"/>
                      <w:szCs w:val="27"/>
                      <w:lang w:val="cs"/>
                    </w:rPr>
                    <w:t xml:space="preserve">Ostatní </w:t>
                  </w:r>
                  <w:r>
                    <w:rPr>
                      <w:rFonts w:ascii="Courier New" w:eastAsia="Courier New" w:hAnsi="Courier New" w:cs="Courier New"/>
                      <w:b/>
                      <w:sz w:val="27"/>
                      <w:szCs w:val="27"/>
                      <w:lang w:val="cs"/>
                    </w:rPr>
                    <w:t xml:space="preserve">ujednání</w:t>
                  </w:r>
                </w:p>
                <w:p>
                  <w:pPr>
                    <w:pStyle w:val="Style"/>
                    <w:spacing w:before="80" w:after="0" w:line="268" w:lineRule="atLeast"/>
                    <w:ind w:left="24" w:right="144" w:firstLine="734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dodržovat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výkonu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svých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požární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bezpečnostní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předpisy.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7" coordsize="21600,21600" o:spt="202" path="m,l,21600r21600,l21600,xe"/>
          <v:shape id="sh_3_7" type="st_3_7" stroked="f" filled="f" style="position:absolute;margin-left:0.950000pt;margin-top:402.250000pt;width:455.100000pt;height:44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4" w:lineRule="atLeast"/>
                    <w:ind w:left="24" w:right="288" w:firstLine="724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zavazuje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poskytnout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součinnost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napojení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zdroj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energií(voda,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elektřina),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předat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staveniště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zhotoviteli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8" coordsize="21600,21600" o:spt="202" path="m,l,21600r21600,l21600,xe"/>
          <v:shape id="sh_3_8" type="st_3_8" stroked="f" filled="f" style="position:absolute;margin-left:0.950000pt;margin-top:451.200000pt;width:455.100000pt;height:33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38" w:right="427" w:firstLine="715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zavazují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vytvořit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odpovídající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součinnost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realizaci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9" coordsize="21600,21600" o:spt="202" path="m,l,21600r21600,l21600,xe"/>
          <v:shape id="sh_3_9" type="st_3_9" stroked="f" filled="f" style="position:absolute;margin-left:0.950000pt;margin-top:498.950000pt;width:455.10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4320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IX.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0" coordsize="21600,21600" o:spt="202" path="m,l,21600r21600,l21600,xe"/>
          <v:shape id="sh_3_10" type="st_3_10" stroked="f" filled="f" style="position:absolute;margin-left:0.950000pt;margin-top:524.650000pt;width:455.100000pt;height:23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21" w:lineRule="atLeast"/>
                    <w:ind w:left="303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w w:val="107"/>
                      <w:sz w:val="25"/>
                      <w:szCs w:val="25"/>
                      <w:lang w:val="cs"/>
                    </w:rPr>
                    <w:t xml:space="preserve">Závěrečná </w:t>
                  </w:r>
                  <w:r>
                    <w:rPr>
                      <w:rFonts w:ascii="Courier New" w:eastAsia="Courier New" w:hAnsi="Courier New" w:cs="Courier New"/>
                      <w:b/>
                      <w:w w:val="107"/>
                      <w:sz w:val="25"/>
                      <w:szCs w:val="25"/>
                      <w:lang w:val="cs"/>
                    </w:rPr>
                    <w:t xml:space="preserve">ujednání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1" coordsize="21600,21600" o:spt="202" path="m,l,21600r21600,l21600,xe"/>
          <v:shape id="sh_3_11" type="st_3_11" stroked="f" filled="f" style="position:absolute;margin-left:0.000000pt;margin-top:558.000000pt;width:456.100000pt;height:141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734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Tuto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lze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změnit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zrušit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pouze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výslovným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oboustranně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potvrzeným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ujednáním,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podepsaným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oprávněnými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zástupci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stran.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týká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především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případů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omezení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rozsahu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rozšíření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rámec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této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(tzv.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vícepráce).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odstoupit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tehdy,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neplní-li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sjednané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termíny,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neprovádí-li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požadavků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odpovídající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kvalitě.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odstoupit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tehdy,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pokud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neposkytne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řádně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včas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dohodnutou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součinnost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realizaci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prací.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2" coordsize="21600,21600" o:spt="202" path="m,l,21600r21600,l21600,xe"/>
          <v:shape id="sh_3_12" type="st_3_12" stroked="f" filled="f" style="position:absolute;margin-left:0.000000pt;margin-top:708.750000pt;width:456.100000pt;height:45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9" w:right="523" w:firstLine="70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Tato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vyhotovena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dvou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vyhotoveních.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lx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</w:t>
                  </w:r>
                </w:p>
                <w:p>
                  <w:pPr>
                    <w:pStyle w:val="Style"/>
                    <w:spacing w:before="0" w:after="0" w:line="278" w:lineRule="atLeast"/>
                    <w:ind w:left="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lx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3" coordsize="21600,21600" o:spt="202" path="m,l,21600r21600,l21600,xe"/>
          <v:shape id="sh_3_13" type="st_3_13" stroked="f" filled="f" style="position:absolute;margin-left:0.950000pt;margin-top:786.950000pt;width:455.100000pt;height:14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96" w:lineRule="atLeast"/>
                    <w:ind w:left="4444" w:firstLine="0"/>
                    <w:textAlignment w:val="baseline"/>
                  </w:pPr>
                  <w:r>
                    <w:rPr>
                      <w:w w:val="105"/>
                      <w:sz w:val="18"/>
                      <w:szCs w:val="18"/>
                      <w:lang w:val="cs"/>
                    </w:rPr>
                    <w:t xml:space="preserve">4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5894705</wp:posOffset>
            </wp:positionH>
            <wp:positionV relativeFrom="margin">
              <wp:posOffset>0</wp:posOffset>
            </wp:positionV>
            <wp:extent cx="816610" cy="10972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802" w:right="1440" w:bottom="360" w:left="974" w:header="708" w:footer="708" w:gutter="0"/>
          <w:cols w:space="708"/>
          <w:docGrid w:linePitch="0"/>
        </w:sectPr>
      </w:pPr>
      <w:r>
        <w:br w:type="page"/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650" cy="9874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4_1" coordsize="21600,21600" o:spt="202" path="m,l,21600r21600,l21600,xe"/>
          <v:shape id="sh_4_1" type="st_4_1" stroked="f" filled="f" style="position:absolute;margin-left:59.550000pt;margin-top:65.050000pt;width:290.500000pt;height:19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Přílohy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tvoří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nedílnou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součást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2" coordsize="21600,21600" o:spt="202" path="m,l,21600r21600,l21600,xe"/>
          <v:shape id="sh_4_2" type="st_4_2" stroked="f" filled="f" style="position:absolute;margin-left:59.300000pt;margin-top:94.050000pt;width:106.400000pt;height:44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715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Pokud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poměry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zákoníkem.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3" coordsize="21600,21600" o:spt="202" path="m,l,21600r21600,l21600,xe"/>
          <v:shape id="sh_4_3" type="st_4_3" stroked="f" filled="f" style="position:absolute;margin-left:168.750000pt;margin-top:93.850000pt;width:155.600000pt;height:33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264" w:hanging="264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nebylo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této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vyplývající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4" coordsize="21600,21600" o:spt="202" path="m,l,21600r21600,l21600,xe"/>
          <v:shape id="sh_4_4" type="st_4_4" stroked="f" filled="f" style="position:absolute;margin-left:334.350000pt;margin-top:93.850000pt;width:181.500000pt;height:33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4" w:firstLine="67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ujednáno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jinak,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řídí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vznikající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obchodním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5" coordsize="21600,21600" o:spt="202" path="m,l,21600r21600,l21600,xe"/>
          <v:shape id="sh_4_5" type="st_4_5" stroked="f" filled="f" style="position:absolute;margin-left:59.050000pt;margin-top:149.750000pt;width:456.800000pt;height:31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715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Tato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nabývá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účinnosti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podpisem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stran.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6" coordsize="21600,21600" o:spt="202" path="m,l,21600r21600,l21600,xe"/>
          <v:shape id="sh_4_6" type="st_4_6" stroked="f" filled="f" style="position:absolute;margin-left:60.250000pt;margin-top:202.050000pt;width:245.100000pt;height:17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686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Strakonicích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2.11.2018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756285</wp:posOffset>
            </wp:positionH>
            <wp:positionV relativeFrom="margin">
              <wp:posOffset>3718560</wp:posOffset>
            </wp:positionV>
            <wp:extent cx="1633220" cy="8655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4_8" coordsize="21600,21600" o:spt="202" path="m,l,21600r21600,l21600,xe"/>
          <v:shape id="sh_4_8" type="st_4_8" stroked="f" filled="f" style="position:absolute;margin-left:371.800000pt;margin-top:279.100000pt;width:19.750000pt;height:42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748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67"/>
                      <w:szCs w:val="67"/>
                      <w:lang w:val="cs"/>
                    </w:rPr>
                    <w:t xml:space="preserve">s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4730750</wp:posOffset>
            </wp:positionH>
            <wp:positionV relativeFrom="margin">
              <wp:posOffset>3206115</wp:posOffset>
            </wp:positionV>
            <wp:extent cx="1621155" cy="17551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75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4_10" coordsize="21600,21600" o:spt="202" path="m,l,21600r21600,l21600,xe"/>
          <v:shape id="sh_4_10" type="st_4_10" stroked="f" filled="f" style="position:absolute;margin-left:58.800000pt;margin-top:265.450000pt;width:245.350000pt;height:20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11" coordsize="21600,21600" o:spt="202" path="m,l,21600r21600,l21600,xe"/>
          <v:shape id="sh_4_11" type="st_4_11" stroked="f" filled="f" style="position:absolute;margin-left:60.250000pt;margin-top:790.050000pt;width:243.900000pt;height:15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1" w:lineRule="atLeast"/>
                    <w:ind w:left="4406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5</w:t>
                  </w:r>
                </w:p>
              </w:txbxContent>
            </v:textbox>
          </v:shape>
        </w:pict>
      </w:r>
    </w:p>
    <w:sectPr>
      <w:type w:val="continuous"/>
      <w:pgSz w:w="11900" w:h="16840"/>
      <w:pgMar w:top="763" w:right="1460" w:bottom="360" w:left="988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2018-11-09T07:04:34Z</dcterms:created>
  <dcterms:modified xsi:type="dcterms:W3CDTF">2018-11-09T07:04:34Z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