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8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1"/>
        <w:gridCol w:w="1538"/>
        <w:gridCol w:w="960"/>
        <w:gridCol w:w="1599"/>
        <w:gridCol w:w="1033"/>
        <w:gridCol w:w="960"/>
      </w:tblGrid>
      <w:tr w:rsidR="001D3F5A" w:rsidRPr="001D3F5A" w:rsidTr="001D3F5A">
        <w:trPr>
          <w:trHeight w:val="420"/>
        </w:trPr>
        <w:tc>
          <w:tcPr>
            <w:tcW w:w="340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D3F5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ODBĚRATEL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1D3F5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OBJEDNÁVKA</w:t>
            </w:r>
            <w:r w:rsidR="007707B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  RS</w:t>
            </w:r>
            <w:r w:rsidR="0061190C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F5A" w:rsidRPr="001D3F5A" w:rsidRDefault="007707BE" w:rsidP="007707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/</w:t>
            </w:r>
            <w:r w:rsidR="001D3F5A" w:rsidRPr="001D3F5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201</w:t>
            </w:r>
            <w:r w:rsidR="0061190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6</w:t>
            </w:r>
          </w:p>
        </w:tc>
      </w:tr>
      <w:tr w:rsidR="001D3F5A" w:rsidRPr="001D3F5A" w:rsidTr="001D3F5A">
        <w:trPr>
          <w:trHeight w:val="40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1D3F5A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D3F5A" w:rsidRPr="001D3F5A" w:rsidTr="001D3F5A">
        <w:trPr>
          <w:trHeight w:val="290"/>
        </w:trPr>
        <w:tc>
          <w:tcPr>
            <w:tcW w:w="4369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D3F5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Domov pro seniory Okružní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D3F5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D3F5A" w:rsidRPr="001D3F5A" w:rsidTr="001D3F5A">
        <w:trPr>
          <w:trHeight w:val="290"/>
        </w:trPr>
        <w:tc>
          <w:tcPr>
            <w:tcW w:w="34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D3F5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příspěvková organizace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D3F5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D3F5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1D3F5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DODAVATEL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D3F5A" w:rsidRPr="001D3F5A" w:rsidTr="001D3F5A">
        <w:trPr>
          <w:trHeight w:val="290"/>
        </w:trPr>
        <w:tc>
          <w:tcPr>
            <w:tcW w:w="34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D3F5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Okružní 832/29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D3F5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D3F5A" w:rsidRPr="001D3F5A" w:rsidTr="001D3F5A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D3F5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638 00 Brno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D3F5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61190C" w:rsidP="001D3F5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CKlimatizace</w:t>
            </w:r>
            <w:proofErr w:type="spellEnd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s.</w:t>
            </w:r>
            <w:proofErr w:type="gram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r.o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D3F5A" w:rsidRPr="001D3F5A" w:rsidTr="001D3F5A">
        <w:trPr>
          <w:trHeight w:val="290"/>
        </w:trPr>
        <w:tc>
          <w:tcPr>
            <w:tcW w:w="34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1D3F5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IČ  708</w:t>
            </w:r>
            <w:proofErr w:type="gramEnd"/>
            <w:r w:rsidRPr="001D3F5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87 250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61190C" w:rsidP="001D3F5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Wintrova </w:t>
            </w:r>
            <w:proofErr w:type="gramStart"/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18a</w:t>
            </w:r>
            <w:proofErr w:type="gramEnd"/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D3F5A" w:rsidRPr="001D3F5A" w:rsidTr="001D3F5A">
        <w:trPr>
          <w:trHeight w:val="290"/>
        </w:trPr>
        <w:tc>
          <w:tcPr>
            <w:tcW w:w="34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D3F5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</w:t>
            </w:r>
            <w:r w:rsidRPr="001D3F5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Nejsme plátci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D3F5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61190C" w:rsidP="001D3F5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62800 Brno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D3F5A" w:rsidRPr="001D3F5A" w:rsidTr="001D3F5A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D3F5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D3F5A" w:rsidRPr="001D3F5A" w:rsidTr="001D3F5A">
        <w:trPr>
          <w:trHeight w:val="290"/>
        </w:trPr>
        <w:tc>
          <w:tcPr>
            <w:tcW w:w="4369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D3F5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Subjekt zapsaný u Krajského soudu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D3F5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D3F5A" w:rsidRPr="001D3F5A" w:rsidTr="001D3F5A">
        <w:trPr>
          <w:trHeight w:val="290"/>
        </w:trPr>
        <w:tc>
          <w:tcPr>
            <w:tcW w:w="4369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D3F5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v Brně, v oddílu </w:t>
            </w:r>
            <w:proofErr w:type="spellStart"/>
            <w:r w:rsidRPr="001D3F5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Pr</w:t>
            </w:r>
            <w:proofErr w:type="spellEnd"/>
            <w:r w:rsidRPr="001D3F5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, vložce číslo 22.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1D3F5A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IČ: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61190C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29184207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D3F5A" w:rsidRPr="001D3F5A" w:rsidTr="001D3F5A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D3F5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D3F5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1D3F5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DIČ:   </w:t>
            </w:r>
            <w:proofErr w:type="gramEnd"/>
            <w:r w:rsidRPr="001D3F5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CZ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61190C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29184207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D3F5A" w:rsidRPr="001D3F5A" w:rsidTr="001D3F5A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D3F5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Ze dne: 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D3F5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07.11.2018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D3F5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1D3F5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D3F5A" w:rsidRPr="001D3F5A" w:rsidTr="001D3F5A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D3F5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Dodací lhůta: 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D3F5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15.11.2018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D3F5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D3F5A" w:rsidRPr="001D3F5A" w:rsidTr="001D3F5A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D3F5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D3F5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D3F5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D3F5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D3F5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D3F5A" w:rsidRPr="001D3F5A" w:rsidTr="001D3F5A">
        <w:trPr>
          <w:trHeight w:val="290"/>
        </w:trPr>
        <w:tc>
          <w:tcPr>
            <w:tcW w:w="596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D3F5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                                 Název a popis zboží </w:t>
            </w:r>
            <w:r w:rsidR="0061190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–</w:t>
            </w:r>
            <w:r w:rsidRPr="001D3F5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služeb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D3F5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1D3F5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 </w:t>
            </w:r>
          </w:p>
        </w:tc>
      </w:tr>
      <w:tr w:rsidR="001D3F5A" w:rsidRPr="001D3F5A" w:rsidTr="001D3F5A">
        <w:trPr>
          <w:trHeight w:val="31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color w:val="000000"/>
                <w:lang w:eastAsia="cs-CZ"/>
              </w:rPr>
              <w:t>Objednáváme u Vás: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D3F5A" w:rsidRPr="001D3F5A" w:rsidTr="001D3F5A">
        <w:trPr>
          <w:trHeight w:val="34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D3F5A" w:rsidRPr="001D3F5A" w:rsidTr="001D3F5A">
        <w:trPr>
          <w:trHeight w:val="310"/>
        </w:trPr>
        <w:tc>
          <w:tcPr>
            <w:tcW w:w="596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Default="0061190C" w:rsidP="001D3F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dodávku a montáž časového spínače</w:t>
            </w:r>
          </w:p>
          <w:p w:rsidR="0061190C" w:rsidRDefault="0061190C" w:rsidP="001D3F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výměnu časové a tepelné ochrany</w:t>
            </w:r>
          </w:p>
          <w:p w:rsidR="0061190C" w:rsidRDefault="0061190C" w:rsidP="001D3F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komunikační kabel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stin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.</w:t>
            </w:r>
          </w:p>
          <w:p w:rsidR="0061190C" w:rsidRDefault="0061190C" w:rsidP="001D3F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výměna elektromotoru¨</w:t>
            </w:r>
          </w:p>
          <w:p w:rsidR="0061190C" w:rsidRPr="001D3F5A" w:rsidRDefault="0061190C" w:rsidP="001D3F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dodávku a montáž nášlapných roštů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6119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D3F5A" w:rsidRPr="001D3F5A" w:rsidTr="001D3F5A">
        <w:trPr>
          <w:trHeight w:val="290"/>
        </w:trPr>
        <w:tc>
          <w:tcPr>
            <w:tcW w:w="34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61190C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dodávku a montáž termostatů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61190C" w:rsidP="001D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D3F5A" w:rsidRPr="001D3F5A" w:rsidTr="001D3F5A">
        <w:trPr>
          <w:trHeight w:val="290"/>
        </w:trPr>
        <w:tc>
          <w:tcPr>
            <w:tcW w:w="596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61190C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 kuchyni dodávku nerezových filtrů odluč. Tuku 499x499x20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61190C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D3F5A" w:rsidRPr="001D3F5A" w:rsidTr="001D3F5A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D3F5A" w:rsidRPr="001D3F5A" w:rsidTr="001D3F5A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D3F5A" w:rsidRPr="001D3F5A" w:rsidTr="001D3F5A">
        <w:trPr>
          <w:trHeight w:val="31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D3F5A" w:rsidRPr="001D3F5A" w:rsidTr="001D3F5A">
        <w:trPr>
          <w:trHeight w:val="31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D3F5A" w:rsidRPr="001D3F5A" w:rsidTr="001D3F5A">
        <w:trPr>
          <w:trHeight w:val="31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D3F5A" w:rsidRPr="001D3F5A" w:rsidTr="001D3F5A">
        <w:trPr>
          <w:trHeight w:val="310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předběžná cena: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       </w:t>
            </w:r>
            <w:r w:rsidR="006119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85 043,00</w:t>
            </w:r>
            <w:r w:rsidRPr="001D3F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Kč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1190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včetně</w:t>
            </w:r>
            <w:r w:rsidRPr="001D3F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DPH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D3F5A" w:rsidRPr="001D3F5A" w:rsidTr="001D3F5A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D3F5A" w:rsidRPr="001D3F5A" w:rsidTr="001D3F5A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D3F5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Peněžní ústav 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1D3F5A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 xml:space="preserve"> Číslo účtu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D3F5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razítko a podpis</w:t>
            </w:r>
          </w:p>
        </w:tc>
      </w:tr>
      <w:tr w:rsidR="001D3F5A" w:rsidRPr="001D3F5A" w:rsidTr="001D3F5A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1D3F5A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KB Brno-město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7707BE" w:rsidRDefault="001D3F5A" w:rsidP="001D3F5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highlight w:val="black"/>
                <w:lang w:eastAsia="cs-CZ"/>
              </w:rPr>
            </w:pPr>
            <w:r w:rsidRPr="007707BE">
              <w:rPr>
                <w:rFonts w:ascii="Arial CE" w:eastAsia="Times New Roman" w:hAnsi="Arial CE" w:cs="Arial CE"/>
                <w:b/>
                <w:bCs/>
                <w:sz w:val="16"/>
                <w:szCs w:val="16"/>
                <w:highlight w:val="black"/>
                <w:lang w:eastAsia="cs-CZ"/>
              </w:rPr>
              <w:t xml:space="preserve"> 27-7203120207/0100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1D3F5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příkazce operace</w:t>
            </w:r>
          </w:p>
        </w:tc>
      </w:tr>
      <w:tr w:rsidR="001D3F5A" w:rsidRPr="001D3F5A" w:rsidTr="001D3F5A">
        <w:trPr>
          <w:trHeight w:val="300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1D3F5A" w:rsidRPr="001D3F5A" w:rsidTr="001D3F5A">
        <w:trPr>
          <w:trHeight w:val="290"/>
        </w:trPr>
        <w:tc>
          <w:tcPr>
            <w:tcW w:w="596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Předmětnou objednávku zboží/služeb akceptuji za podmínek 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1D3F5A" w:rsidRPr="001D3F5A" w:rsidTr="001D3F5A">
        <w:trPr>
          <w:trHeight w:val="290"/>
        </w:trPr>
        <w:tc>
          <w:tcPr>
            <w:tcW w:w="436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  <w:t>stanovených v objednávce kupujícího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1D3F5A" w:rsidRPr="001D3F5A" w:rsidTr="001D3F5A">
        <w:trPr>
          <w:trHeight w:val="31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cs-CZ"/>
              </w:rPr>
              <w:t xml:space="preserve">Datum: 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61190C" w:rsidP="001D3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8.12. 2018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název dodavatele: </w:t>
            </w:r>
          </w:p>
        </w:tc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1190C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black"/>
                <w:lang w:eastAsia="cs-CZ"/>
              </w:rPr>
              <w:t>REDPLUS, s.r.o</w:t>
            </w:r>
            <w:r w:rsidRPr="001D3F5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1D3F5A" w:rsidRPr="001D3F5A" w:rsidTr="001D3F5A">
        <w:trPr>
          <w:trHeight w:val="290"/>
        </w:trPr>
        <w:tc>
          <w:tcPr>
            <w:tcW w:w="18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1D3F5A" w:rsidRPr="001D3F5A" w:rsidTr="001D3F5A">
        <w:trPr>
          <w:trHeight w:val="300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3F5A" w:rsidRPr="001D3F5A" w:rsidRDefault="001D3F5A" w:rsidP="001D3F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1D3F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:rsidR="001D3F5A" w:rsidRDefault="001D3F5A"/>
    <w:sectPr w:rsidR="001D3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F5A"/>
    <w:rsid w:val="001D3F5A"/>
    <w:rsid w:val="0061190C"/>
    <w:rsid w:val="0077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1190"/>
  <w15:chartTrackingRefBased/>
  <w15:docId w15:val="{ECCD3F85-3B33-471C-9099-EF3D3A75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9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Dvořáková</dc:creator>
  <cp:keywords/>
  <dc:description/>
  <cp:lastModifiedBy>Barbora Dvořáková</cp:lastModifiedBy>
  <cp:revision>5</cp:revision>
  <cp:lastPrinted>2018-11-07T14:24:00Z</cp:lastPrinted>
  <dcterms:created xsi:type="dcterms:W3CDTF">2018-11-07T14:22:00Z</dcterms:created>
  <dcterms:modified xsi:type="dcterms:W3CDTF">2018-11-08T15:15:00Z</dcterms:modified>
</cp:coreProperties>
</file>