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3017A1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Roman </w:t>
      </w:r>
      <w:proofErr w:type="spellStart"/>
      <w:r w:rsidRPr="003017A1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Putko</w:t>
      </w:r>
      <w:proofErr w:type="spellEnd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&lt;zelen@tsje.cz&gt;</w:t>
      </w:r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pá 2. 11. 2018 v 8:50</w:t>
      </w:r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akceptace objednávky</w:t>
      </w:r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Martina Ambrožová &lt;martina.ambrozova@zsjesenik.cz&gt;</w:t>
      </w:r>
    </w:p>
    <w:p w:rsidR="003017A1" w:rsidRPr="003017A1" w:rsidRDefault="003017A1" w:rsidP="0030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17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Dne </w:t>
      </w:r>
      <w:proofErr w:type="gramStart"/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2.11.2018</w:t>
      </w:r>
      <w:proofErr w:type="gramEnd"/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jsme přijali a akceptovali Vaši objednávku č.239/</w:t>
      </w:r>
      <w:proofErr w:type="spellStart"/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Nb</w:t>
      </w:r>
      <w:proofErr w:type="spellEnd"/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/2018.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Realizace do </w:t>
      </w:r>
      <w:proofErr w:type="gramStart"/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30.11.2018</w:t>
      </w:r>
      <w:proofErr w:type="gramEnd"/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   S pozdravem </w:t>
      </w:r>
      <w:proofErr w:type="spellStart"/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ING.Putko</w:t>
      </w:r>
      <w:proofErr w:type="spellEnd"/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Calibri" w:eastAsia="Times New Roman" w:hAnsi="Calibri" w:cs="Times New Roman"/>
          <w:color w:val="222222"/>
          <w:lang w:eastAsia="cs-CZ"/>
        </w:rPr>
        <w:t xml:space="preserve">                                       Ing. Roman </w:t>
      </w:r>
      <w:proofErr w:type="spellStart"/>
      <w:r w:rsidRPr="003017A1">
        <w:rPr>
          <w:rFonts w:ascii="Calibri" w:eastAsia="Times New Roman" w:hAnsi="Calibri" w:cs="Times New Roman"/>
          <w:color w:val="222222"/>
          <w:lang w:eastAsia="cs-CZ"/>
        </w:rPr>
        <w:t>Putko</w:t>
      </w:r>
      <w:proofErr w:type="spellEnd"/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Calibri" w:eastAsia="Times New Roman" w:hAnsi="Calibri" w:cs="Times New Roman"/>
          <w:color w:val="222222"/>
          <w:lang w:eastAsia="cs-CZ"/>
        </w:rPr>
        <w:t>                                        Technické služby Jeseník a.s.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Calibri" w:eastAsia="Times New Roman" w:hAnsi="Calibri" w:cs="Times New Roman"/>
          <w:color w:val="222222"/>
          <w:lang w:eastAsia="cs-CZ"/>
        </w:rPr>
        <w:t>                                        Otakara Březiny 168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Calibri" w:eastAsia="Times New Roman" w:hAnsi="Calibri" w:cs="Times New Roman"/>
          <w:color w:val="222222"/>
          <w:lang w:eastAsia="cs-CZ"/>
        </w:rPr>
        <w:t>                                        790 01 Jeseník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3017A1" w:rsidRPr="003017A1" w:rsidRDefault="003017A1" w:rsidP="0030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017A1">
        <w:rPr>
          <w:rFonts w:ascii="Calibri" w:eastAsia="Times New Roman" w:hAnsi="Calibri" w:cs="Times New Roman"/>
          <w:color w:val="222222"/>
          <w:lang w:eastAsia="cs-CZ"/>
        </w:rPr>
        <w:t>                                        Vedoucí střediska veřejné zeleně</w:t>
      </w:r>
    </w:p>
    <w:p w:rsidR="000276CE" w:rsidRDefault="000276CE">
      <w:bookmarkStart w:id="0" w:name="_GoBack"/>
      <w:bookmarkEnd w:id="0"/>
    </w:p>
    <w:sectPr w:rsidR="0002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A1"/>
    <w:rsid w:val="000276CE"/>
    <w:rsid w:val="003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1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1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Ambrožová</dc:creator>
  <cp:lastModifiedBy>Martina Ambrožová</cp:lastModifiedBy>
  <cp:revision>1</cp:revision>
  <dcterms:created xsi:type="dcterms:W3CDTF">2018-11-02T08:35:00Z</dcterms:created>
  <dcterms:modified xsi:type="dcterms:W3CDTF">2018-11-02T08:36:00Z</dcterms:modified>
</cp:coreProperties>
</file>