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559"/>
        <w:gridCol w:w="709"/>
        <w:gridCol w:w="567"/>
        <w:gridCol w:w="708"/>
        <w:gridCol w:w="993"/>
        <w:gridCol w:w="567"/>
        <w:gridCol w:w="425"/>
        <w:gridCol w:w="567"/>
        <w:gridCol w:w="1134"/>
        <w:gridCol w:w="1134"/>
        <w:gridCol w:w="341"/>
        <w:gridCol w:w="1076"/>
      </w:tblGrid>
      <w:tr w:rsidR="005962A2" w:rsidTr="00EC3C9A">
        <w:trPr>
          <w:trHeight w:val="518"/>
        </w:trPr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2A2" w:rsidRPr="00B6506D" w:rsidRDefault="00EC3C9A" w:rsidP="00B6506D">
            <w:pPr>
              <w:spacing w:before="120" w:after="120"/>
              <w:rPr>
                <w:rFonts w:ascii="PrecisionID C128 08" w:hAnsi="PrecisionID C128 08" w:cs="PrecisionID C128 08"/>
              </w:rPr>
            </w:pPr>
            <w:bookmarkStart w:id="0" w:name="v_jmeno_1_bar"/>
            <w:bookmarkStart w:id="1" w:name="_GoBack"/>
            <w:bookmarkEnd w:id="0"/>
            <w:bookmarkEnd w:id="1"/>
            <w:r>
              <w:rPr>
                <w:rFonts w:ascii="PrecisionID C128 08" w:hAnsi="PrecisionID C128 08" w:cs="PrecisionID C128 08"/>
              </w:rPr>
              <w:t xml:space="preserve">ĚPRDELNAÂAÂISTRNAÂJIHLAVA,ÂS.R.O.YÎ  </w:t>
            </w:r>
          </w:p>
        </w:tc>
      </w:tr>
      <w:tr w:rsidR="005962A2" w:rsidTr="00EC3C9A">
        <w:trPr>
          <w:trHeight w:val="256"/>
        </w:trPr>
        <w:tc>
          <w:tcPr>
            <w:tcW w:w="108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A2" w:rsidRDefault="00EC3C9A" w:rsidP="00B6506D">
            <w:pPr>
              <w:spacing w:before="40" w:after="40"/>
            </w:pPr>
            <w:r>
              <w:t>PRÁDELNA A ČISTÍRNA JIHLAVA, S.R.O.</w:t>
            </w:r>
          </w:p>
        </w:tc>
      </w:tr>
      <w:tr w:rsidR="005962A2" w:rsidTr="00EC3C9A">
        <w:trPr>
          <w:trHeight w:val="518"/>
        </w:trPr>
        <w:tc>
          <w:tcPr>
            <w:tcW w:w="33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962A2" w:rsidRPr="00B6506D" w:rsidRDefault="005962A2" w:rsidP="00B6506D">
            <w:pPr>
              <w:spacing w:before="120" w:after="120"/>
              <w:rPr>
                <w:rFonts w:ascii="PrecisionID C128 08" w:hAnsi="PrecisionID C128 08" w:cs="PrecisionID C128 0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2A2" w:rsidRPr="00B6506D" w:rsidRDefault="00EC3C9A" w:rsidP="00B6506D">
            <w:pPr>
              <w:spacing w:before="120" w:after="120"/>
              <w:rPr>
                <w:rFonts w:ascii="PrecisionID C128 08" w:hAnsi="PrecisionID C128 08" w:cs="PrecisionID C128 08"/>
              </w:rPr>
            </w:pPr>
            <w:bookmarkStart w:id="2" w:name="v_ic_bar"/>
            <w:bookmarkEnd w:id="2"/>
            <w:r>
              <w:rPr>
                <w:rFonts w:ascii="PrecisionID C128 08" w:hAnsi="PrecisionID C128 08" w:cs="PrecisionID C128 08"/>
              </w:rPr>
              <w:t xml:space="preserve">Í9S@zfÎ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2A2" w:rsidRPr="00B6506D" w:rsidRDefault="00EC3C9A" w:rsidP="00B6506D">
            <w:pPr>
              <w:spacing w:before="120" w:after="120"/>
              <w:rPr>
                <w:rFonts w:ascii="PrecisionID C128 08" w:hAnsi="PrecisionID C128 08" w:cs="PrecisionID C128 08"/>
              </w:rPr>
            </w:pPr>
            <w:bookmarkStart w:id="3" w:name="v_id_bar"/>
            <w:bookmarkEnd w:id="3"/>
            <w:r>
              <w:rPr>
                <w:rFonts w:ascii="PrecisionID C128 08" w:hAnsi="PrecisionID C128 08" w:cs="PrecisionID C128 08"/>
              </w:rPr>
              <w:t xml:space="preserve">Í,m48Č0ÄÎ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2A2" w:rsidRPr="00B6506D" w:rsidRDefault="00EC3C9A" w:rsidP="00B6506D">
            <w:pPr>
              <w:spacing w:before="120" w:after="120"/>
              <w:rPr>
                <w:rFonts w:ascii="PrecisionID C128 08" w:hAnsi="PrecisionID C128 08" w:cs="PrecisionID C128 08"/>
              </w:rPr>
            </w:pPr>
            <w:bookmarkStart w:id="4" w:name="smenka_vrac_bar"/>
            <w:bookmarkEnd w:id="4"/>
            <w:r>
              <w:rPr>
                <w:rFonts w:ascii="PrecisionID C128 08" w:hAnsi="PrecisionID C128 08" w:cs="PrecisionID C128 08"/>
              </w:rPr>
              <w:t xml:space="preserve">ĚANO;Â30vÎ  </w:t>
            </w:r>
          </w:p>
        </w:tc>
      </w:tr>
      <w:tr w:rsidR="005962A2" w:rsidTr="00EC3C9A">
        <w:trPr>
          <w:trHeight w:val="256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62A2" w:rsidRDefault="005962A2" w:rsidP="00B6506D">
            <w:pPr>
              <w:spacing w:before="40" w:after="40"/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A2" w:rsidRDefault="00EC3C9A" w:rsidP="00B6506D">
            <w:pPr>
              <w:spacing w:before="40" w:after="40"/>
            </w:pPr>
            <w:r>
              <w:t>25513290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A2" w:rsidRDefault="00EC3C9A" w:rsidP="00B6506D">
            <w:pPr>
              <w:spacing w:before="40" w:after="40"/>
            </w:pPr>
            <w:r>
              <w:t>127720240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2A2" w:rsidRDefault="00EC3C9A" w:rsidP="00B6506D">
            <w:pPr>
              <w:spacing w:before="40" w:after="40"/>
            </w:pPr>
            <w:r>
              <w:t>ANO; 30</w:t>
            </w:r>
          </w:p>
        </w:tc>
      </w:tr>
      <w:tr w:rsidR="005962A2" w:rsidRPr="00B6506D" w:rsidTr="00EC3C9A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2A2" w:rsidRPr="00B6506D" w:rsidRDefault="005962A2" w:rsidP="00A547CD">
            <w:pPr>
              <w:rPr>
                <w:sz w:val="8"/>
                <w:szCs w:val="8"/>
              </w:rPr>
            </w:pPr>
          </w:p>
        </w:tc>
      </w:tr>
      <w:tr w:rsidR="005962A2" w:rsidTr="00EC3C9A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962A2" w:rsidRDefault="005962A2" w:rsidP="00B6506D">
            <w:pPr>
              <w:spacing w:before="40" w:after="40"/>
            </w:pPr>
          </w:p>
        </w:tc>
      </w:tr>
      <w:tr w:rsidR="005962A2" w:rsidTr="00EC3C9A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5962A2" w:rsidRDefault="005962A2" w:rsidP="00EC3C9A">
            <w:pPr>
              <w:spacing w:before="40" w:after="40"/>
            </w:pPr>
            <w:r w:rsidRPr="00145631">
              <w:t xml:space="preserve">Směnka ke smlouvě č. </w:t>
            </w:r>
            <w:r w:rsidR="00EC3C9A">
              <w:t>10000704725</w:t>
            </w:r>
          </w:p>
        </w:tc>
      </w:tr>
      <w:tr w:rsidR="005962A2" w:rsidTr="00EC3C9A">
        <w:tblPrEx>
          <w:tblBorders>
            <w:insideH w:val="single" w:sz="4" w:space="0" w:color="auto"/>
          </w:tblBorders>
        </w:tblPrEx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EC3C9A">
            <w:pPr>
              <w:spacing w:before="40" w:after="40"/>
            </w:pPr>
            <w:r>
              <w:t xml:space="preserve">V </w:t>
            </w:r>
            <w:r w:rsidR="00EC3C9A">
              <w:t>Jihlavě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07401A" w:rsidP="00B6506D">
            <w:pPr>
              <w:spacing w:before="40" w:after="40"/>
            </w:pPr>
            <w:r>
              <w:t>dne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EC3C9A" w:rsidP="008E4E3E">
            <w:pPr>
              <w:spacing w:before="40" w:after="40"/>
            </w:pPr>
            <w:r>
              <w:t>0</w:t>
            </w:r>
            <w:r w:rsidR="008E4E3E">
              <w:t>5</w:t>
            </w:r>
            <w:r>
              <w:t>. listopadu 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962A2" w:rsidRDefault="005962A2" w:rsidP="00B6506D">
            <w:pPr>
              <w:spacing w:before="40" w:after="40"/>
            </w:pPr>
          </w:p>
        </w:tc>
        <w:tc>
          <w:tcPr>
            <w:tcW w:w="31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2A2" w:rsidRDefault="005962A2" w:rsidP="00B6506D">
            <w:pPr>
              <w:spacing w:before="40" w:after="40"/>
            </w:pPr>
            <w:r>
              <w:t xml:space="preserve">Kč 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62A2" w:rsidRDefault="005962A2" w:rsidP="00B6506D">
            <w:pPr>
              <w:spacing w:before="40" w:after="40"/>
            </w:pPr>
            <w:r>
              <w:t xml:space="preserve">hal. </w:t>
            </w:r>
          </w:p>
        </w:tc>
      </w:tr>
      <w:tr w:rsidR="005962A2" w:rsidTr="00EC3C9A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Pr="00B6506D" w:rsidRDefault="005962A2" w:rsidP="00C5413B">
            <w:pPr>
              <w:rPr>
                <w:sz w:val="16"/>
                <w:szCs w:val="16"/>
              </w:rPr>
            </w:pPr>
            <w:r w:rsidRPr="00B6506D">
              <w:rPr>
                <w:sz w:val="16"/>
                <w:szCs w:val="16"/>
              </w:rPr>
              <w:t>Místo a datum vystavení (měsíc slovy)</w:t>
            </w:r>
          </w:p>
        </w:tc>
      </w:tr>
      <w:tr w:rsidR="005962A2" w:rsidTr="00EC3C9A">
        <w:tblPrEx>
          <w:tblBorders>
            <w:insideH w:val="single" w:sz="4" w:space="0" w:color="auto"/>
          </w:tblBorders>
        </w:tblPrEx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B6506D">
            <w:pPr>
              <w:spacing w:before="120" w:after="120"/>
            </w:pPr>
            <w:r w:rsidRPr="00B6506D">
              <w:rPr>
                <w:b/>
                <w:sz w:val="24"/>
                <w:szCs w:val="24"/>
              </w:rPr>
              <w:t>Za tuto směnku zaplatím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62A2" w:rsidRDefault="005962A2" w:rsidP="00B6506D">
            <w:pPr>
              <w:spacing w:before="120" w:after="120"/>
            </w:pPr>
          </w:p>
        </w:tc>
      </w:tr>
      <w:tr w:rsidR="005962A2" w:rsidTr="00EC3C9A">
        <w:tblPrEx>
          <w:tblBorders>
            <w:insideH w:val="single" w:sz="4" w:space="0" w:color="auto"/>
          </w:tblBorders>
        </w:tblPrEx>
        <w:tc>
          <w:tcPr>
            <w:tcW w:w="39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C5413B"/>
        </w:tc>
        <w:tc>
          <w:tcPr>
            <w:tcW w:w="69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Pr="00B6506D" w:rsidRDefault="005962A2" w:rsidP="00C5413B">
            <w:pPr>
              <w:rPr>
                <w:sz w:val="16"/>
                <w:szCs w:val="16"/>
              </w:rPr>
            </w:pPr>
            <w:r w:rsidRPr="00B6506D">
              <w:rPr>
                <w:sz w:val="16"/>
                <w:szCs w:val="16"/>
              </w:rPr>
              <w:t>Datum splatnosti (měsíc slovy)</w:t>
            </w:r>
          </w:p>
        </w:tc>
      </w:tr>
      <w:tr w:rsidR="005962A2" w:rsidTr="00EC3C9A">
        <w:tblPrEx>
          <w:tblBorders>
            <w:insideH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B6506D">
            <w:pPr>
              <w:spacing w:before="120" w:after="120"/>
            </w:pPr>
            <w:r>
              <w:t>na řad</w:t>
            </w:r>
          </w:p>
        </w:tc>
        <w:tc>
          <w:tcPr>
            <w:tcW w:w="97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Default="005962A2" w:rsidP="00B6506D">
            <w:pPr>
              <w:spacing w:before="120" w:after="120"/>
            </w:pPr>
            <w:r w:rsidRPr="00B6506D">
              <w:rPr>
                <w:sz w:val="24"/>
                <w:szCs w:val="24"/>
              </w:rPr>
              <w:t>Komerční banka, a.s.</w:t>
            </w:r>
          </w:p>
        </w:tc>
      </w:tr>
      <w:tr w:rsidR="005962A2" w:rsidRPr="00B6506D" w:rsidTr="00EC3C9A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62A2" w:rsidRPr="00B6506D" w:rsidRDefault="005962A2" w:rsidP="00C5413B">
            <w:pPr>
              <w:rPr>
                <w:szCs w:val="18"/>
              </w:rPr>
            </w:pPr>
          </w:p>
        </w:tc>
      </w:tr>
      <w:tr w:rsidR="00B0430D" w:rsidTr="00EC3C9A">
        <w:tblPrEx>
          <w:tblBorders>
            <w:insideH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Default="00B0430D" w:rsidP="00B6506D">
            <w:pPr>
              <w:spacing w:before="120" w:after="120"/>
            </w:pPr>
            <w:r w:rsidRPr="00B6506D">
              <w:rPr>
                <w:b/>
                <w:sz w:val="24"/>
                <w:szCs w:val="24"/>
              </w:rPr>
              <w:t>Kč</w:t>
            </w:r>
          </w:p>
        </w:tc>
        <w:tc>
          <w:tcPr>
            <w:tcW w:w="83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0D" w:rsidRDefault="00B0430D" w:rsidP="00B6506D">
            <w:pPr>
              <w:spacing w:before="120" w:after="12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0D" w:rsidRPr="00B6506D" w:rsidRDefault="00B0430D" w:rsidP="00B0430D">
            <w:pPr>
              <w:rPr>
                <w:sz w:val="16"/>
                <w:szCs w:val="16"/>
              </w:rPr>
            </w:pPr>
            <w:r w:rsidRPr="00B6506D">
              <w:rPr>
                <w:sz w:val="16"/>
                <w:szCs w:val="16"/>
              </w:rPr>
              <w:t>hal. jako nahoře</w:t>
            </w:r>
          </w:p>
        </w:tc>
      </w:tr>
      <w:tr w:rsidR="00B0430D" w:rsidRPr="00B6506D" w:rsidTr="00EC3C9A">
        <w:tblPrEx>
          <w:tblBorders>
            <w:insideH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B6506D" w:rsidRDefault="00B0430D" w:rsidP="000F7B15">
            <w:pPr>
              <w:rPr>
                <w:sz w:val="16"/>
                <w:szCs w:val="16"/>
              </w:rPr>
            </w:pPr>
          </w:p>
        </w:tc>
        <w:tc>
          <w:tcPr>
            <w:tcW w:w="83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B6506D" w:rsidRDefault="00B0430D" w:rsidP="000F7B15">
            <w:pPr>
              <w:rPr>
                <w:sz w:val="16"/>
                <w:szCs w:val="16"/>
              </w:rPr>
            </w:pPr>
            <w:r w:rsidRPr="00B6506D">
              <w:rPr>
                <w:sz w:val="16"/>
                <w:szCs w:val="16"/>
              </w:rPr>
              <w:t>Částka slovy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B6506D" w:rsidRDefault="00B0430D" w:rsidP="000F7B15">
            <w:pPr>
              <w:rPr>
                <w:sz w:val="16"/>
                <w:szCs w:val="16"/>
              </w:rPr>
            </w:pPr>
          </w:p>
        </w:tc>
      </w:tr>
      <w:tr w:rsidR="00B0430D" w:rsidRPr="00B6506D" w:rsidTr="00EC3C9A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B6506D" w:rsidRDefault="00B0430D" w:rsidP="00DF7872">
            <w:pPr>
              <w:rPr>
                <w:szCs w:val="18"/>
              </w:rPr>
            </w:pPr>
          </w:p>
        </w:tc>
      </w:tr>
      <w:tr w:rsidR="00B0430D" w:rsidTr="00EC3C9A">
        <w:tblPrEx>
          <w:tblBorders>
            <w:insideH w:val="single" w:sz="4" w:space="0" w:color="auto"/>
          </w:tblBorders>
        </w:tblPrEx>
        <w:trPr>
          <w:gridAfter w:val="4"/>
          <w:wAfter w:w="3685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430D" w:rsidRDefault="00B0430D" w:rsidP="00B6506D">
            <w:pPr>
              <w:spacing w:before="40" w:after="40"/>
            </w:pPr>
            <w:proofErr w:type="spellStart"/>
            <w:r>
              <w:t>Splatno</w:t>
            </w:r>
            <w:proofErr w:type="spellEnd"/>
            <w:r>
              <w:t xml:space="preserve"> v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30D" w:rsidRDefault="00B0430D" w:rsidP="00B6506D">
            <w:pPr>
              <w:spacing w:before="40" w:after="40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30D" w:rsidRDefault="00B0430D" w:rsidP="00B6506D">
            <w:pPr>
              <w:spacing w:before="40" w:after="40"/>
            </w:pPr>
          </w:p>
        </w:tc>
      </w:tr>
      <w:tr w:rsidR="00B0430D" w:rsidTr="00EC3C9A">
        <w:tblPrEx>
          <w:tblBorders>
            <w:insideH w:val="single" w:sz="4" w:space="0" w:color="auto"/>
          </w:tblBorders>
        </w:tblPrEx>
        <w:trPr>
          <w:gridAfter w:val="4"/>
          <w:wAfter w:w="3685" w:type="dxa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430D" w:rsidRDefault="00B0430D" w:rsidP="00B6506D">
            <w:pPr>
              <w:spacing w:before="40" w:after="40"/>
            </w:pPr>
            <w:r>
              <w:t>u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430D" w:rsidRDefault="00B0430D" w:rsidP="00B6506D">
            <w:pPr>
              <w:spacing w:before="40" w:after="40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430D" w:rsidRDefault="00B0430D" w:rsidP="00B6506D">
            <w:pPr>
              <w:spacing w:before="40" w:after="40"/>
            </w:pPr>
          </w:p>
        </w:tc>
      </w:tr>
      <w:tr w:rsidR="00B0430D" w:rsidTr="00EC3C9A">
        <w:tblPrEx>
          <w:tblBorders>
            <w:insideH w:val="single" w:sz="4" w:space="0" w:color="auto"/>
          </w:tblBorders>
        </w:tblPrEx>
        <w:trPr>
          <w:gridAfter w:val="4"/>
          <w:wAfter w:w="3685" w:type="dxa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430D" w:rsidRDefault="00B0430D" w:rsidP="00B6506D">
            <w:pPr>
              <w:spacing w:before="40" w:after="40"/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430D" w:rsidRDefault="00B0430D" w:rsidP="00B6506D">
            <w:pPr>
              <w:spacing w:before="40" w:after="40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430D" w:rsidRDefault="00B0430D" w:rsidP="00B6506D">
            <w:pPr>
              <w:spacing w:before="40" w:after="40"/>
            </w:pPr>
          </w:p>
        </w:tc>
      </w:tr>
      <w:tr w:rsidR="00B0430D" w:rsidTr="00EC3C9A">
        <w:tblPrEx>
          <w:tblBorders>
            <w:insideH w:val="single" w:sz="4" w:space="0" w:color="auto"/>
          </w:tblBorders>
        </w:tblPrEx>
        <w:trPr>
          <w:gridAfter w:val="4"/>
          <w:wAfter w:w="3685" w:type="dxa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430D" w:rsidRDefault="00B0430D" w:rsidP="00B6506D">
            <w:pPr>
              <w:spacing w:before="40" w:after="40"/>
            </w:pPr>
            <w:r>
              <w:t xml:space="preserve">Číslo </w:t>
            </w:r>
            <w:r w:rsidR="00C616FD">
              <w:t>účtu</w:t>
            </w:r>
            <w:r>
              <w:t xml:space="preserve"> plátce / kód banky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30D" w:rsidRDefault="00B0430D" w:rsidP="00B6506D">
            <w:pPr>
              <w:spacing w:before="40" w:after="40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430D" w:rsidRDefault="00B0430D" w:rsidP="00B6506D">
            <w:pPr>
              <w:spacing w:before="40" w:after="40"/>
            </w:pPr>
          </w:p>
        </w:tc>
      </w:tr>
      <w:tr w:rsidR="00B0430D" w:rsidRPr="00B6506D" w:rsidTr="00EC3C9A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B6506D" w:rsidRDefault="00B0430D" w:rsidP="005E33C1">
            <w:pPr>
              <w:rPr>
                <w:sz w:val="8"/>
                <w:szCs w:val="8"/>
              </w:rPr>
            </w:pPr>
          </w:p>
        </w:tc>
      </w:tr>
      <w:tr w:rsidR="00B0430D" w:rsidRPr="00B6506D" w:rsidTr="00EC3C9A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B6506D" w:rsidRDefault="00B0430D" w:rsidP="005E33C1">
            <w:pPr>
              <w:rPr>
                <w:sz w:val="8"/>
                <w:szCs w:val="8"/>
              </w:rPr>
            </w:pPr>
          </w:p>
        </w:tc>
      </w:tr>
      <w:tr w:rsidR="00B0430D" w:rsidRPr="00B6506D" w:rsidTr="00EC3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0881" w:type="dxa"/>
            <w:gridSpan w:val="13"/>
          </w:tcPr>
          <w:p w:rsidR="00B0430D" w:rsidRPr="00B6506D" w:rsidRDefault="00EC3C9A" w:rsidP="00B6506D">
            <w:pPr>
              <w:spacing w:before="40" w:after="40"/>
              <w:rPr>
                <w:szCs w:val="18"/>
              </w:rPr>
            </w:pPr>
            <w:r>
              <w:t>PRÁDELNA A ČISTÍRNA JIHLAVA, S.R.O., IČO 25513290</w:t>
            </w:r>
          </w:p>
        </w:tc>
      </w:tr>
      <w:tr w:rsidR="00B0430D" w:rsidRPr="00B6506D" w:rsidTr="00EC3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5"/>
          </w:tcPr>
          <w:p w:rsidR="00B0430D" w:rsidRPr="00B6506D" w:rsidRDefault="00EC3C9A" w:rsidP="00B6506D">
            <w:pPr>
              <w:spacing w:before="40" w:after="40"/>
              <w:rPr>
                <w:szCs w:val="18"/>
              </w:rPr>
            </w:pPr>
            <w:r>
              <w:t>RANTÍŘOVSKÁ 13/15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430D" w:rsidRPr="00B6506D" w:rsidRDefault="00B0430D" w:rsidP="00B6506D">
            <w:pPr>
              <w:spacing w:before="40" w:after="40"/>
              <w:rPr>
                <w:szCs w:val="18"/>
              </w:rPr>
            </w:pPr>
          </w:p>
        </w:tc>
        <w:tc>
          <w:tcPr>
            <w:tcW w:w="4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30D" w:rsidRPr="00B6506D" w:rsidRDefault="00EC3C9A" w:rsidP="00B6506D">
            <w:pPr>
              <w:spacing w:before="120" w:after="120"/>
              <w:jc w:val="right"/>
              <w:rPr>
                <w:rFonts w:ascii="PrecisionID C128 08" w:hAnsi="PrecisionID C128 08" w:cs="PrecisionID C128 08"/>
              </w:rPr>
            </w:pPr>
            <w:r>
              <w:rPr>
                <w:rFonts w:ascii="PrecisionID C128 08" w:hAnsi="PrecisionID C128 08" w:cs="PrecisionID C128 08"/>
              </w:rPr>
              <w:t xml:space="preserve">Í*Â'$hČ5Â-ÂÇOsfČ7Â-Â1+Î  </w:t>
            </w:r>
          </w:p>
        </w:tc>
      </w:tr>
      <w:tr w:rsidR="00B0430D" w:rsidRPr="00B6506D" w:rsidTr="00EC3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5"/>
          </w:tcPr>
          <w:p w:rsidR="00B0430D" w:rsidRPr="00B6506D" w:rsidRDefault="00EC3C9A" w:rsidP="00B6506D">
            <w:pPr>
              <w:spacing w:before="40" w:after="40"/>
              <w:rPr>
                <w:szCs w:val="18"/>
              </w:rPr>
            </w:pPr>
            <w:r>
              <w:t>586 01 JIHLAVA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430D" w:rsidRPr="00B6506D" w:rsidRDefault="00B0430D" w:rsidP="00B6506D">
            <w:pPr>
              <w:spacing w:before="40" w:after="40"/>
              <w:rPr>
                <w:szCs w:val="18"/>
              </w:rPr>
            </w:pPr>
          </w:p>
        </w:tc>
        <w:tc>
          <w:tcPr>
            <w:tcW w:w="4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430D" w:rsidRPr="00B6506D" w:rsidRDefault="00B0430D" w:rsidP="00B6506D">
            <w:pPr>
              <w:spacing w:before="40" w:after="40"/>
              <w:rPr>
                <w:szCs w:val="18"/>
              </w:rPr>
            </w:pPr>
          </w:p>
        </w:tc>
      </w:tr>
      <w:tr w:rsidR="00B0430D" w:rsidRPr="00B6506D" w:rsidTr="00EC3C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807"/>
        </w:trPr>
        <w:tc>
          <w:tcPr>
            <w:tcW w:w="4644" w:type="dxa"/>
            <w:gridSpan w:val="5"/>
            <w:tcBorders>
              <w:bottom w:val="single" w:sz="4" w:space="0" w:color="auto"/>
            </w:tcBorders>
          </w:tcPr>
          <w:p w:rsidR="00B0430D" w:rsidRPr="00B6506D" w:rsidRDefault="00B0430D" w:rsidP="00B6506D">
            <w:pPr>
              <w:spacing w:before="40" w:after="40"/>
              <w:rPr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B0430D" w:rsidRPr="00B6506D" w:rsidRDefault="00B0430D" w:rsidP="00B6506D">
            <w:pPr>
              <w:spacing w:before="40" w:after="40"/>
              <w:rPr>
                <w:szCs w:val="18"/>
              </w:rPr>
            </w:pPr>
          </w:p>
        </w:tc>
        <w:tc>
          <w:tcPr>
            <w:tcW w:w="46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0D" w:rsidRPr="00B6506D" w:rsidRDefault="00EC3C9A" w:rsidP="00B6506D">
            <w:pPr>
              <w:spacing w:before="40" w:after="40"/>
              <w:jc w:val="right"/>
              <w:rPr>
                <w:szCs w:val="18"/>
              </w:rPr>
            </w:pPr>
            <w:bookmarkStart w:id="5" w:name="tabulka"/>
            <w:bookmarkEnd w:id="5"/>
            <w:r>
              <w:rPr>
                <w:szCs w:val="18"/>
              </w:rPr>
              <w:t>10000704725 - 4783707 - 1</w:t>
            </w:r>
          </w:p>
        </w:tc>
      </w:tr>
      <w:tr w:rsidR="00B0430D" w:rsidTr="00EC3C9A">
        <w:tblPrEx>
          <w:tblBorders>
            <w:insideH w:val="single" w:sz="4" w:space="0" w:color="auto"/>
          </w:tblBorders>
        </w:tblPrEx>
        <w:tc>
          <w:tcPr>
            <w:tcW w:w="1088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30D" w:rsidRPr="00B6506D" w:rsidRDefault="00B0430D" w:rsidP="005E33C1">
            <w:pPr>
              <w:rPr>
                <w:sz w:val="16"/>
                <w:szCs w:val="16"/>
              </w:rPr>
            </w:pPr>
            <w:r w:rsidRPr="00B6506D">
              <w:rPr>
                <w:sz w:val="16"/>
                <w:szCs w:val="16"/>
              </w:rPr>
              <w:t>Jméno (název, IČ</w:t>
            </w:r>
            <w:r w:rsidR="00BB1293" w:rsidRPr="00B6506D">
              <w:rPr>
                <w:sz w:val="16"/>
                <w:szCs w:val="16"/>
              </w:rPr>
              <w:t>O</w:t>
            </w:r>
            <w:r w:rsidRPr="00B6506D">
              <w:rPr>
                <w:sz w:val="16"/>
                <w:szCs w:val="16"/>
              </w:rPr>
              <w:t>, razítko), adresa a podpis výstavce</w:t>
            </w:r>
          </w:p>
        </w:tc>
      </w:tr>
    </w:tbl>
    <w:p w:rsidR="00DF518F" w:rsidRPr="00DF518F" w:rsidRDefault="00DF518F" w:rsidP="00A547CD">
      <w:pPr>
        <w:rPr>
          <w:sz w:val="8"/>
          <w:szCs w:val="8"/>
        </w:rPr>
      </w:pPr>
    </w:p>
    <w:sectPr w:rsidR="00DF518F" w:rsidRPr="00DF518F" w:rsidSect="00BB1293">
      <w:pgSz w:w="11907" w:h="16840" w:code="9"/>
      <w:pgMar w:top="567" w:right="567" w:bottom="567" w:left="567" w:header="454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ecisionID C128 08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9A"/>
    <w:rsid w:val="00012AE5"/>
    <w:rsid w:val="000158A2"/>
    <w:rsid w:val="00016881"/>
    <w:rsid w:val="00024C3C"/>
    <w:rsid w:val="00030A8F"/>
    <w:rsid w:val="000325AC"/>
    <w:rsid w:val="0004129D"/>
    <w:rsid w:val="00043B7A"/>
    <w:rsid w:val="00043FB1"/>
    <w:rsid w:val="0007401A"/>
    <w:rsid w:val="0007752A"/>
    <w:rsid w:val="00086E7C"/>
    <w:rsid w:val="000B1F45"/>
    <w:rsid w:val="000C2426"/>
    <w:rsid w:val="000C27BC"/>
    <w:rsid w:val="000C30C6"/>
    <w:rsid w:val="000D262E"/>
    <w:rsid w:val="000E130B"/>
    <w:rsid w:val="000E7C83"/>
    <w:rsid w:val="000F7B15"/>
    <w:rsid w:val="0011080C"/>
    <w:rsid w:val="00123026"/>
    <w:rsid w:val="00131089"/>
    <w:rsid w:val="00135785"/>
    <w:rsid w:val="00145631"/>
    <w:rsid w:val="00151A3A"/>
    <w:rsid w:val="001558D0"/>
    <w:rsid w:val="00156D74"/>
    <w:rsid w:val="00157D06"/>
    <w:rsid w:val="0016371F"/>
    <w:rsid w:val="00166745"/>
    <w:rsid w:val="00172995"/>
    <w:rsid w:val="00173BDA"/>
    <w:rsid w:val="00183953"/>
    <w:rsid w:val="0019135A"/>
    <w:rsid w:val="0019572D"/>
    <w:rsid w:val="001966BC"/>
    <w:rsid w:val="001B3FE0"/>
    <w:rsid w:val="001B566E"/>
    <w:rsid w:val="001C12DF"/>
    <w:rsid w:val="001C23B5"/>
    <w:rsid w:val="001C6F56"/>
    <w:rsid w:val="001D2BCE"/>
    <w:rsid w:val="001F15FA"/>
    <w:rsid w:val="001F71D5"/>
    <w:rsid w:val="0020108F"/>
    <w:rsid w:val="00202E48"/>
    <w:rsid w:val="002068D7"/>
    <w:rsid w:val="002203FC"/>
    <w:rsid w:val="00224D2D"/>
    <w:rsid w:val="00227FE2"/>
    <w:rsid w:val="00231100"/>
    <w:rsid w:val="00233A89"/>
    <w:rsid w:val="00240E2C"/>
    <w:rsid w:val="00262083"/>
    <w:rsid w:val="00262B99"/>
    <w:rsid w:val="00273C5B"/>
    <w:rsid w:val="002815F1"/>
    <w:rsid w:val="00282E8B"/>
    <w:rsid w:val="00294C46"/>
    <w:rsid w:val="00294F03"/>
    <w:rsid w:val="00295754"/>
    <w:rsid w:val="00297469"/>
    <w:rsid w:val="002A6E0F"/>
    <w:rsid w:val="002B7F35"/>
    <w:rsid w:val="002D5EE9"/>
    <w:rsid w:val="002E2449"/>
    <w:rsid w:val="002E6399"/>
    <w:rsid w:val="002F6E43"/>
    <w:rsid w:val="00305152"/>
    <w:rsid w:val="00317AF1"/>
    <w:rsid w:val="003266CC"/>
    <w:rsid w:val="00327E49"/>
    <w:rsid w:val="00332148"/>
    <w:rsid w:val="00350467"/>
    <w:rsid w:val="00360C39"/>
    <w:rsid w:val="00372EB5"/>
    <w:rsid w:val="003767FA"/>
    <w:rsid w:val="00376C19"/>
    <w:rsid w:val="0038488E"/>
    <w:rsid w:val="0039200F"/>
    <w:rsid w:val="003936E1"/>
    <w:rsid w:val="003C7B38"/>
    <w:rsid w:val="003D1E5F"/>
    <w:rsid w:val="003D351A"/>
    <w:rsid w:val="003F3583"/>
    <w:rsid w:val="003F5426"/>
    <w:rsid w:val="003F7948"/>
    <w:rsid w:val="0041454D"/>
    <w:rsid w:val="0041632C"/>
    <w:rsid w:val="004278BB"/>
    <w:rsid w:val="00431934"/>
    <w:rsid w:val="0043555B"/>
    <w:rsid w:val="00442C8E"/>
    <w:rsid w:val="004453DD"/>
    <w:rsid w:val="00450EDF"/>
    <w:rsid w:val="004635A6"/>
    <w:rsid w:val="00465A53"/>
    <w:rsid w:val="00475FF9"/>
    <w:rsid w:val="0048412E"/>
    <w:rsid w:val="004B541E"/>
    <w:rsid w:val="004D541D"/>
    <w:rsid w:val="004E1F9A"/>
    <w:rsid w:val="004E7DB5"/>
    <w:rsid w:val="00517C52"/>
    <w:rsid w:val="0052473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5099E"/>
    <w:rsid w:val="005621D9"/>
    <w:rsid w:val="00566DB7"/>
    <w:rsid w:val="00573729"/>
    <w:rsid w:val="00576171"/>
    <w:rsid w:val="00582156"/>
    <w:rsid w:val="005961C5"/>
    <w:rsid w:val="005962A2"/>
    <w:rsid w:val="005B51AC"/>
    <w:rsid w:val="005B736C"/>
    <w:rsid w:val="005D397C"/>
    <w:rsid w:val="005D6E97"/>
    <w:rsid w:val="005E33C1"/>
    <w:rsid w:val="005E40B1"/>
    <w:rsid w:val="005F0AE1"/>
    <w:rsid w:val="00605A95"/>
    <w:rsid w:val="006223CF"/>
    <w:rsid w:val="00627676"/>
    <w:rsid w:val="006323BB"/>
    <w:rsid w:val="00637289"/>
    <w:rsid w:val="006510D8"/>
    <w:rsid w:val="00655F33"/>
    <w:rsid w:val="006618A3"/>
    <w:rsid w:val="00661A8D"/>
    <w:rsid w:val="00684EC4"/>
    <w:rsid w:val="00693F40"/>
    <w:rsid w:val="006A4356"/>
    <w:rsid w:val="006A5E78"/>
    <w:rsid w:val="006A7EB3"/>
    <w:rsid w:val="006B0F75"/>
    <w:rsid w:val="006B3368"/>
    <w:rsid w:val="006D1C5F"/>
    <w:rsid w:val="006E4D82"/>
    <w:rsid w:val="006F6077"/>
    <w:rsid w:val="006F7BEB"/>
    <w:rsid w:val="00721D01"/>
    <w:rsid w:val="00723267"/>
    <w:rsid w:val="007245E9"/>
    <w:rsid w:val="00735C35"/>
    <w:rsid w:val="00737284"/>
    <w:rsid w:val="00744580"/>
    <w:rsid w:val="00750E50"/>
    <w:rsid w:val="007550A0"/>
    <w:rsid w:val="00765B0F"/>
    <w:rsid w:val="00766D83"/>
    <w:rsid w:val="00771F2B"/>
    <w:rsid w:val="00776EAF"/>
    <w:rsid w:val="00782128"/>
    <w:rsid w:val="007A1A68"/>
    <w:rsid w:val="007B5EC8"/>
    <w:rsid w:val="007C1988"/>
    <w:rsid w:val="007C73C7"/>
    <w:rsid w:val="007D374E"/>
    <w:rsid w:val="007D7AB5"/>
    <w:rsid w:val="007E185D"/>
    <w:rsid w:val="007F2CB3"/>
    <w:rsid w:val="007F634C"/>
    <w:rsid w:val="007F6C55"/>
    <w:rsid w:val="00801F3F"/>
    <w:rsid w:val="008105F4"/>
    <w:rsid w:val="00835666"/>
    <w:rsid w:val="008452BF"/>
    <w:rsid w:val="0087317A"/>
    <w:rsid w:val="00877DBE"/>
    <w:rsid w:val="00884697"/>
    <w:rsid w:val="00887FDD"/>
    <w:rsid w:val="00891BBD"/>
    <w:rsid w:val="00894BFB"/>
    <w:rsid w:val="008A6D74"/>
    <w:rsid w:val="008B6E31"/>
    <w:rsid w:val="008C6758"/>
    <w:rsid w:val="008E4E3E"/>
    <w:rsid w:val="00900E88"/>
    <w:rsid w:val="00903FF8"/>
    <w:rsid w:val="00917449"/>
    <w:rsid w:val="0092019D"/>
    <w:rsid w:val="00954C05"/>
    <w:rsid w:val="009623EC"/>
    <w:rsid w:val="00970FD5"/>
    <w:rsid w:val="009737DE"/>
    <w:rsid w:val="00987A5B"/>
    <w:rsid w:val="00995F1E"/>
    <w:rsid w:val="009A35EC"/>
    <w:rsid w:val="009C57A4"/>
    <w:rsid w:val="009C61D0"/>
    <w:rsid w:val="009D0F9E"/>
    <w:rsid w:val="009D105F"/>
    <w:rsid w:val="009F1450"/>
    <w:rsid w:val="00A02197"/>
    <w:rsid w:val="00A14DB9"/>
    <w:rsid w:val="00A1645B"/>
    <w:rsid w:val="00A25F39"/>
    <w:rsid w:val="00A31535"/>
    <w:rsid w:val="00A4677E"/>
    <w:rsid w:val="00A5049C"/>
    <w:rsid w:val="00A530CA"/>
    <w:rsid w:val="00A547CD"/>
    <w:rsid w:val="00A60031"/>
    <w:rsid w:val="00A7084D"/>
    <w:rsid w:val="00A754B8"/>
    <w:rsid w:val="00A8468F"/>
    <w:rsid w:val="00A916BF"/>
    <w:rsid w:val="00A9765D"/>
    <w:rsid w:val="00AB3B1B"/>
    <w:rsid w:val="00AC0DF0"/>
    <w:rsid w:val="00AD2164"/>
    <w:rsid w:val="00AE194A"/>
    <w:rsid w:val="00AF6AF2"/>
    <w:rsid w:val="00B0430D"/>
    <w:rsid w:val="00B144A7"/>
    <w:rsid w:val="00B26841"/>
    <w:rsid w:val="00B33511"/>
    <w:rsid w:val="00B376A3"/>
    <w:rsid w:val="00B44D56"/>
    <w:rsid w:val="00B47096"/>
    <w:rsid w:val="00B6506D"/>
    <w:rsid w:val="00B73C99"/>
    <w:rsid w:val="00B754A7"/>
    <w:rsid w:val="00B77779"/>
    <w:rsid w:val="00B82E76"/>
    <w:rsid w:val="00B831E2"/>
    <w:rsid w:val="00B85877"/>
    <w:rsid w:val="00B93058"/>
    <w:rsid w:val="00B9383B"/>
    <w:rsid w:val="00B96358"/>
    <w:rsid w:val="00BA54F2"/>
    <w:rsid w:val="00BA7EC7"/>
    <w:rsid w:val="00BB1293"/>
    <w:rsid w:val="00BB1A57"/>
    <w:rsid w:val="00BB382E"/>
    <w:rsid w:val="00BC0323"/>
    <w:rsid w:val="00BC2C2C"/>
    <w:rsid w:val="00BD031C"/>
    <w:rsid w:val="00BE08EF"/>
    <w:rsid w:val="00BE6E96"/>
    <w:rsid w:val="00C04192"/>
    <w:rsid w:val="00C10E5A"/>
    <w:rsid w:val="00C27238"/>
    <w:rsid w:val="00C323FD"/>
    <w:rsid w:val="00C3479B"/>
    <w:rsid w:val="00C42F41"/>
    <w:rsid w:val="00C4673B"/>
    <w:rsid w:val="00C511FA"/>
    <w:rsid w:val="00C51726"/>
    <w:rsid w:val="00C5413B"/>
    <w:rsid w:val="00C54EA7"/>
    <w:rsid w:val="00C616FD"/>
    <w:rsid w:val="00C70DB9"/>
    <w:rsid w:val="00C92393"/>
    <w:rsid w:val="00CA5C44"/>
    <w:rsid w:val="00CB68FC"/>
    <w:rsid w:val="00CC3194"/>
    <w:rsid w:val="00CC60B8"/>
    <w:rsid w:val="00CD31A8"/>
    <w:rsid w:val="00CE4368"/>
    <w:rsid w:val="00CF33D1"/>
    <w:rsid w:val="00CF438D"/>
    <w:rsid w:val="00D0233B"/>
    <w:rsid w:val="00D0788C"/>
    <w:rsid w:val="00D20B9E"/>
    <w:rsid w:val="00D23B0F"/>
    <w:rsid w:val="00D277BB"/>
    <w:rsid w:val="00D33CEC"/>
    <w:rsid w:val="00D44B27"/>
    <w:rsid w:val="00D4605A"/>
    <w:rsid w:val="00D55564"/>
    <w:rsid w:val="00D70959"/>
    <w:rsid w:val="00D72221"/>
    <w:rsid w:val="00D90884"/>
    <w:rsid w:val="00D97592"/>
    <w:rsid w:val="00D97715"/>
    <w:rsid w:val="00DA5455"/>
    <w:rsid w:val="00DA6349"/>
    <w:rsid w:val="00DB6C02"/>
    <w:rsid w:val="00DC4A5F"/>
    <w:rsid w:val="00DD02C0"/>
    <w:rsid w:val="00DD441B"/>
    <w:rsid w:val="00DD5E0B"/>
    <w:rsid w:val="00DD73B0"/>
    <w:rsid w:val="00DE05BC"/>
    <w:rsid w:val="00DF518F"/>
    <w:rsid w:val="00DF6D73"/>
    <w:rsid w:val="00DF7872"/>
    <w:rsid w:val="00E06F7F"/>
    <w:rsid w:val="00E20007"/>
    <w:rsid w:val="00E21D2C"/>
    <w:rsid w:val="00E347F9"/>
    <w:rsid w:val="00E42258"/>
    <w:rsid w:val="00E6503A"/>
    <w:rsid w:val="00E80E59"/>
    <w:rsid w:val="00E81446"/>
    <w:rsid w:val="00E92D8C"/>
    <w:rsid w:val="00EC207C"/>
    <w:rsid w:val="00EC3C9A"/>
    <w:rsid w:val="00EC548B"/>
    <w:rsid w:val="00ED3F77"/>
    <w:rsid w:val="00EE2404"/>
    <w:rsid w:val="00EF43FE"/>
    <w:rsid w:val="00EF4F11"/>
    <w:rsid w:val="00EF5190"/>
    <w:rsid w:val="00EF5C92"/>
    <w:rsid w:val="00F11B57"/>
    <w:rsid w:val="00F22AA1"/>
    <w:rsid w:val="00F250C4"/>
    <w:rsid w:val="00F30921"/>
    <w:rsid w:val="00F32708"/>
    <w:rsid w:val="00F33F46"/>
    <w:rsid w:val="00F364FA"/>
    <w:rsid w:val="00F60589"/>
    <w:rsid w:val="00F70BB8"/>
    <w:rsid w:val="00F738CD"/>
    <w:rsid w:val="00F82F1B"/>
    <w:rsid w:val="00F91D39"/>
    <w:rsid w:val="00F94967"/>
    <w:rsid w:val="00F96A55"/>
    <w:rsid w:val="00FA3297"/>
    <w:rsid w:val="00FA32C2"/>
    <w:rsid w:val="00FA6BDD"/>
    <w:rsid w:val="00FB349C"/>
    <w:rsid w:val="00FC0227"/>
    <w:rsid w:val="00FC0DB0"/>
    <w:rsid w:val="00FC18CA"/>
    <w:rsid w:val="00FC5B09"/>
    <w:rsid w:val="00FD78B2"/>
    <w:rsid w:val="00FE44CA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245AF-D911-4313-A7B6-0AFA2401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table" w:styleId="Mkatabulky">
    <w:name w:val="Table Grid"/>
    <w:basedOn w:val="Normlntabulka"/>
    <w:rsid w:val="00FF307F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567</Characters>
  <Application>Microsoft Office Word</Application>
  <DocSecurity>0</DocSecurity>
  <Lines>21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Blankosměnka</vt:lpstr>
    </vt:vector>
  </TitlesOfParts>
  <Company>Komerční banka, a.s.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Blankosměnka</dc:title>
  <dc:subject/>
  <dc:creator>Vystrcilova Zuzana</dc:creator>
  <cp:keywords/>
  <dc:description/>
  <cp:lastModifiedBy>Vystrcilova Zuzana</cp:lastModifiedBy>
  <cp:revision>2</cp:revision>
  <dcterms:created xsi:type="dcterms:W3CDTF">2018-11-02T12:02:00Z</dcterms:created>
  <dcterms:modified xsi:type="dcterms:W3CDTF">2018-11-02T12:02:00Z</dcterms:modified>
</cp:coreProperties>
</file>