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EB" w:rsidRPr="001B3F50" w:rsidRDefault="00C721EB" w:rsidP="00C721EB">
      <w:pPr>
        <w:spacing w:line="240" w:lineRule="auto"/>
        <w:rPr>
          <w:color w:val="000000"/>
          <w:sz w:val="16"/>
          <w:szCs w:val="16"/>
          <w:u w:val="single"/>
        </w:rPr>
      </w:pPr>
      <w:bookmarkStart w:id="0" w:name="_GoBack"/>
      <w:bookmarkEnd w:id="0"/>
      <w:r w:rsidRPr="001B3F50">
        <w:rPr>
          <w:color w:val="000000"/>
          <w:sz w:val="16"/>
          <w:szCs w:val="16"/>
          <w:u w:val="single"/>
        </w:rPr>
        <w:t>ZÁVAZNÁ OBJEDNÁVKA KURZU DVPP ZŠ/MŠ</w:t>
      </w:r>
    </w:p>
    <w:p w:rsidR="00C721EB" w:rsidRPr="001B3F50" w:rsidRDefault="00C721EB" w:rsidP="00C721EB">
      <w:pPr>
        <w:spacing w:line="240" w:lineRule="auto"/>
        <w:rPr>
          <w:i/>
          <w:color w:val="000000"/>
          <w:sz w:val="16"/>
          <w:szCs w:val="16"/>
        </w:rPr>
      </w:pPr>
      <w:r w:rsidRPr="001B3F50">
        <w:rPr>
          <w:i/>
          <w:color w:val="000000"/>
          <w:sz w:val="16"/>
          <w:szCs w:val="16"/>
        </w:rPr>
        <w:t>Vzájemné právní vztahy smluvních stran plynoucích z objednávky se řídí Občanským zákoníkem v platném znění.</w:t>
      </w:r>
    </w:p>
    <w:p w:rsidR="00C721EB" w:rsidRPr="001B3F50" w:rsidRDefault="00C721EB" w:rsidP="00C721EB">
      <w:pPr>
        <w:spacing w:line="240" w:lineRule="auto"/>
        <w:rPr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Škola:</w:t>
      </w:r>
      <w:r w:rsidRPr="001B3F50">
        <w:rPr>
          <w:color w:val="000000"/>
          <w:sz w:val="16"/>
          <w:szCs w:val="16"/>
        </w:rPr>
        <w:t xml:space="preserve"> </w:t>
      </w:r>
      <w:r w:rsidR="00BF27CD" w:rsidRPr="001B3F50">
        <w:rPr>
          <w:color w:val="000000"/>
          <w:sz w:val="16"/>
          <w:szCs w:val="16"/>
        </w:rPr>
        <w:t xml:space="preserve">Základní škola </w:t>
      </w:r>
      <w:r w:rsidR="001B3F50" w:rsidRPr="001B3F50">
        <w:rPr>
          <w:color w:val="000000"/>
          <w:sz w:val="16"/>
          <w:szCs w:val="16"/>
        </w:rPr>
        <w:t>Brno, Hroznová 1, příspěvková organizace</w:t>
      </w:r>
    </w:p>
    <w:p w:rsidR="00BF27CD" w:rsidRPr="001B3F50" w:rsidRDefault="00C721EB" w:rsidP="00C721EB">
      <w:pPr>
        <w:spacing w:line="240" w:lineRule="auto"/>
        <w:rPr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Sídlo:</w:t>
      </w:r>
      <w:r w:rsidRPr="001B3F50">
        <w:rPr>
          <w:color w:val="000000"/>
          <w:sz w:val="16"/>
          <w:szCs w:val="16"/>
        </w:rPr>
        <w:t xml:space="preserve"> </w:t>
      </w:r>
      <w:r w:rsidR="001B3F50" w:rsidRPr="001B3F50">
        <w:rPr>
          <w:color w:val="000000"/>
          <w:sz w:val="16"/>
          <w:szCs w:val="16"/>
        </w:rPr>
        <w:t>Hroznová 1, 603 00 Brno</w:t>
      </w:r>
    </w:p>
    <w:p w:rsidR="001B3F50" w:rsidRPr="001B3F50" w:rsidRDefault="00C721EB" w:rsidP="00C721EB">
      <w:pPr>
        <w:spacing w:line="240" w:lineRule="auto"/>
        <w:rPr>
          <w:b/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IČ:</w:t>
      </w:r>
      <w:r w:rsidRPr="001B3F50">
        <w:rPr>
          <w:color w:val="000000"/>
          <w:sz w:val="16"/>
          <w:szCs w:val="16"/>
        </w:rPr>
        <w:t xml:space="preserve"> </w:t>
      </w:r>
      <w:r w:rsidR="001B3F50" w:rsidRPr="001B3F50">
        <w:rPr>
          <w:rFonts w:ascii="Arial" w:hAnsi="Arial" w:cs="Arial"/>
          <w:color w:val="000000"/>
          <w:sz w:val="16"/>
          <w:szCs w:val="16"/>
          <w:shd w:val="clear" w:color="auto" w:fill="FFFFFF"/>
        </w:rPr>
        <w:t>48512672</w:t>
      </w:r>
      <w:r w:rsidR="001B3F50" w:rsidRPr="001B3F50">
        <w:rPr>
          <w:b/>
          <w:color w:val="000000"/>
          <w:sz w:val="16"/>
          <w:szCs w:val="16"/>
        </w:rPr>
        <w:t xml:space="preserve"> </w:t>
      </w:r>
    </w:p>
    <w:p w:rsidR="00C721EB" w:rsidRPr="001B3F50" w:rsidRDefault="00C721EB" w:rsidP="00C721EB">
      <w:pPr>
        <w:spacing w:line="240" w:lineRule="auto"/>
        <w:rPr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Zastoupen:</w:t>
      </w:r>
      <w:r w:rsidRPr="001B3F50">
        <w:rPr>
          <w:color w:val="000000"/>
          <w:sz w:val="16"/>
          <w:szCs w:val="16"/>
        </w:rPr>
        <w:t xml:space="preserve"> </w:t>
      </w:r>
      <w:r w:rsidR="001B3F50" w:rsidRPr="001B3F50">
        <w:rPr>
          <w:color w:val="000000"/>
          <w:sz w:val="16"/>
          <w:szCs w:val="16"/>
        </w:rPr>
        <w:t>Mgr. Luděk Balcařík</w:t>
      </w:r>
    </w:p>
    <w:p w:rsidR="00C721EB" w:rsidRPr="001B3F50" w:rsidRDefault="00C721EB" w:rsidP="00C721EB">
      <w:pPr>
        <w:spacing w:line="240" w:lineRule="auto"/>
        <w:rPr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Kontaktní osoba</w:t>
      </w:r>
      <w:r w:rsidRPr="001B3F50">
        <w:rPr>
          <w:color w:val="000000"/>
          <w:sz w:val="16"/>
          <w:szCs w:val="16"/>
        </w:rPr>
        <w:t xml:space="preserve">: </w:t>
      </w:r>
      <w:r w:rsidR="001B3F50" w:rsidRPr="001B3F50">
        <w:rPr>
          <w:color w:val="000000"/>
          <w:sz w:val="16"/>
          <w:szCs w:val="16"/>
        </w:rPr>
        <w:t>Mgr. Luděk Balcařík</w:t>
      </w:r>
    </w:p>
    <w:p w:rsidR="00C721EB" w:rsidRPr="001B3F50" w:rsidRDefault="00C721EB" w:rsidP="00C721EB">
      <w:pPr>
        <w:spacing w:line="240" w:lineRule="auto"/>
        <w:rPr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Telefon:</w:t>
      </w:r>
      <w:r w:rsidRPr="001B3F50">
        <w:rPr>
          <w:color w:val="000000"/>
          <w:sz w:val="16"/>
          <w:szCs w:val="16"/>
        </w:rPr>
        <w:t xml:space="preserve"> </w:t>
      </w:r>
      <w:r w:rsidR="001B3F50" w:rsidRPr="001B3F50">
        <w:rPr>
          <w:color w:val="000000"/>
          <w:sz w:val="16"/>
          <w:szCs w:val="16"/>
        </w:rPr>
        <w:t xml:space="preserve">543211912, 774110579, </w:t>
      </w:r>
      <w:r w:rsidRPr="001B3F50">
        <w:rPr>
          <w:color w:val="000000"/>
          <w:sz w:val="16"/>
          <w:szCs w:val="16"/>
        </w:rPr>
        <w:t xml:space="preserve"> E-mail: </w:t>
      </w:r>
      <w:hyperlink r:id="rId9" w:history="1">
        <w:r w:rsidR="001B3F50" w:rsidRPr="001B3F50">
          <w:rPr>
            <w:rStyle w:val="Hypertextovodkaz"/>
            <w:sz w:val="16"/>
            <w:szCs w:val="16"/>
          </w:rPr>
          <w:t>vedeni@zshroznova.cz</w:t>
        </w:r>
      </w:hyperlink>
    </w:p>
    <w:p w:rsidR="00C721EB" w:rsidRPr="001B3F50" w:rsidRDefault="00C721EB" w:rsidP="00C721EB">
      <w:pPr>
        <w:spacing w:line="240" w:lineRule="auto"/>
        <w:rPr>
          <w:i/>
          <w:color w:val="000000"/>
          <w:sz w:val="16"/>
          <w:szCs w:val="16"/>
        </w:rPr>
      </w:pPr>
      <w:r w:rsidRPr="001B3F50">
        <w:rPr>
          <w:i/>
          <w:color w:val="000000"/>
          <w:sz w:val="16"/>
          <w:szCs w:val="16"/>
        </w:rPr>
        <w:t>Objednatel u poskytovatele závazně objednává následující vzdělávací akce:</w:t>
      </w:r>
    </w:p>
    <w:p w:rsidR="00C721EB" w:rsidRPr="001B3F50" w:rsidRDefault="00C721EB" w:rsidP="00C721EB">
      <w:pPr>
        <w:spacing w:line="240" w:lineRule="auto"/>
        <w:rPr>
          <w:b/>
          <w:color w:val="000000"/>
          <w:sz w:val="16"/>
          <w:szCs w:val="16"/>
          <w:u w:val="single"/>
        </w:rPr>
      </w:pPr>
      <w:r w:rsidRPr="001B3F50">
        <w:rPr>
          <w:b/>
          <w:color w:val="000000"/>
          <w:sz w:val="16"/>
          <w:szCs w:val="16"/>
          <w:u w:val="single"/>
        </w:rPr>
        <w:t>Vzdělávání pedagogických pracovníků ZŠ – Čtenářská gramotnost 16 hodin</w:t>
      </w:r>
      <w:r w:rsidR="001B3F50" w:rsidRPr="001B3F50">
        <w:rPr>
          <w:b/>
          <w:color w:val="000000"/>
          <w:sz w:val="16"/>
          <w:szCs w:val="16"/>
          <w:u w:val="single"/>
        </w:rPr>
        <w:t>, výjezdní</w:t>
      </w:r>
    </w:p>
    <w:p w:rsidR="00C721EB" w:rsidRPr="001B3F50" w:rsidRDefault="00C721EB" w:rsidP="00C721EB">
      <w:pPr>
        <w:spacing w:line="240" w:lineRule="auto"/>
        <w:rPr>
          <w:b/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Počet osob</w:t>
      </w:r>
      <w:r w:rsidR="001B3F50" w:rsidRPr="001B3F50">
        <w:rPr>
          <w:b/>
          <w:color w:val="000000"/>
          <w:sz w:val="16"/>
          <w:szCs w:val="16"/>
        </w:rPr>
        <w:t>:14</w:t>
      </w:r>
    </w:p>
    <w:p w:rsidR="00C721EB" w:rsidRPr="001B3F50" w:rsidRDefault="00C721EB" w:rsidP="00C721EB">
      <w:pPr>
        <w:spacing w:line="240" w:lineRule="auto"/>
        <w:rPr>
          <w:b/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 xml:space="preserve">Cena za osobu: </w:t>
      </w:r>
      <w:r w:rsidR="001B3F50" w:rsidRPr="001B3F50">
        <w:rPr>
          <w:b/>
          <w:color w:val="000000"/>
          <w:sz w:val="16"/>
          <w:szCs w:val="16"/>
        </w:rPr>
        <w:t xml:space="preserve">5 </w:t>
      </w:r>
      <w:r w:rsidR="00C53BBA">
        <w:rPr>
          <w:b/>
          <w:color w:val="000000"/>
          <w:sz w:val="16"/>
          <w:szCs w:val="16"/>
        </w:rPr>
        <w:t>8</w:t>
      </w:r>
      <w:r w:rsidR="001B3F50" w:rsidRPr="001B3F50">
        <w:rPr>
          <w:b/>
          <w:color w:val="000000"/>
          <w:sz w:val="16"/>
          <w:szCs w:val="16"/>
        </w:rPr>
        <w:t>00</w:t>
      </w:r>
      <w:r w:rsidRPr="001B3F50">
        <w:rPr>
          <w:b/>
          <w:color w:val="000000"/>
          <w:sz w:val="16"/>
          <w:szCs w:val="16"/>
        </w:rPr>
        <w:t xml:space="preserve"> Kč</w:t>
      </w:r>
    </w:p>
    <w:p w:rsidR="00C721EB" w:rsidRPr="001B3F50" w:rsidRDefault="00C721EB" w:rsidP="00C721EB">
      <w:pPr>
        <w:spacing w:line="240" w:lineRule="auto"/>
        <w:rPr>
          <w:b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 xml:space="preserve">Celkem: </w:t>
      </w:r>
      <w:r w:rsidR="00C53BBA">
        <w:rPr>
          <w:b/>
          <w:color w:val="000000"/>
          <w:sz w:val="16"/>
          <w:szCs w:val="16"/>
        </w:rPr>
        <w:t>81 200</w:t>
      </w:r>
      <w:r w:rsidRPr="001B3F50">
        <w:rPr>
          <w:b/>
          <w:color w:val="000000"/>
          <w:sz w:val="16"/>
          <w:szCs w:val="16"/>
        </w:rPr>
        <w:t xml:space="preserve"> Kč</w:t>
      </w:r>
    </w:p>
    <w:p w:rsidR="00E76543" w:rsidRPr="001B3F50" w:rsidRDefault="001B3F50" w:rsidP="00C721EB">
      <w:pPr>
        <w:spacing w:line="240" w:lineRule="auto"/>
        <w:rPr>
          <w:b/>
          <w:sz w:val="16"/>
          <w:szCs w:val="16"/>
        </w:rPr>
      </w:pPr>
      <w:r w:rsidRPr="001B3F50">
        <w:rPr>
          <w:b/>
          <w:sz w:val="16"/>
          <w:szCs w:val="16"/>
        </w:rPr>
        <w:t>Termín: 19. – 20. 10. 2018</w:t>
      </w:r>
    </w:p>
    <w:p w:rsidR="001B3F50" w:rsidRPr="001B3F50" w:rsidRDefault="001B3F50" w:rsidP="001B3F50">
      <w:pPr>
        <w:spacing w:line="240" w:lineRule="auto"/>
        <w:rPr>
          <w:b/>
          <w:color w:val="000000"/>
          <w:sz w:val="16"/>
          <w:szCs w:val="16"/>
          <w:u w:val="single"/>
        </w:rPr>
      </w:pPr>
      <w:r w:rsidRPr="001B3F50">
        <w:rPr>
          <w:b/>
          <w:color w:val="000000"/>
          <w:sz w:val="16"/>
          <w:szCs w:val="16"/>
          <w:u w:val="single"/>
        </w:rPr>
        <w:t>Vzdělávání pedagogických pracovníků ZŠ – Matematická gramotnost 16 hodin, výjezdní</w:t>
      </w:r>
    </w:p>
    <w:p w:rsidR="001B3F50" w:rsidRPr="001B3F50" w:rsidRDefault="001B3F50" w:rsidP="001B3F50">
      <w:pPr>
        <w:spacing w:line="240" w:lineRule="auto"/>
        <w:rPr>
          <w:b/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Počet osob:10</w:t>
      </w:r>
    </w:p>
    <w:p w:rsidR="001B3F50" w:rsidRPr="001B3F50" w:rsidRDefault="001B3F50" w:rsidP="001B3F50">
      <w:pPr>
        <w:spacing w:line="240" w:lineRule="auto"/>
        <w:rPr>
          <w:b/>
          <w:color w:val="000000"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Cena za osobu: 5 400 Kč</w:t>
      </w:r>
    </w:p>
    <w:p w:rsidR="001B3F50" w:rsidRPr="001B3F50" w:rsidRDefault="001B3F50" w:rsidP="001B3F50">
      <w:pPr>
        <w:spacing w:line="240" w:lineRule="auto"/>
        <w:rPr>
          <w:b/>
          <w:sz w:val="16"/>
          <w:szCs w:val="16"/>
        </w:rPr>
      </w:pPr>
      <w:r w:rsidRPr="001B3F50">
        <w:rPr>
          <w:b/>
          <w:color w:val="000000"/>
          <w:sz w:val="16"/>
          <w:szCs w:val="16"/>
        </w:rPr>
        <w:t>Celkem: 54 000 Kč</w:t>
      </w:r>
    </w:p>
    <w:p w:rsidR="001B3F50" w:rsidRPr="001B3F50" w:rsidRDefault="001B3F50" w:rsidP="001B3F50">
      <w:pPr>
        <w:spacing w:line="240" w:lineRule="auto"/>
        <w:rPr>
          <w:b/>
          <w:sz w:val="16"/>
          <w:szCs w:val="16"/>
        </w:rPr>
      </w:pPr>
      <w:r w:rsidRPr="001B3F50">
        <w:rPr>
          <w:b/>
          <w:sz w:val="16"/>
          <w:szCs w:val="16"/>
        </w:rPr>
        <w:t>Termín: 19. – 20. 10. 2018</w:t>
      </w:r>
    </w:p>
    <w:p w:rsidR="001B3F50" w:rsidRPr="001B3F50" w:rsidRDefault="001B3F50" w:rsidP="00C721EB">
      <w:pPr>
        <w:spacing w:line="240" w:lineRule="auto"/>
        <w:rPr>
          <w:b/>
          <w:sz w:val="16"/>
          <w:szCs w:val="16"/>
        </w:rPr>
      </w:pPr>
      <w:r w:rsidRPr="001B3F50">
        <w:rPr>
          <w:b/>
          <w:sz w:val="16"/>
          <w:szCs w:val="16"/>
        </w:rPr>
        <w:t xml:space="preserve">Celkem za vzdělávací akci: </w:t>
      </w:r>
      <w:r w:rsidR="00C53BBA">
        <w:rPr>
          <w:b/>
          <w:sz w:val="16"/>
          <w:szCs w:val="16"/>
        </w:rPr>
        <w:t>135 200</w:t>
      </w:r>
      <w:r w:rsidRPr="001B3F50">
        <w:rPr>
          <w:b/>
          <w:sz w:val="16"/>
          <w:szCs w:val="16"/>
        </w:rPr>
        <w:t xml:space="preserve"> Kč</w:t>
      </w:r>
    </w:p>
    <w:p w:rsidR="001B3F50" w:rsidRPr="001B3F50" w:rsidRDefault="001B3F50" w:rsidP="00C721EB">
      <w:pPr>
        <w:spacing w:line="240" w:lineRule="auto"/>
        <w:rPr>
          <w:sz w:val="16"/>
          <w:szCs w:val="16"/>
        </w:rPr>
      </w:pPr>
    </w:p>
    <w:p w:rsidR="00A70ECD" w:rsidRPr="001B3F50" w:rsidRDefault="00C721EB" w:rsidP="00C721EB">
      <w:pPr>
        <w:spacing w:line="240" w:lineRule="auto"/>
        <w:rPr>
          <w:sz w:val="16"/>
          <w:szCs w:val="16"/>
        </w:rPr>
      </w:pPr>
      <w:r w:rsidRPr="001B3F50">
        <w:rPr>
          <w:sz w:val="16"/>
          <w:szCs w:val="16"/>
        </w:rPr>
        <w:t xml:space="preserve">za </w:t>
      </w:r>
      <w:proofErr w:type="gramStart"/>
      <w:r w:rsidRPr="001B3F50">
        <w:rPr>
          <w:sz w:val="16"/>
          <w:szCs w:val="16"/>
        </w:rPr>
        <w:t xml:space="preserve">dodavatele: </w:t>
      </w:r>
      <w:r w:rsidR="00E76543" w:rsidRPr="001B3F50">
        <w:rPr>
          <w:sz w:val="16"/>
          <w:szCs w:val="16"/>
        </w:rPr>
        <w:t xml:space="preserve">                                                                  </w:t>
      </w:r>
      <w:r w:rsidR="00A11C38" w:rsidRPr="001B3F50">
        <w:rPr>
          <w:sz w:val="16"/>
          <w:szCs w:val="16"/>
        </w:rPr>
        <w:t>za</w:t>
      </w:r>
      <w:proofErr w:type="gramEnd"/>
      <w:r w:rsidR="00A11C38" w:rsidRPr="001B3F50">
        <w:rPr>
          <w:sz w:val="16"/>
          <w:szCs w:val="16"/>
        </w:rPr>
        <w:t xml:space="preserve"> objednatele: </w:t>
      </w:r>
      <w:r w:rsidR="00E76543" w:rsidRPr="001B3F50">
        <w:rPr>
          <w:sz w:val="16"/>
          <w:szCs w:val="16"/>
        </w:rPr>
        <w:t xml:space="preserve"> </w:t>
      </w:r>
    </w:p>
    <w:p w:rsidR="00E76543" w:rsidRPr="001B3F50" w:rsidRDefault="00E76543" w:rsidP="00C721EB">
      <w:pPr>
        <w:spacing w:line="240" w:lineRule="auto"/>
        <w:rPr>
          <w:sz w:val="16"/>
          <w:szCs w:val="16"/>
        </w:rPr>
      </w:pPr>
    </w:p>
    <w:p w:rsidR="00E76543" w:rsidRPr="001B3F50" w:rsidRDefault="00E76543" w:rsidP="00C721EB">
      <w:pPr>
        <w:spacing w:line="240" w:lineRule="auto"/>
        <w:rPr>
          <w:sz w:val="16"/>
          <w:szCs w:val="16"/>
        </w:rPr>
      </w:pPr>
      <w:r w:rsidRPr="001B3F50">
        <w:rPr>
          <w:sz w:val="16"/>
          <w:szCs w:val="16"/>
        </w:rPr>
        <w:t>-------------------------------------------------                            -----------------------------------------------</w:t>
      </w:r>
    </w:p>
    <w:p w:rsidR="00C721EB" w:rsidRPr="001B3F50" w:rsidRDefault="001B3F50" w:rsidP="00C721EB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Schola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education</w:t>
      </w:r>
      <w:proofErr w:type="spellEnd"/>
      <w:r>
        <w:rPr>
          <w:sz w:val="16"/>
          <w:szCs w:val="16"/>
        </w:rPr>
        <w:t>, s.r.o.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</w:tblGrid>
      <w:tr w:rsidR="00A70ECD" w:rsidRPr="001B3F50" w:rsidTr="00A70EC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A70ECD" w:rsidRPr="001B3F50" w:rsidRDefault="00A70ECD" w:rsidP="001B3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333333"/>
                <w:sz w:val="16"/>
                <w:szCs w:val="16"/>
                <w:lang w:eastAsia="cs-CZ"/>
              </w:rPr>
            </w:pPr>
            <w:r w:rsidRPr="001B3F50">
              <w:rPr>
                <w:rFonts w:ascii="Arial" w:eastAsia="Times New Roman" w:hAnsi="Arial" w:cs="Arial"/>
                <w:b/>
                <w:bCs/>
                <w:noProof/>
                <w:color w:val="333333"/>
                <w:sz w:val="16"/>
                <w:szCs w:val="16"/>
                <w:lang w:eastAsia="cs-CZ"/>
              </w:rPr>
              <w:t>Mgr. Zdeňka Roháčková</w:t>
            </w:r>
            <w:r w:rsidR="00E76543" w:rsidRPr="001B3F50">
              <w:rPr>
                <w:rFonts w:ascii="Arial" w:eastAsia="Times New Roman" w:hAnsi="Arial" w:cs="Arial"/>
                <w:b/>
                <w:bCs/>
                <w:noProof/>
                <w:color w:val="333333"/>
                <w:sz w:val="16"/>
                <w:szCs w:val="16"/>
                <w:lang w:eastAsia="cs-CZ"/>
              </w:rPr>
              <w:t xml:space="preserve">                                       </w:t>
            </w:r>
          </w:p>
        </w:tc>
      </w:tr>
      <w:tr w:rsidR="00A70ECD" w:rsidRPr="001B3F50" w:rsidTr="00A70EC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70ECD" w:rsidRPr="001B3F50" w:rsidRDefault="00A70ECD" w:rsidP="001B3F50">
            <w:pPr>
              <w:spacing w:after="0" w:line="240" w:lineRule="auto"/>
              <w:rPr>
                <w:rFonts w:ascii="Arial" w:eastAsia="Times New Roman" w:hAnsi="Arial" w:cs="Arial"/>
                <w:noProof/>
                <w:color w:val="D8101F"/>
                <w:sz w:val="16"/>
                <w:szCs w:val="16"/>
                <w:lang w:eastAsia="cs-CZ"/>
              </w:rPr>
            </w:pPr>
            <w:r w:rsidRPr="001B3F50">
              <w:rPr>
                <w:rFonts w:ascii="Arial" w:eastAsia="Times New Roman" w:hAnsi="Arial" w:cs="Arial"/>
                <w:noProof/>
                <w:color w:val="D8101F"/>
                <w:sz w:val="16"/>
                <w:szCs w:val="16"/>
                <w:lang w:eastAsia="cs-CZ"/>
              </w:rPr>
              <w:t>+420 775 033 326</w:t>
            </w:r>
          </w:p>
          <w:p w:rsidR="00A70ECD" w:rsidRPr="001B3F50" w:rsidRDefault="00A70ECD" w:rsidP="001B3F50">
            <w:pPr>
              <w:spacing w:after="0" w:line="240" w:lineRule="auto"/>
              <w:rPr>
                <w:rFonts w:ascii="Arial" w:eastAsia="Times New Roman" w:hAnsi="Arial" w:cs="Arial"/>
                <w:noProof/>
                <w:color w:val="D8101F"/>
                <w:sz w:val="16"/>
                <w:szCs w:val="16"/>
                <w:lang w:eastAsia="cs-CZ"/>
              </w:rPr>
            </w:pPr>
            <w:r w:rsidRPr="001B3F50">
              <w:rPr>
                <w:rFonts w:ascii="Arial" w:eastAsia="Times New Roman" w:hAnsi="Arial" w:cs="Arial"/>
                <w:noProof/>
                <w:color w:val="D8101F"/>
                <w:sz w:val="16"/>
                <w:szCs w:val="16"/>
                <w:lang w:eastAsia="cs-CZ"/>
              </w:rPr>
              <w:t>z.rohackova@scholaservis.cz</w:t>
            </w:r>
          </w:p>
        </w:tc>
      </w:tr>
      <w:tr w:rsidR="00A70ECD" w:rsidRPr="001B3F50" w:rsidTr="00A70EC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20" w:type="dxa"/>
              <w:right w:w="1701" w:type="dxa"/>
            </w:tcMar>
            <w:vAlign w:val="center"/>
            <w:hideMark/>
          </w:tcPr>
          <w:p w:rsidR="00A70ECD" w:rsidRPr="001B3F50" w:rsidRDefault="00A70ECD" w:rsidP="001B3F50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</w:pPr>
            <w:r w:rsidRPr="001B3F50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 xml:space="preserve">Olomoucká 25, Prostějov  796 01 </w:t>
            </w:r>
          </w:p>
        </w:tc>
      </w:tr>
    </w:tbl>
    <w:p w:rsidR="00A70ECD" w:rsidRPr="001B3F50" w:rsidRDefault="00A70ECD" w:rsidP="00C721EB">
      <w:pPr>
        <w:spacing w:line="240" w:lineRule="auto"/>
        <w:rPr>
          <w:sz w:val="16"/>
          <w:szCs w:val="16"/>
        </w:rPr>
      </w:pPr>
    </w:p>
    <w:p w:rsidR="00DC21E0" w:rsidRPr="001B3F50" w:rsidRDefault="00DC21E0" w:rsidP="00C721EB">
      <w:pPr>
        <w:spacing w:line="240" w:lineRule="auto"/>
        <w:rPr>
          <w:sz w:val="16"/>
          <w:szCs w:val="16"/>
        </w:rPr>
      </w:pPr>
    </w:p>
    <w:sectPr w:rsidR="00DC21E0" w:rsidRPr="001B3F50" w:rsidSect="003571F7">
      <w:headerReference w:type="default" r:id="rId10"/>
      <w:footerReference w:type="default" r:id="rId11"/>
      <w:pgSz w:w="11906" w:h="16838" w:code="9"/>
      <w:pgMar w:top="2665" w:right="1701" w:bottom="2268" w:left="1701" w:header="851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30" w:rsidRDefault="003A3A30" w:rsidP="002C674D">
      <w:pPr>
        <w:spacing w:after="0" w:line="240" w:lineRule="auto"/>
      </w:pPr>
      <w:r>
        <w:separator/>
      </w:r>
    </w:p>
  </w:endnote>
  <w:endnote w:type="continuationSeparator" w:id="0">
    <w:p w:rsidR="003A3A30" w:rsidRDefault="003A3A30" w:rsidP="002C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 Extra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34" w:rsidRDefault="005A1C34" w:rsidP="005A1C34">
    <w:pPr>
      <w:pStyle w:val="Zpat"/>
      <w:spacing w:after="120"/>
      <w:ind w:left="-851" w:right="-851"/>
      <w:rPr>
        <w:color w:val="44586C" w:themeColor="background2"/>
        <w:sz w:val="17"/>
        <w:szCs w:val="17"/>
      </w:rPr>
    </w:pPr>
    <w:r>
      <w:rPr>
        <w:noProof/>
        <w:color w:val="44586C" w:themeColor="background2"/>
        <w:sz w:val="17"/>
        <w:szCs w:val="17"/>
        <w:lang w:eastAsia="cs-CZ"/>
      </w:rPr>
      <mc:AlternateContent>
        <mc:Choice Requires="wps">
          <w:drawing>
            <wp:inline distT="0" distB="0" distL="0" distR="0">
              <wp:extent cx="6480000" cy="126000"/>
              <wp:effectExtent l="0" t="0" r="0" b="7620"/>
              <wp:docPr id="259" name="Obdélník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126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60DFF72C" id="Obdélník 259" o:spid="_x0000_s1026" style="width:510.2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" fillcolor="#44586c [3214]" stroked="f" strokeweight="1pt">
              <w10:anchorlock/>
            </v:rect>
          </w:pict>
        </mc:Fallback>
      </mc:AlternateContent>
    </w:r>
  </w:p>
  <w:p w:rsidR="00D96683" w:rsidRPr="007A264A" w:rsidRDefault="00DC21E0" w:rsidP="005A1C34">
    <w:pPr>
      <w:pStyle w:val="Zpat"/>
      <w:ind w:left="-851" w:right="-851"/>
      <w:rPr>
        <w:color w:val="44586C" w:themeColor="background2"/>
        <w:sz w:val="17"/>
        <w:szCs w:val="17"/>
      </w:rPr>
    </w:pPr>
    <w:r>
      <w:rPr>
        <w:color w:val="44586C" w:themeColor="background2"/>
        <w:sz w:val="17"/>
        <w:szCs w:val="17"/>
      </w:rPr>
      <w:t>SCHOLA education</w:t>
    </w:r>
    <w:r w:rsidR="007A264A" w:rsidRPr="007A264A">
      <w:rPr>
        <w:color w:val="44586C" w:themeColor="background2"/>
        <w:sz w:val="17"/>
        <w:szCs w:val="17"/>
      </w:rPr>
      <w:t>, s.r.o.</w:t>
    </w:r>
    <w:r w:rsidR="00505233">
      <w:rPr>
        <w:color w:val="44586C" w:themeColor="background2"/>
        <w:sz w:val="17"/>
        <w:szCs w:val="17"/>
      </w:rPr>
      <w:br/>
    </w:r>
    <w:r w:rsidR="007A264A" w:rsidRPr="007A264A">
      <w:rPr>
        <w:color w:val="44586C" w:themeColor="background2"/>
        <w:sz w:val="17"/>
        <w:szCs w:val="17"/>
      </w:rPr>
      <w:t>se sídlem Palackého 151/10 796 01 Prostějov</w:t>
    </w:r>
    <w:r w:rsidR="00505233">
      <w:rPr>
        <w:color w:val="44586C" w:themeColor="background2"/>
        <w:sz w:val="17"/>
        <w:szCs w:val="17"/>
      </w:rPr>
      <w:br/>
    </w:r>
    <w:r>
      <w:rPr>
        <w:color w:val="44586C" w:themeColor="background2"/>
        <w:sz w:val="17"/>
        <w:szCs w:val="17"/>
      </w:rPr>
      <w:t>IČ: 049 94 302</w:t>
    </w:r>
    <w:r w:rsidR="007A264A" w:rsidRPr="007A264A">
      <w:rPr>
        <w:color w:val="44586C" w:themeColor="background2"/>
        <w:sz w:val="17"/>
        <w:szCs w:val="17"/>
      </w:rPr>
      <w:t xml:space="preserve"> /</w:t>
    </w:r>
    <w:r w:rsidR="00C307D0">
      <w:rPr>
        <w:color w:val="44586C" w:themeColor="background2"/>
        <w:sz w:val="17"/>
        <w:szCs w:val="17"/>
      </w:rPr>
      <w:t xml:space="preserve"> </w:t>
    </w:r>
    <w:r w:rsidR="007A264A" w:rsidRPr="007A264A">
      <w:rPr>
        <w:color w:val="44586C" w:themeColor="background2"/>
        <w:sz w:val="17"/>
        <w:szCs w:val="17"/>
      </w:rPr>
      <w:t>www.scholaservis.cz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30" w:rsidRDefault="003A3A30" w:rsidP="002C674D">
      <w:pPr>
        <w:spacing w:after="0" w:line="240" w:lineRule="auto"/>
      </w:pPr>
      <w:r>
        <w:separator/>
      </w:r>
    </w:p>
  </w:footnote>
  <w:footnote w:type="continuationSeparator" w:id="0">
    <w:p w:rsidR="003A3A30" w:rsidRDefault="003A3A30" w:rsidP="002C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4D" w:rsidRDefault="002C674D" w:rsidP="00505233">
    <w:pPr>
      <w:pStyle w:val="Zhlav"/>
      <w:tabs>
        <w:tab w:val="clear" w:pos="4536"/>
        <w:tab w:val="clear" w:pos="9072"/>
        <w:tab w:val="left" w:pos="2936"/>
      </w:tabs>
      <w:ind w:left="-1134"/>
    </w:pPr>
    <w:r>
      <w:rPr>
        <w:noProof/>
        <w:lang w:eastAsia="cs-CZ"/>
      </w:rPr>
      <w:drawing>
        <wp:inline distT="0" distB="0" distL="0" distR="0">
          <wp:extent cx="1708920" cy="586234"/>
          <wp:effectExtent l="0" t="0" r="5715" b="4445"/>
          <wp:docPr id="299" name="Obrázek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920" cy="586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0511B"/>
    <w:multiLevelType w:val="hybridMultilevel"/>
    <w:tmpl w:val="446088C2"/>
    <w:lvl w:ilvl="0" w:tplc="76700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F"/>
    <w:rsid w:val="00000381"/>
    <w:rsid w:val="000023C7"/>
    <w:rsid w:val="00002975"/>
    <w:rsid w:val="000056B6"/>
    <w:rsid w:val="000063C3"/>
    <w:rsid w:val="00006B6E"/>
    <w:rsid w:val="00007C42"/>
    <w:rsid w:val="000107B7"/>
    <w:rsid w:val="00011F5C"/>
    <w:rsid w:val="00013B9B"/>
    <w:rsid w:val="0002007B"/>
    <w:rsid w:val="00020378"/>
    <w:rsid w:val="00021161"/>
    <w:rsid w:val="00026211"/>
    <w:rsid w:val="00027201"/>
    <w:rsid w:val="00027B3D"/>
    <w:rsid w:val="00030C28"/>
    <w:rsid w:val="0003471D"/>
    <w:rsid w:val="000348C8"/>
    <w:rsid w:val="00035415"/>
    <w:rsid w:val="00035AC7"/>
    <w:rsid w:val="00036DF7"/>
    <w:rsid w:val="00041E2B"/>
    <w:rsid w:val="00044E53"/>
    <w:rsid w:val="00044F07"/>
    <w:rsid w:val="00045D63"/>
    <w:rsid w:val="00047D5E"/>
    <w:rsid w:val="000504A5"/>
    <w:rsid w:val="00053096"/>
    <w:rsid w:val="000553C9"/>
    <w:rsid w:val="0005769F"/>
    <w:rsid w:val="000618C2"/>
    <w:rsid w:val="000618C4"/>
    <w:rsid w:val="000647C4"/>
    <w:rsid w:val="00065E2E"/>
    <w:rsid w:val="000667ED"/>
    <w:rsid w:val="000679E8"/>
    <w:rsid w:val="00067F3A"/>
    <w:rsid w:val="00070898"/>
    <w:rsid w:val="00071B2C"/>
    <w:rsid w:val="00071F26"/>
    <w:rsid w:val="0007289E"/>
    <w:rsid w:val="0007299F"/>
    <w:rsid w:val="00075C58"/>
    <w:rsid w:val="000773E4"/>
    <w:rsid w:val="00080A20"/>
    <w:rsid w:val="00080BD4"/>
    <w:rsid w:val="000829C3"/>
    <w:rsid w:val="00083578"/>
    <w:rsid w:val="00084001"/>
    <w:rsid w:val="00092358"/>
    <w:rsid w:val="00093424"/>
    <w:rsid w:val="0009450D"/>
    <w:rsid w:val="00094F45"/>
    <w:rsid w:val="000951EA"/>
    <w:rsid w:val="000951F0"/>
    <w:rsid w:val="00095406"/>
    <w:rsid w:val="000954A3"/>
    <w:rsid w:val="00097F0A"/>
    <w:rsid w:val="000A6905"/>
    <w:rsid w:val="000A7128"/>
    <w:rsid w:val="000B0B31"/>
    <w:rsid w:val="000B3741"/>
    <w:rsid w:val="000B4FF2"/>
    <w:rsid w:val="000B54C6"/>
    <w:rsid w:val="000B5E94"/>
    <w:rsid w:val="000B6FF8"/>
    <w:rsid w:val="000C242A"/>
    <w:rsid w:val="000C3713"/>
    <w:rsid w:val="000C3AF1"/>
    <w:rsid w:val="000C439A"/>
    <w:rsid w:val="000D5D1D"/>
    <w:rsid w:val="000D6F0C"/>
    <w:rsid w:val="000E3731"/>
    <w:rsid w:val="000E3E11"/>
    <w:rsid w:val="000F09A0"/>
    <w:rsid w:val="000F123B"/>
    <w:rsid w:val="000F13CA"/>
    <w:rsid w:val="000F20BC"/>
    <w:rsid w:val="000F2226"/>
    <w:rsid w:val="000F2956"/>
    <w:rsid w:val="000F2C83"/>
    <w:rsid w:val="000F3E02"/>
    <w:rsid w:val="000F3FF6"/>
    <w:rsid w:val="000F6C43"/>
    <w:rsid w:val="00100F25"/>
    <w:rsid w:val="00101806"/>
    <w:rsid w:val="00103CD3"/>
    <w:rsid w:val="001050C6"/>
    <w:rsid w:val="00110511"/>
    <w:rsid w:val="00111BB6"/>
    <w:rsid w:val="0011230F"/>
    <w:rsid w:val="0011306F"/>
    <w:rsid w:val="001160ED"/>
    <w:rsid w:val="001163D0"/>
    <w:rsid w:val="0012088F"/>
    <w:rsid w:val="00124169"/>
    <w:rsid w:val="001241A7"/>
    <w:rsid w:val="00125D80"/>
    <w:rsid w:val="00133A18"/>
    <w:rsid w:val="001341E3"/>
    <w:rsid w:val="00134B86"/>
    <w:rsid w:val="00136F12"/>
    <w:rsid w:val="001370DF"/>
    <w:rsid w:val="0014270B"/>
    <w:rsid w:val="00142F7B"/>
    <w:rsid w:val="00143F64"/>
    <w:rsid w:val="00144DAB"/>
    <w:rsid w:val="0014517A"/>
    <w:rsid w:val="0015096B"/>
    <w:rsid w:val="00153B8C"/>
    <w:rsid w:val="00154368"/>
    <w:rsid w:val="001566AF"/>
    <w:rsid w:val="0016588E"/>
    <w:rsid w:val="00165B90"/>
    <w:rsid w:val="00167E90"/>
    <w:rsid w:val="0017086C"/>
    <w:rsid w:val="001716ED"/>
    <w:rsid w:val="00174437"/>
    <w:rsid w:val="00174C1D"/>
    <w:rsid w:val="00176D40"/>
    <w:rsid w:val="00176EAE"/>
    <w:rsid w:val="00176ECA"/>
    <w:rsid w:val="00183909"/>
    <w:rsid w:val="00183F4B"/>
    <w:rsid w:val="00187D0C"/>
    <w:rsid w:val="00191CD2"/>
    <w:rsid w:val="001925B6"/>
    <w:rsid w:val="001925E3"/>
    <w:rsid w:val="0019282C"/>
    <w:rsid w:val="00192C26"/>
    <w:rsid w:val="001932F0"/>
    <w:rsid w:val="001937B8"/>
    <w:rsid w:val="00193BD2"/>
    <w:rsid w:val="00194147"/>
    <w:rsid w:val="001964FE"/>
    <w:rsid w:val="001A106D"/>
    <w:rsid w:val="001A2066"/>
    <w:rsid w:val="001A50F9"/>
    <w:rsid w:val="001A60B6"/>
    <w:rsid w:val="001B0401"/>
    <w:rsid w:val="001B086A"/>
    <w:rsid w:val="001B3715"/>
    <w:rsid w:val="001B3F50"/>
    <w:rsid w:val="001B3FC5"/>
    <w:rsid w:val="001B4A24"/>
    <w:rsid w:val="001B584D"/>
    <w:rsid w:val="001B7C2A"/>
    <w:rsid w:val="001C0CC9"/>
    <w:rsid w:val="001C16BB"/>
    <w:rsid w:val="001C4621"/>
    <w:rsid w:val="001D4CC7"/>
    <w:rsid w:val="001D4F01"/>
    <w:rsid w:val="001D6B55"/>
    <w:rsid w:val="001E28E3"/>
    <w:rsid w:val="001E2E65"/>
    <w:rsid w:val="001E3929"/>
    <w:rsid w:val="001E4A6E"/>
    <w:rsid w:val="001E7CB3"/>
    <w:rsid w:val="001F08D6"/>
    <w:rsid w:val="001F1F50"/>
    <w:rsid w:val="001F56DC"/>
    <w:rsid w:val="001F636C"/>
    <w:rsid w:val="00200B65"/>
    <w:rsid w:val="00205E30"/>
    <w:rsid w:val="00206710"/>
    <w:rsid w:val="00211229"/>
    <w:rsid w:val="00212314"/>
    <w:rsid w:val="00212C0F"/>
    <w:rsid w:val="00215DCD"/>
    <w:rsid w:val="00216CD6"/>
    <w:rsid w:val="00217666"/>
    <w:rsid w:val="00217877"/>
    <w:rsid w:val="00217CC8"/>
    <w:rsid w:val="002202BF"/>
    <w:rsid w:val="00220C8B"/>
    <w:rsid w:val="00220CDE"/>
    <w:rsid w:val="002225A1"/>
    <w:rsid w:val="00224981"/>
    <w:rsid w:val="00224BC6"/>
    <w:rsid w:val="00225C8F"/>
    <w:rsid w:val="00225E32"/>
    <w:rsid w:val="00226337"/>
    <w:rsid w:val="00226BA6"/>
    <w:rsid w:val="0023171D"/>
    <w:rsid w:val="002324DB"/>
    <w:rsid w:val="0023308F"/>
    <w:rsid w:val="00233F40"/>
    <w:rsid w:val="00233F52"/>
    <w:rsid w:val="0023404E"/>
    <w:rsid w:val="00236DCB"/>
    <w:rsid w:val="00237FF0"/>
    <w:rsid w:val="00242F8E"/>
    <w:rsid w:val="00244E80"/>
    <w:rsid w:val="0024642D"/>
    <w:rsid w:val="00247A10"/>
    <w:rsid w:val="002515F5"/>
    <w:rsid w:val="002542C5"/>
    <w:rsid w:val="0025635A"/>
    <w:rsid w:val="002634C5"/>
    <w:rsid w:val="00263962"/>
    <w:rsid w:val="00265348"/>
    <w:rsid w:val="002655A7"/>
    <w:rsid w:val="00265885"/>
    <w:rsid w:val="002660F5"/>
    <w:rsid w:val="00266567"/>
    <w:rsid w:val="00270816"/>
    <w:rsid w:val="00274FC5"/>
    <w:rsid w:val="00276BD5"/>
    <w:rsid w:val="00280692"/>
    <w:rsid w:val="00280AD2"/>
    <w:rsid w:val="00280F7A"/>
    <w:rsid w:val="00283055"/>
    <w:rsid w:val="00286620"/>
    <w:rsid w:val="002909B4"/>
    <w:rsid w:val="00291E31"/>
    <w:rsid w:val="002A03A0"/>
    <w:rsid w:val="002A0CD2"/>
    <w:rsid w:val="002A0F62"/>
    <w:rsid w:val="002A1317"/>
    <w:rsid w:val="002A17CF"/>
    <w:rsid w:val="002A201F"/>
    <w:rsid w:val="002A3DA0"/>
    <w:rsid w:val="002A5E6A"/>
    <w:rsid w:val="002A5E9B"/>
    <w:rsid w:val="002B071E"/>
    <w:rsid w:val="002B0BAA"/>
    <w:rsid w:val="002B155D"/>
    <w:rsid w:val="002B2FD6"/>
    <w:rsid w:val="002B3A4A"/>
    <w:rsid w:val="002B3B7E"/>
    <w:rsid w:val="002B4232"/>
    <w:rsid w:val="002B5A9A"/>
    <w:rsid w:val="002C0F37"/>
    <w:rsid w:val="002C1113"/>
    <w:rsid w:val="002C352A"/>
    <w:rsid w:val="002C54FF"/>
    <w:rsid w:val="002C5861"/>
    <w:rsid w:val="002C617E"/>
    <w:rsid w:val="002C674D"/>
    <w:rsid w:val="002C7EF9"/>
    <w:rsid w:val="002D03C4"/>
    <w:rsid w:val="002D11D6"/>
    <w:rsid w:val="002D2B83"/>
    <w:rsid w:val="002D3D05"/>
    <w:rsid w:val="002D4433"/>
    <w:rsid w:val="002D47B9"/>
    <w:rsid w:val="002D4871"/>
    <w:rsid w:val="002D4C08"/>
    <w:rsid w:val="002D4DCD"/>
    <w:rsid w:val="002D509F"/>
    <w:rsid w:val="002E1884"/>
    <w:rsid w:val="002E298C"/>
    <w:rsid w:val="002E3DBC"/>
    <w:rsid w:val="002E435D"/>
    <w:rsid w:val="002E61CE"/>
    <w:rsid w:val="002E7206"/>
    <w:rsid w:val="002E7EB2"/>
    <w:rsid w:val="002F0E08"/>
    <w:rsid w:val="002F10F1"/>
    <w:rsid w:val="002F34D1"/>
    <w:rsid w:val="002F379E"/>
    <w:rsid w:val="002F5911"/>
    <w:rsid w:val="002F7E98"/>
    <w:rsid w:val="00300C87"/>
    <w:rsid w:val="00301F6C"/>
    <w:rsid w:val="00303A84"/>
    <w:rsid w:val="0031181B"/>
    <w:rsid w:val="00311B92"/>
    <w:rsid w:val="00311BC8"/>
    <w:rsid w:val="00316A83"/>
    <w:rsid w:val="00316D06"/>
    <w:rsid w:val="00321D00"/>
    <w:rsid w:val="00330F51"/>
    <w:rsid w:val="003334A9"/>
    <w:rsid w:val="00335F50"/>
    <w:rsid w:val="00337B68"/>
    <w:rsid w:val="00337D31"/>
    <w:rsid w:val="003409D8"/>
    <w:rsid w:val="0034706E"/>
    <w:rsid w:val="00347172"/>
    <w:rsid w:val="00353EA8"/>
    <w:rsid w:val="00355EA0"/>
    <w:rsid w:val="003571F7"/>
    <w:rsid w:val="00357AC9"/>
    <w:rsid w:val="0036042B"/>
    <w:rsid w:val="00364CB3"/>
    <w:rsid w:val="00365D6D"/>
    <w:rsid w:val="00366BD7"/>
    <w:rsid w:val="00366E28"/>
    <w:rsid w:val="00367680"/>
    <w:rsid w:val="00367F6E"/>
    <w:rsid w:val="0037293C"/>
    <w:rsid w:val="00376E6C"/>
    <w:rsid w:val="00382AF5"/>
    <w:rsid w:val="00384A6D"/>
    <w:rsid w:val="003853B1"/>
    <w:rsid w:val="00385D3C"/>
    <w:rsid w:val="00385D50"/>
    <w:rsid w:val="00392D0B"/>
    <w:rsid w:val="00394966"/>
    <w:rsid w:val="003A17FD"/>
    <w:rsid w:val="003A29CD"/>
    <w:rsid w:val="003A302F"/>
    <w:rsid w:val="003A3A30"/>
    <w:rsid w:val="003A63F9"/>
    <w:rsid w:val="003A747A"/>
    <w:rsid w:val="003B1B9E"/>
    <w:rsid w:val="003B39F2"/>
    <w:rsid w:val="003B45FD"/>
    <w:rsid w:val="003B6052"/>
    <w:rsid w:val="003B627A"/>
    <w:rsid w:val="003B6B3A"/>
    <w:rsid w:val="003B73C8"/>
    <w:rsid w:val="003B7B6E"/>
    <w:rsid w:val="003C14C5"/>
    <w:rsid w:val="003C27A6"/>
    <w:rsid w:val="003C34E5"/>
    <w:rsid w:val="003C507C"/>
    <w:rsid w:val="003C7CA2"/>
    <w:rsid w:val="003D18AE"/>
    <w:rsid w:val="003D3AC1"/>
    <w:rsid w:val="003D3C2D"/>
    <w:rsid w:val="003D5D24"/>
    <w:rsid w:val="003D7C0B"/>
    <w:rsid w:val="003E0C96"/>
    <w:rsid w:val="003E169F"/>
    <w:rsid w:val="003E25C1"/>
    <w:rsid w:val="003E321F"/>
    <w:rsid w:val="003E54AB"/>
    <w:rsid w:val="003F4BFD"/>
    <w:rsid w:val="003F7F29"/>
    <w:rsid w:val="00402862"/>
    <w:rsid w:val="00403933"/>
    <w:rsid w:val="00406179"/>
    <w:rsid w:val="004067B0"/>
    <w:rsid w:val="00412065"/>
    <w:rsid w:val="004126E7"/>
    <w:rsid w:val="00413EDD"/>
    <w:rsid w:val="004169F2"/>
    <w:rsid w:val="00420750"/>
    <w:rsid w:val="00422206"/>
    <w:rsid w:val="004238E1"/>
    <w:rsid w:val="00430558"/>
    <w:rsid w:val="00431A48"/>
    <w:rsid w:val="00432C91"/>
    <w:rsid w:val="004332F3"/>
    <w:rsid w:val="0043512C"/>
    <w:rsid w:val="00435AF4"/>
    <w:rsid w:val="00436F93"/>
    <w:rsid w:val="0044065A"/>
    <w:rsid w:val="0044197C"/>
    <w:rsid w:val="00441E28"/>
    <w:rsid w:val="004427B4"/>
    <w:rsid w:val="00445737"/>
    <w:rsid w:val="00446331"/>
    <w:rsid w:val="004506BD"/>
    <w:rsid w:val="0045072C"/>
    <w:rsid w:val="004538B6"/>
    <w:rsid w:val="00453946"/>
    <w:rsid w:val="004567B1"/>
    <w:rsid w:val="00460100"/>
    <w:rsid w:val="00461CF8"/>
    <w:rsid w:val="00463026"/>
    <w:rsid w:val="00465401"/>
    <w:rsid w:val="004717BC"/>
    <w:rsid w:val="00476841"/>
    <w:rsid w:val="0048021A"/>
    <w:rsid w:val="00481894"/>
    <w:rsid w:val="004840DA"/>
    <w:rsid w:val="0048633D"/>
    <w:rsid w:val="004869BD"/>
    <w:rsid w:val="00490B37"/>
    <w:rsid w:val="00490FA2"/>
    <w:rsid w:val="00491421"/>
    <w:rsid w:val="00491548"/>
    <w:rsid w:val="004938CB"/>
    <w:rsid w:val="004941F7"/>
    <w:rsid w:val="00496335"/>
    <w:rsid w:val="00496EC2"/>
    <w:rsid w:val="004A0008"/>
    <w:rsid w:val="004A26FE"/>
    <w:rsid w:val="004A3A03"/>
    <w:rsid w:val="004A7198"/>
    <w:rsid w:val="004A77D9"/>
    <w:rsid w:val="004A7BD3"/>
    <w:rsid w:val="004B0119"/>
    <w:rsid w:val="004B0E11"/>
    <w:rsid w:val="004B3C33"/>
    <w:rsid w:val="004B4136"/>
    <w:rsid w:val="004B7C1D"/>
    <w:rsid w:val="004C0D42"/>
    <w:rsid w:val="004D041D"/>
    <w:rsid w:val="004D090A"/>
    <w:rsid w:val="004D41C1"/>
    <w:rsid w:val="004D4413"/>
    <w:rsid w:val="004D5909"/>
    <w:rsid w:val="004D6ABF"/>
    <w:rsid w:val="004D7844"/>
    <w:rsid w:val="004E778E"/>
    <w:rsid w:val="004E7A49"/>
    <w:rsid w:val="004F117A"/>
    <w:rsid w:val="004F59B0"/>
    <w:rsid w:val="004F7447"/>
    <w:rsid w:val="00505233"/>
    <w:rsid w:val="00505D2E"/>
    <w:rsid w:val="00511454"/>
    <w:rsid w:val="0051241C"/>
    <w:rsid w:val="00512E02"/>
    <w:rsid w:val="00513DDF"/>
    <w:rsid w:val="00514EA1"/>
    <w:rsid w:val="005155AB"/>
    <w:rsid w:val="00516837"/>
    <w:rsid w:val="0051784A"/>
    <w:rsid w:val="00520647"/>
    <w:rsid w:val="00521BB3"/>
    <w:rsid w:val="0052732D"/>
    <w:rsid w:val="0052782D"/>
    <w:rsid w:val="00530238"/>
    <w:rsid w:val="005303ED"/>
    <w:rsid w:val="0053186F"/>
    <w:rsid w:val="00532417"/>
    <w:rsid w:val="00533F3C"/>
    <w:rsid w:val="00536BFD"/>
    <w:rsid w:val="005427CF"/>
    <w:rsid w:val="00543485"/>
    <w:rsid w:val="00543746"/>
    <w:rsid w:val="00543A77"/>
    <w:rsid w:val="00547D9D"/>
    <w:rsid w:val="005517E8"/>
    <w:rsid w:val="00552A32"/>
    <w:rsid w:val="005537B1"/>
    <w:rsid w:val="0056501C"/>
    <w:rsid w:val="00565CB3"/>
    <w:rsid w:val="00566E1C"/>
    <w:rsid w:val="00584C96"/>
    <w:rsid w:val="00586B61"/>
    <w:rsid w:val="00591515"/>
    <w:rsid w:val="00592164"/>
    <w:rsid w:val="005934B4"/>
    <w:rsid w:val="005957EF"/>
    <w:rsid w:val="005968EC"/>
    <w:rsid w:val="00596B62"/>
    <w:rsid w:val="00596BCC"/>
    <w:rsid w:val="005A0247"/>
    <w:rsid w:val="005A1080"/>
    <w:rsid w:val="005A1C34"/>
    <w:rsid w:val="005B079D"/>
    <w:rsid w:val="005B3E32"/>
    <w:rsid w:val="005B44E0"/>
    <w:rsid w:val="005D028C"/>
    <w:rsid w:val="005D257F"/>
    <w:rsid w:val="005D2EB6"/>
    <w:rsid w:val="005D3FAA"/>
    <w:rsid w:val="005D4554"/>
    <w:rsid w:val="005D5284"/>
    <w:rsid w:val="005D55D8"/>
    <w:rsid w:val="005D5A30"/>
    <w:rsid w:val="005E3F19"/>
    <w:rsid w:val="005E4D31"/>
    <w:rsid w:val="005E5E21"/>
    <w:rsid w:val="005E6868"/>
    <w:rsid w:val="005F581C"/>
    <w:rsid w:val="005F7287"/>
    <w:rsid w:val="006009B4"/>
    <w:rsid w:val="00602F97"/>
    <w:rsid w:val="006161B4"/>
    <w:rsid w:val="00616CA9"/>
    <w:rsid w:val="0062039D"/>
    <w:rsid w:val="0062171C"/>
    <w:rsid w:val="00623485"/>
    <w:rsid w:val="0062407E"/>
    <w:rsid w:val="00624E74"/>
    <w:rsid w:val="00625B74"/>
    <w:rsid w:val="00626020"/>
    <w:rsid w:val="00626D14"/>
    <w:rsid w:val="00627BC9"/>
    <w:rsid w:val="0063136E"/>
    <w:rsid w:val="00631651"/>
    <w:rsid w:val="00633FFA"/>
    <w:rsid w:val="00640BAA"/>
    <w:rsid w:val="00641324"/>
    <w:rsid w:val="00646247"/>
    <w:rsid w:val="00646830"/>
    <w:rsid w:val="00647FAE"/>
    <w:rsid w:val="00650AC7"/>
    <w:rsid w:val="00650EBD"/>
    <w:rsid w:val="00657776"/>
    <w:rsid w:val="0066115F"/>
    <w:rsid w:val="006613AD"/>
    <w:rsid w:val="006615FE"/>
    <w:rsid w:val="00664914"/>
    <w:rsid w:val="00664C8F"/>
    <w:rsid w:val="00665FB5"/>
    <w:rsid w:val="00666A3E"/>
    <w:rsid w:val="00666D15"/>
    <w:rsid w:val="00667053"/>
    <w:rsid w:val="006726F9"/>
    <w:rsid w:val="00673FBF"/>
    <w:rsid w:val="00675E20"/>
    <w:rsid w:val="00677021"/>
    <w:rsid w:val="0068047F"/>
    <w:rsid w:val="00682619"/>
    <w:rsid w:val="00683D33"/>
    <w:rsid w:val="00686F02"/>
    <w:rsid w:val="00686FCD"/>
    <w:rsid w:val="00687565"/>
    <w:rsid w:val="00687F5E"/>
    <w:rsid w:val="0069025C"/>
    <w:rsid w:val="00693736"/>
    <w:rsid w:val="00694217"/>
    <w:rsid w:val="00696348"/>
    <w:rsid w:val="00696A93"/>
    <w:rsid w:val="00697ADE"/>
    <w:rsid w:val="006A2F42"/>
    <w:rsid w:val="006A421A"/>
    <w:rsid w:val="006A595F"/>
    <w:rsid w:val="006A5D7D"/>
    <w:rsid w:val="006B1CD4"/>
    <w:rsid w:val="006B4F06"/>
    <w:rsid w:val="006B5EA1"/>
    <w:rsid w:val="006B70C0"/>
    <w:rsid w:val="006C209D"/>
    <w:rsid w:val="006C7E29"/>
    <w:rsid w:val="006D0FF5"/>
    <w:rsid w:val="006D3050"/>
    <w:rsid w:val="006D5CD8"/>
    <w:rsid w:val="006D6042"/>
    <w:rsid w:val="006D6683"/>
    <w:rsid w:val="006D67D2"/>
    <w:rsid w:val="006E1BD6"/>
    <w:rsid w:val="006E321D"/>
    <w:rsid w:val="006E726D"/>
    <w:rsid w:val="006F13BD"/>
    <w:rsid w:val="006F22D4"/>
    <w:rsid w:val="006F233B"/>
    <w:rsid w:val="006F7D59"/>
    <w:rsid w:val="007021A4"/>
    <w:rsid w:val="007021F2"/>
    <w:rsid w:val="00704265"/>
    <w:rsid w:val="0070588B"/>
    <w:rsid w:val="00711730"/>
    <w:rsid w:val="00714DEF"/>
    <w:rsid w:val="007161FA"/>
    <w:rsid w:val="00717335"/>
    <w:rsid w:val="00717A2D"/>
    <w:rsid w:val="00717C59"/>
    <w:rsid w:val="007205E8"/>
    <w:rsid w:val="00723F97"/>
    <w:rsid w:val="00727862"/>
    <w:rsid w:val="00727BF6"/>
    <w:rsid w:val="007304F9"/>
    <w:rsid w:val="0073144F"/>
    <w:rsid w:val="00734F6C"/>
    <w:rsid w:val="007353A9"/>
    <w:rsid w:val="00737A0D"/>
    <w:rsid w:val="0074071C"/>
    <w:rsid w:val="00740D5F"/>
    <w:rsid w:val="00740F57"/>
    <w:rsid w:val="0074551D"/>
    <w:rsid w:val="007467A5"/>
    <w:rsid w:val="00746B2C"/>
    <w:rsid w:val="00750764"/>
    <w:rsid w:val="00751051"/>
    <w:rsid w:val="00751372"/>
    <w:rsid w:val="007516E0"/>
    <w:rsid w:val="00751A71"/>
    <w:rsid w:val="007535E5"/>
    <w:rsid w:val="00757914"/>
    <w:rsid w:val="00765FFC"/>
    <w:rsid w:val="007660E9"/>
    <w:rsid w:val="00766780"/>
    <w:rsid w:val="00772C1A"/>
    <w:rsid w:val="00773A8C"/>
    <w:rsid w:val="00775E00"/>
    <w:rsid w:val="00775F2A"/>
    <w:rsid w:val="007762C7"/>
    <w:rsid w:val="00777CFE"/>
    <w:rsid w:val="00777F40"/>
    <w:rsid w:val="00784CAA"/>
    <w:rsid w:val="0078668D"/>
    <w:rsid w:val="00792E18"/>
    <w:rsid w:val="00793411"/>
    <w:rsid w:val="00794249"/>
    <w:rsid w:val="007959F6"/>
    <w:rsid w:val="00795CFC"/>
    <w:rsid w:val="007A0E7D"/>
    <w:rsid w:val="007A242D"/>
    <w:rsid w:val="007A264A"/>
    <w:rsid w:val="007A2CAB"/>
    <w:rsid w:val="007A5A65"/>
    <w:rsid w:val="007A71A2"/>
    <w:rsid w:val="007A7BF8"/>
    <w:rsid w:val="007B068B"/>
    <w:rsid w:val="007B0E2E"/>
    <w:rsid w:val="007B3129"/>
    <w:rsid w:val="007B3E5E"/>
    <w:rsid w:val="007B452E"/>
    <w:rsid w:val="007B760F"/>
    <w:rsid w:val="007C04E4"/>
    <w:rsid w:val="007C065B"/>
    <w:rsid w:val="007C35BF"/>
    <w:rsid w:val="007D0505"/>
    <w:rsid w:val="007D15A3"/>
    <w:rsid w:val="007D3660"/>
    <w:rsid w:val="007D3D74"/>
    <w:rsid w:val="007D7FAA"/>
    <w:rsid w:val="007E11AE"/>
    <w:rsid w:val="007E1675"/>
    <w:rsid w:val="007E19F6"/>
    <w:rsid w:val="007E4679"/>
    <w:rsid w:val="00800B70"/>
    <w:rsid w:val="00801D9B"/>
    <w:rsid w:val="008024EE"/>
    <w:rsid w:val="00804437"/>
    <w:rsid w:val="0080519E"/>
    <w:rsid w:val="0081537D"/>
    <w:rsid w:val="0082220E"/>
    <w:rsid w:val="00823AAF"/>
    <w:rsid w:val="00827630"/>
    <w:rsid w:val="008301C5"/>
    <w:rsid w:val="00830630"/>
    <w:rsid w:val="00841CDC"/>
    <w:rsid w:val="00843CCF"/>
    <w:rsid w:val="008444F9"/>
    <w:rsid w:val="0085004A"/>
    <w:rsid w:val="00862E41"/>
    <w:rsid w:val="0086492F"/>
    <w:rsid w:val="0086580D"/>
    <w:rsid w:val="00865839"/>
    <w:rsid w:val="00867985"/>
    <w:rsid w:val="00871FB9"/>
    <w:rsid w:val="00872B88"/>
    <w:rsid w:val="008755E5"/>
    <w:rsid w:val="00875B5E"/>
    <w:rsid w:val="00877762"/>
    <w:rsid w:val="0088404A"/>
    <w:rsid w:val="0088412A"/>
    <w:rsid w:val="008845BB"/>
    <w:rsid w:val="00884711"/>
    <w:rsid w:val="0088665A"/>
    <w:rsid w:val="00893707"/>
    <w:rsid w:val="00893A03"/>
    <w:rsid w:val="0089429D"/>
    <w:rsid w:val="0089495B"/>
    <w:rsid w:val="00894A64"/>
    <w:rsid w:val="00895398"/>
    <w:rsid w:val="008971B1"/>
    <w:rsid w:val="008A1935"/>
    <w:rsid w:val="008A28C7"/>
    <w:rsid w:val="008A579F"/>
    <w:rsid w:val="008B1250"/>
    <w:rsid w:val="008B260E"/>
    <w:rsid w:val="008B48C0"/>
    <w:rsid w:val="008B5ED6"/>
    <w:rsid w:val="008B5F18"/>
    <w:rsid w:val="008C5B69"/>
    <w:rsid w:val="008C5C15"/>
    <w:rsid w:val="008C616E"/>
    <w:rsid w:val="008D23A5"/>
    <w:rsid w:val="008D31DF"/>
    <w:rsid w:val="008D51B6"/>
    <w:rsid w:val="008E4A35"/>
    <w:rsid w:val="008E4E53"/>
    <w:rsid w:val="008E505D"/>
    <w:rsid w:val="008E5289"/>
    <w:rsid w:val="008E7037"/>
    <w:rsid w:val="008F52EB"/>
    <w:rsid w:val="009025BE"/>
    <w:rsid w:val="00904490"/>
    <w:rsid w:val="00906FE4"/>
    <w:rsid w:val="009112F1"/>
    <w:rsid w:val="00917B51"/>
    <w:rsid w:val="009205D7"/>
    <w:rsid w:val="00924858"/>
    <w:rsid w:val="00924993"/>
    <w:rsid w:val="00925D26"/>
    <w:rsid w:val="00931191"/>
    <w:rsid w:val="0093423D"/>
    <w:rsid w:val="00937B35"/>
    <w:rsid w:val="00937F32"/>
    <w:rsid w:val="00942666"/>
    <w:rsid w:val="00951641"/>
    <w:rsid w:val="0095213F"/>
    <w:rsid w:val="009545F6"/>
    <w:rsid w:val="00954C23"/>
    <w:rsid w:val="00956337"/>
    <w:rsid w:val="00965C7A"/>
    <w:rsid w:val="00970E81"/>
    <w:rsid w:val="00970FD4"/>
    <w:rsid w:val="00977C42"/>
    <w:rsid w:val="00981242"/>
    <w:rsid w:val="009813D1"/>
    <w:rsid w:val="0098264F"/>
    <w:rsid w:val="009861DB"/>
    <w:rsid w:val="009900EA"/>
    <w:rsid w:val="0099437B"/>
    <w:rsid w:val="0099451F"/>
    <w:rsid w:val="009946A1"/>
    <w:rsid w:val="00995394"/>
    <w:rsid w:val="00996716"/>
    <w:rsid w:val="00997166"/>
    <w:rsid w:val="009A1DF4"/>
    <w:rsid w:val="009A63EA"/>
    <w:rsid w:val="009A66D4"/>
    <w:rsid w:val="009A77D4"/>
    <w:rsid w:val="009B1D4B"/>
    <w:rsid w:val="009B29B7"/>
    <w:rsid w:val="009B647B"/>
    <w:rsid w:val="009B67E3"/>
    <w:rsid w:val="009B6F24"/>
    <w:rsid w:val="009C2009"/>
    <w:rsid w:val="009C24F9"/>
    <w:rsid w:val="009C4F8C"/>
    <w:rsid w:val="009C5783"/>
    <w:rsid w:val="009D1E95"/>
    <w:rsid w:val="009D22E1"/>
    <w:rsid w:val="009D4B7F"/>
    <w:rsid w:val="009D55EF"/>
    <w:rsid w:val="009E56E7"/>
    <w:rsid w:val="009E60B8"/>
    <w:rsid w:val="009E60E5"/>
    <w:rsid w:val="009E7E62"/>
    <w:rsid w:val="009F09C2"/>
    <w:rsid w:val="009F27D0"/>
    <w:rsid w:val="009F32E0"/>
    <w:rsid w:val="00A0141A"/>
    <w:rsid w:val="00A0299B"/>
    <w:rsid w:val="00A0428B"/>
    <w:rsid w:val="00A05A21"/>
    <w:rsid w:val="00A0691C"/>
    <w:rsid w:val="00A11C38"/>
    <w:rsid w:val="00A11FFA"/>
    <w:rsid w:val="00A15873"/>
    <w:rsid w:val="00A22536"/>
    <w:rsid w:val="00A2572C"/>
    <w:rsid w:val="00A258E8"/>
    <w:rsid w:val="00A3035B"/>
    <w:rsid w:val="00A30B48"/>
    <w:rsid w:val="00A321BC"/>
    <w:rsid w:val="00A33269"/>
    <w:rsid w:val="00A34107"/>
    <w:rsid w:val="00A3559B"/>
    <w:rsid w:val="00A35767"/>
    <w:rsid w:val="00A36113"/>
    <w:rsid w:val="00A4510D"/>
    <w:rsid w:val="00A4523F"/>
    <w:rsid w:val="00A452E9"/>
    <w:rsid w:val="00A45B43"/>
    <w:rsid w:val="00A4700F"/>
    <w:rsid w:val="00A47521"/>
    <w:rsid w:val="00A53A6E"/>
    <w:rsid w:val="00A56BB2"/>
    <w:rsid w:val="00A67DB3"/>
    <w:rsid w:val="00A70B7F"/>
    <w:rsid w:val="00A70ECD"/>
    <w:rsid w:val="00A7164B"/>
    <w:rsid w:val="00A837D8"/>
    <w:rsid w:val="00A87CD8"/>
    <w:rsid w:val="00A901CE"/>
    <w:rsid w:val="00A91D57"/>
    <w:rsid w:val="00A92E41"/>
    <w:rsid w:val="00A95188"/>
    <w:rsid w:val="00A9575A"/>
    <w:rsid w:val="00A97E9B"/>
    <w:rsid w:val="00AA00A8"/>
    <w:rsid w:val="00AA2367"/>
    <w:rsid w:val="00AA2D17"/>
    <w:rsid w:val="00AA4ADA"/>
    <w:rsid w:val="00AA5294"/>
    <w:rsid w:val="00AA55CC"/>
    <w:rsid w:val="00AA6412"/>
    <w:rsid w:val="00AB4321"/>
    <w:rsid w:val="00AD03BB"/>
    <w:rsid w:val="00AD0433"/>
    <w:rsid w:val="00AD0A85"/>
    <w:rsid w:val="00AD0C1D"/>
    <w:rsid w:val="00AD3A97"/>
    <w:rsid w:val="00AD50AF"/>
    <w:rsid w:val="00AD659F"/>
    <w:rsid w:val="00AE358B"/>
    <w:rsid w:val="00AE3942"/>
    <w:rsid w:val="00AE70C4"/>
    <w:rsid w:val="00AF0185"/>
    <w:rsid w:val="00AF19B3"/>
    <w:rsid w:val="00AF2BC0"/>
    <w:rsid w:val="00AF2DF1"/>
    <w:rsid w:val="00AF397B"/>
    <w:rsid w:val="00AF3B6F"/>
    <w:rsid w:val="00B020E7"/>
    <w:rsid w:val="00B023D3"/>
    <w:rsid w:val="00B03305"/>
    <w:rsid w:val="00B05D33"/>
    <w:rsid w:val="00B105C6"/>
    <w:rsid w:val="00B117C4"/>
    <w:rsid w:val="00B125A4"/>
    <w:rsid w:val="00B139F7"/>
    <w:rsid w:val="00B13C65"/>
    <w:rsid w:val="00B15067"/>
    <w:rsid w:val="00B16B36"/>
    <w:rsid w:val="00B17A2D"/>
    <w:rsid w:val="00B20C6E"/>
    <w:rsid w:val="00B21626"/>
    <w:rsid w:val="00B226B1"/>
    <w:rsid w:val="00B227AB"/>
    <w:rsid w:val="00B22C98"/>
    <w:rsid w:val="00B22D4D"/>
    <w:rsid w:val="00B23597"/>
    <w:rsid w:val="00B2529D"/>
    <w:rsid w:val="00B25840"/>
    <w:rsid w:val="00B26BBC"/>
    <w:rsid w:val="00B31406"/>
    <w:rsid w:val="00B319F9"/>
    <w:rsid w:val="00B33329"/>
    <w:rsid w:val="00B364C1"/>
    <w:rsid w:val="00B40644"/>
    <w:rsid w:val="00B42DC5"/>
    <w:rsid w:val="00B44BC6"/>
    <w:rsid w:val="00B4534A"/>
    <w:rsid w:val="00B453F4"/>
    <w:rsid w:val="00B45979"/>
    <w:rsid w:val="00B46FAF"/>
    <w:rsid w:val="00B508A6"/>
    <w:rsid w:val="00B509B7"/>
    <w:rsid w:val="00B50A05"/>
    <w:rsid w:val="00B5525A"/>
    <w:rsid w:val="00B60792"/>
    <w:rsid w:val="00B64E53"/>
    <w:rsid w:val="00B70ECB"/>
    <w:rsid w:val="00B775C0"/>
    <w:rsid w:val="00B83DB7"/>
    <w:rsid w:val="00B841D0"/>
    <w:rsid w:val="00B85278"/>
    <w:rsid w:val="00B874B0"/>
    <w:rsid w:val="00B877ED"/>
    <w:rsid w:val="00B90D50"/>
    <w:rsid w:val="00B9164A"/>
    <w:rsid w:val="00B93A58"/>
    <w:rsid w:val="00B949CC"/>
    <w:rsid w:val="00B97F78"/>
    <w:rsid w:val="00BA2B40"/>
    <w:rsid w:val="00BA3C92"/>
    <w:rsid w:val="00BA4547"/>
    <w:rsid w:val="00BA5430"/>
    <w:rsid w:val="00BA5A0A"/>
    <w:rsid w:val="00BA6A7F"/>
    <w:rsid w:val="00BB1629"/>
    <w:rsid w:val="00BB2C12"/>
    <w:rsid w:val="00BB32E0"/>
    <w:rsid w:val="00BB3655"/>
    <w:rsid w:val="00BB4244"/>
    <w:rsid w:val="00BB43DC"/>
    <w:rsid w:val="00BB760F"/>
    <w:rsid w:val="00BC19A1"/>
    <w:rsid w:val="00BC2956"/>
    <w:rsid w:val="00BC3A26"/>
    <w:rsid w:val="00BC3B8C"/>
    <w:rsid w:val="00BC406E"/>
    <w:rsid w:val="00BC695E"/>
    <w:rsid w:val="00BC6D9C"/>
    <w:rsid w:val="00BD0276"/>
    <w:rsid w:val="00BD1D28"/>
    <w:rsid w:val="00BD3066"/>
    <w:rsid w:val="00BD412C"/>
    <w:rsid w:val="00BD5AAF"/>
    <w:rsid w:val="00BD690A"/>
    <w:rsid w:val="00BE1556"/>
    <w:rsid w:val="00BE1FA8"/>
    <w:rsid w:val="00BE6C07"/>
    <w:rsid w:val="00BE7921"/>
    <w:rsid w:val="00BF0440"/>
    <w:rsid w:val="00BF1B9B"/>
    <w:rsid w:val="00BF24E5"/>
    <w:rsid w:val="00BF27CD"/>
    <w:rsid w:val="00BF2860"/>
    <w:rsid w:val="00BF3CD6"/>
    <w:rsid w:val="00BF4737"/>
    <w:rsid w:val="00BF4E36"/>
    <w:rsid w:val="00C05552"/>
    <w:rsid w:val="00C07AB5"/>
    <w:rsid w:val="00C14140"/>
    <w:rsid w:val="00C15484"/>
    <w:rsid w:val="00C170E9"/>
    <w:rsid w:val="00C2065B"/>
    <w:rsid w:val="00C20D47"/>
    <w:rsid w:val="00C25FD2"/>
    <w:rsid w:val="00C26F5B"/>
    <w:rsid w:val="00C279E5"/>
    <w:rsid w:val="00C307D0"/>
    <w:rsid w:val="00C31E03"/>
    <w:rsid w:val="00C33BB2"/>
    <w:rsid w:val="00C3679E"/>
    <w:rsid w:val="00C36C5C"/>
    <w:rsid w:val="00C37AC4"/>
    <w:rsid w:val="00C46B4E"/>
    <w:rsid w:val="00C50967"/>
    <w:rsid w:val="00C51ADD"/>
    <w:rsid w:val="00C5365C"/>
    <w:rsid w:val="00C53BBA"/>
    <w:rsid w:val="00C54DE5"/>
    <w:rsid w:val="00C5521A"/>
    <w:rsid w:val="00C5532B"/>
    <w:rsid w:val="00C6196B"/>
    <w:rsid w:val="00C6250C"/>
    <w:rsid w:val="00C64299"/>
    <w:rsid w:val="00C6477F"/>
    <w:rsid w:val="00C64DD4"/>
    <w:rsid w:val="00C70557"/>
    <w:rsid w:val="00C721EB"/>
    <w:rsid w:val="00C806C6"/>
    <w:rsid w:val="00C807B7"/>
    <w:rsid w:val="00C80F1D"/>
    <w:rsid w:val="00C84CDB"/>
    <w:rsid w:val="00C852CC"/>
    <w:rsid w:val="00C875BA"/>
    <w:rsid w:val="00C90AD3"/>
    <w:rsid w:val="00C91CD4"/>
    <w:rsid w:val="00C95BED"/>
    <w:rsid w:val="00CB1C6F"/>
    <w:rsid w:val="00CB4E2D"/>
    <w:rsid w:val="00CB5B51"/>
    <w:rsid w:val="00CC16FD"/>
    <w:rsid w:val="00CC3A64"/>
    <w:rsid w:val="00CD27D1"/>
    <w:rsid w:val="00CD6765"/>
    <w:rsid w:val="00CE470B"/>
    <w:rsid w:val="00CE5435"/>
    <w:rsid w:val="00CF0A53"/>
    <w:rsid w:val="00CF26E3"/>
    <w:rsid w:val="00CF2F92"/>
    <w:rsid w:val="00D00D49"/>
    <w:rsid w:val="00D07398"/>
    <w:rsid w:val="00D105FF"/>
    <w:rsid w:val="00D10BE8"/>
    <w:rsid w:val="00D10FB0"/>
    <w:rsid w:val="00D21F72"/>
    <w:rsid w:val="00D24019"/>
    <w:rsid w:val="00D2724F"/>
    <w:rsid w:val="00D275AA"/>
    <w:rsid w:val="00D33D8E"/>
    <w:rsid w:val="00D356AE"/>
    <w:rsid w:val="00D35CD8"/>
    <w:rsid w:val="00D378AF"/>
    <w:rsid w:val="00D4091D"/>
    <w:rsid w:val="00D42192"/>
    <w:rsid w:val="00D44F57"/>
    <w:rsid w:val="00D4631F"/>
    <w:rsid w:val="00D51495"/>
    <w:rsid w:val="00D54FC8"/>
    <w:rsid w:val="00D55801"/>
    <w:rsid w:val="00D56351"/>
    <w:rsid w:val="00D63D1C"/>
    <w:rsid w:val="00D63DE5"/>
    <w:rsid w:val="00D64FFB"/>
    <w:rsid w:val="00D67FDD"/>
    <w:rsid w:val="00D70AD9"/>
    <w:rsid w:val="00D7125C"/>
    <w:rsid w:val="00D71613"/>
    <w:rsid w:val="00D724D7"/>
    <w:rsid w:val="00D72CD0"/>
    <w:rsid w:val="00D7679A"/>
    <w:rsid w:val="00D77A1F"/>
    <w:rsid w:val="00D82196"/>
    <w:rsid w:val="00D82700"/>
    <w:rsid w:val="00D82B41"/>
    <w:rsid w:val="00D84627"/>
    <w:rsid w:val="00D86112"/>
    <w:rsid w:val="00D86AA5"/>
    <w:rsid w:val="00D87254"/>
    <w:rsid w:val="00D90B92"/>
    <w:rsid w:val="00D941D9"/>
    <w:rsid w:val="00D94E0B"/>
    <w:rsid w:val="00D95560"/>
    <w:rsid w:val="00D96404"/>
    <w:rsid w:val="00D965FE"/>
    <w:rsid w:val="00D96683"/>
    <w:rsid w:val="00D9740A"/>
    <w:rsid w:val="00D97B49"/>
    <w:rsid w:val="00DA01D6"/>
    <w:rsid w:val="00DA260F"/>
    <w:rsid w:val="00DA46AC"/>
    <w:rsid w:val="00DA5D1B"/>
    <w:rsid w:val="00DA79A1"/>
    <w:rsid w:val="00DB0769"/>
    <w:rsid w:val="00DB2409"/>
    <w:rsid w:val="00DB33C6"/>
    <w:rsid w:val="00DB48D6"/>
    <w:rsid w:val="00DB5C14"/>
    <w:rsid w:val="00DB73A1"/>
    <w:rsid w:val="00DB7EA7"/>
    <w:rsid w:val="00DC0D44"/>
    <w:rsid w:val="00DC21E0"/>
    <w:rsid w:val="00DC7C35"/>
    <w:rsid w:val="00DD4D55"/>
    <w:rsid w:val="00DD4F49"/>
    <w:rsid w:val="00DD60EC"/>
    <w:rsid w:val="00DE02E9"/>
    <w:rsid w:val="00DE2B74"/>
    <w:rsid w:val="00DE339E"/>
    <w:rsid w:val="00DE47F6"/>
    <w:rsid w:val="00DE79BA"/>
    <w:rsid w:val="00DF026B"/>
    <w:rsid w:val="00DF1E74"/>
    <w:rsid w:val="00DF25D3"/>
    <w:rsid w:val="00DF2EF1"/>
    <w:rsid w:val="00DF59E3"/>
    <w:rsid w:val="00DF7CAD"/>
    <w:rsid w:val="00E00250"/>
    <w:rsid w:val="00E00FC1"/>
    <w:rsid w:val="00E024DE"/>
    <w:rsid w:val="00E11DAD"/>
    <w:rsid w:val="00E12685"/>
    <w:rsid w:val="00E14D69"/>
    <w:rsid w:val="00E15D2D"/>
    <w:rsid w:val="00E2213F"/>
    <w:rsid w:val="00E2220E"/>
    <w:rsid w:val="00E22D18"/>
    <w:rsid w:val="00E233F5"/>
    <w:rsid w:val="00E27045"/>
    <w:rsid w:val="00E2710D"/>
    <w:rsid w:val="00E31776"/>
    <w:rsid w:val="00E323B3"/>
    <w:rsid w:val="00E411F3"/>
    <w:rsid w:val="00E43959"/>
    <w:rsid w:val="00E45A33"/>
    <w:rsid w:val="00E5775E"/>
    <w:rsid w:val="00E624D5"/>
    <w:rsid w:val="00E6314B"/>
    <w:rsid w:val="00E63411"/>
    <w:rsid w:val="00E647BE"/>
    <w:rsid w:val="00E656EA"/>
    <w:rsid w:val="00E65E56"/>
    <w:rsid w:val="00E65F26"/>
    <w:rsid w:val="00E66CE4"/>
    <w:rsid w:val="00E66D6F"/>
    <w:rsid w:val="00E67179"/>
    <w:rsid w:val="00E7115B"/>
    <w:rsid w:val="00E719E8"/>
    <w:rsid w:val="00E74675"/>
    <w:rsid w:val="00E7620D"/>
    <w:rsid w:val="00E76543"/>
    <w:rsid w:val="00E77847"/>
    <w:rsid w:val="00E83B7C"/>
    <w:rsid w:val="00E85B8C"/>
    <w:rsid w:val="00E9083B"/>
    <w:rsid w:val="00E92542"/>
    <w:rsid w:val="00E930B6"/>
    <w:rsid w:val="00E9562B"/>
    <w:rsid w:val="00EA055C"/>
    <w:rsid w:val="00EA179C"/>
    <w:rsid w:val="00EA1D1A"/>
    <w:rsid w:val="00EA1F44"/>
    <w:rsid w:val="00EA2187"/>
    <w:rsid w:val="00EA2226"/>
    <w:rsid w:val="00EA2A0F"/>
    <w:rsid w:val="00EA351C"/>
    <w:rsid w:val="00EB0603"/>
    <w:rsid w:val="00EB5166"/>
    <w:rsid w:val="00EB5413"/>
    <w:rsid w:val="00EB59AC"/>
    <w:rsid w:val="00EB66B3"/>
    <w:rsid w:val="00EB7EC1"/>
    <w:rsid w:val="00EC0B42"/>
    <w:rsid w:val="00EC0C21"/>
    <w:rsid w:val="00EC17D1"/>
    <w:rsid w:val="00EC2090"/>
    <w:rsid w:val="00EC211D"/>
    <w:rsid w:val="00EC33BA"/>
    <w:rsid w:val="00EC52BC"/>
    <w:rsid w:val="00EC6F0C"/>
    <w:rsid w:val="00EE0178"/>
    <w:rsid w:val="00EE0881"/>
    <w:rsid w:val="00EE3014"/>
    <w:rsid w:val="00EE3DB0"/>
    <w:rsid w:val="00EE4155"/>
    <w:rsid w:val="00EF2BC1"/>
    <w:rsid w:val="00EF2E06"/>
    <w:rsid w:val="00EF42D2"/>
    <w:rsid w:val="00EF4357"/>
    <w:rsid w:val="00EF4C1B"/>
    <w:rsid w:val="00EF55D2"/>
    <w:rsid w:val="00EF6241"/>
    <w:rsid w:val="00EF64DD"/>
    <w:rsid w:val="00F02025"/>
    <w:rsid w:val="00F05CD2"/>
    <w:rsid w:val="00F05E80"/>
    <w:rsid w:val="00F06B38"/>
    <w:rsid w:val="00F12CEF"/>
    <w:rsid w:val="00F13149"/>
    <w:rsid w:val="00F16AEB"/>
    <w:rsid w:val="00F16E1B"/>
    <w:rsid w:val="00F17225"/>
    <w:rsid w:val="00F223FC"/>
    <w:rsid w:val="00F232DD"/>
    <w:rsid w:val="00F23DBA"/>
    <w:rsid w:val="00F25BF8"/>
    <w:rsid w:val="00F36AEB"/>
    <w:rsid w:val="00F375AD"/>
    <w:rsid w:val="00F40770"/>
    <w:rsid w:val="00F40AE3"/>
    <w:rsid w:val="00F41610"/>
    <w:rsid w:val="00F45F76"/>
    <w:rsid w:val="00F45F96"/>
    <w:rsid w:val="00F50618"/>
    <w:rsid w:val="00F55064"/>
    <w:rsid w:val="00F55688"/>
    <w:rsid w:val="00F56063"/>
    <w:rsid w:val="00F5620A"/>
    <w:rsid w:val="00F563E8"/>
    <w:rsid w:val="00F61AE0"/>
    <w:rsid w:val="00F64657"/>
    <w:rsid w:val="00F71A66"/>
    <w:rsid w:val="00F721DB"/>
    <w:rsid w:val="00F73B2C"/>
    <w:rsid w:val="00F743FC"/>
    <w:rsid w:val="00F7495D"/>
    <w:rsid w:val="00F76235"/>
    <w:rsid w:val="00F76BE0"/>
    <w:rsid w:val="00F76BFD"/>
    <w:rsid w:val="00F77FB5"/>
    <w:rsid w:val="00F87CED"/>
    <w:rsid w:val="00F90841"/>
    <w:rsid w:val="00F908D4"/>
    <w:rsid w:val="00F90E30"/>
    <w:rsid w:val="00F92784"/>
    <w:rsid w:val="00F94002"/>
    <w:rsid w:val="00F94A92"/>
    <w:rsid w:val="00F96249"/>
    <w:rsid w:val="00FA1BCE"/>
    <w:rsid w:val="00FA2C65"/>
    <w:rsid w:val="00FA3B47"/>
    <w:rsid w:val="00FA5FF5"/>
    <w:rsid w:val="00FA6DCE"/>
    <w:rsid w:val="00FA76C2"/>
    <w:rsid w:val="00FB33A8"/>
    <w:rsid w:val="00FB6EB2"/>
    <w:rsid w:val="00FC1378"/>
    <w:rsid w:val="00FC7861"/>
    <w:rsid w:val="00FD010C"/>
    <w:rsid w:val="00FD08A2"/>
    <w:rsid w:val="00FD41FF"/>
    <w:rsid w:val="00FE64AD"/>
    <w:rsid w:val="00FE64CD"/>
    <w:rsid w:val="00FE6CFC"/>
    <w:rsid w:val="00FF6339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6E7"/>
    <w:pPr>
      <w:spacing w:after="200" w:line="276" w:lineRule="auto"/>
    </w:pPr>
    <w:rPr>
      <w:sz w:val="20"/>
      <w:szCs w:val="20"/>
    </w:rPr>
  </w:style>
  <w:style w:type="paragraph" w:styleId="Nadpis1">
    <w:name w:val="heading 1"/>
    <w:basedOn w:val="Nadpis3"/>
    <w:next w:val="Normln"/>
    <w:link w:val="Nadpis1Char"/>
    <w:uiPriority w:val="9"/>
    <w:qFormat/>
    <w:rsid w:val="00AD0433"/>
    <w:pPr>
      <w:outlineLvl w:val="0"/>
    </w:p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AD0433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rsid w:val="002C674D"/>
    <w:pPr>
      <w:spacing w:after="48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74437"/>
    <w:pPr>
      <w:spacing w:after="0"/>
      <w:outlineLvl w:val="3"/>
    </w:pPr>
    <w:rPr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674D"/>
    <w:rPr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C67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C674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7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674D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174437"/>
    <w:rPr>
      <w:b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D0433"/>
    <w:rPr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D0433"/>
    <w:rPr>
      <w:b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1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1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0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6E7"/>
    <w:pPr>
      <w:spacing w:after="200" w:line="276" w:lineRule="auto"/>
    </w:pPr>
    <w:rPr>
      <w:sz w:val="20"/>
      <w:szCs w:val="20"/>
    </w:rPr>
  </w:style>
  <w:style w:type="paragraph" w:styleId="Nadpis1">
    <w:name w:val="heading 1"/>
    <w:basedOn w:val="Nadpis3"/>
    <w:next w:val="Normln"/>
    <w:link w:val="Nadpis1Char"/>
    <w:uiPriority w:val="9"/>
    <w:qFormat/>
    <w:rsid w:val="00AD0433"/>
    <w:pPr>
      <w:outlineLvl w:val="0"/>
    </w:p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AD0433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rsid w:val="002C674D"/>
    <w:pPr>
      <w:spacing w:after="48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74437"/>
    <w:pPr>
      <w:spacing w:after="0"/>
      <w:outlineLvl w:val="3"/>
    </w:pPr>
    <w:rPr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674D"/>
    <w:rPr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C67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C674D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7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674D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174437"/>
    <w:rPr>
      <w:b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D0433"/>
    <w:rPr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D0433"/>
    <w:rPr>
      <w:b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1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1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deni@zshroz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cholaservis">
      <a:dk1>
        <a:sysClr val="windowText" lastClr="000000"/>
      </a:dk1>
      <a:lt1>
        <a:sysClr val="window" lastClr="FFFFFF"/>
      </a:lt1>
      <a:dk2>
        <a:srgbClr val="2884AF"/>
      </a:dk2>
      <a:lt2>
        <a:srgbClr val="44586C"/>
      </a:lt2>
      <a:accent1>
        <a:srgbClr val="FF0000"/>
      </a:accent1>
      <a:accent2>
        <a:srgbClr val="D8101F"/>
      </a:accent2>
      <a:accent3>
        <a:srgbClr val="30913C"/>
      </a:accent3>
      <a:accent4>
        <a:srgbClr val="47BBBC"/>
      </a:accent4>
      <a:accent5>
        <a:srgbClr val="935386"/>
      </a:accent5>
      <a:accent6>
        <a:srgbClr val="FFD700"/>
      </a:accent6>
      <a:hlink>
        <a:srgbClr val="C00000"/>
      </a:hlink>
      <a:folHlink>
        <a:srgbClr val="47BBBC"/>
      </a:folHlink>
    </a:clrScheme>
    <a:fontScheme name="Scholaservis">
      <a:majorFont>
        <a:latin typeface="Exo 2 Extra Bold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7762-1646-48A8-9E2F-66D6EF7B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Holpuch</dc:creator>
  <cp:lastModifiedBy>Martina Chalupová</cp:lastModifiedBy>
  <cp:revision>2</cp:revision>
  <cp:lastPrinted>2018-02-16T11:08:00Z</cp:lastPrinted>
  <dcterms:created xsi:type="dcterms:W3CDTF">2018-11-07T08:04:00Z</dcterms:created>
  <dcterms:modified xsi:type="dcterms:W3CDTF">2018-11-07T08:04:00Z</dcterms:modified>
</cp:coreProperties>
</file>