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jc w:val="center"/>
      </w:pPr>
      <w:r>
        <w:rPr>
          <w:sz w:val="36"/>
        </w:rPr>
        <w:t>Objednávka č. 12 /2018</w:t>
      </w:r>
    </w:p>
    <w:p w:rsidR="006C3EED" w:rsidRDefault="006C3EED" w:rsidP="006C3EED">
      <w:pPr>
        <w:jc w:val="center"/>
      </w:pPr>
    </w:p>
    <w:p w:rsidR="006C3EED" w:rsidRDefault="006C3EED" w:rsidP="006C3EED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C3EED" w:rsidTr="006C3E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D" w:rsidRDefault="006C3EED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6C3EED" w:rsidRDefault="006C3EED">
            <w:pPr>
              <w:pStyle w:val="Bezmezer"/>
            </w:pPr>
          </w:p>
          <w:p w:rsidR="006C3EED" w:rsidRDefault="006C3EED">
            <w:pPr>
              <w:pStyle w:val="Bezmezer"/>
            </w:pPr>
            <w:r>
              <w:t xml:space="preserve">Mateřská škola </w:t>
            </w:r>
          </w:p>
          <w:p w:rsidR="006C3EED" w:rsidRDefault="006C3EED">
            <w:pPr>
              <w:pStyle w:val="Bezmezer"/>
            </w:pPr>
            <w:r>
              <w:t>Příspěvková organizace</w:t>
            </w:r>
          </w:p>
          <w:p w:rsidR="006C3EED" w:rsidRDefault="006C3EED">
            <w:pPr>
              <w:pStyle w:val="Bezmezer"/>
            </w:pPr>
            <w:r>
              <w:t>Michalské stromořadí 11</w:t>
            </w:r>
          </w:p>
          <w:p w:rsidR="006C3EED" w:rsidRDefault="006C3EED">
            <w:pPr>
              <w:pStyle w:val="Bezmezer"/>
            </w:pPr>
            <w:r>
              <w:t>Olomouc 779 00</w:t>
            </w:r>
          </w:p>
          <w:p w:rsidR="006C3EED" w:rsidRDefault="006C3EED">
            <w:pPr>
              <w:pStyle w:val="Bezmezer"/>
            </w:pPr>
          </w:p>
          <w:p w:rsidR="006C3EED" w:rsidRDefault="006C3EED">
            <w:pPr>
              <w:pStyle w:val="Bezmezer"/>
            </w:pPr>
            <w:r>
              <w:t>IČO: 75029626</w:t>
            </w:r>
          </w:p>
        </w:tc>
      </w:tr>
    </w:tbl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C3EED" w:rsidTr="006C3E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D" w:rsidRDefault="006C3EED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6C3EED" w:rsidRDefault="006C3EED">
            <w:pPr>
              <w:pStyle w:val="Bezmezer"/>
            </w:pPr>
            <w:r>
              <w:t xml:space="preserve">Martin Okleštěk </w:t>
            </w:r>
          </w:p>
          <w:p w:rsidR="006C3EED" w:rsidRDefault="006C3EED">
            <w:pPr>
              <w:pStyle w:val="Bezmezer"/>
            </w:pPr>
            <w:r>
              <w:t>Urxova 2</w:t>
            </w:r>
          </w:p>
          <w:p w:rsidR="006C3EED" w:rsidRDefault="006C3EED">
            <w:pPr>
              <w:pStyle w:val="Bezmezer"/>
            </w:pPr>
            <w:r>
              <w:t>77900 Olomouc</w:t>
            </w:r>
          </w:p>
          <w:p w:rsidR="006C3EED" w:rsidRDefault="006C3EED">
            <w:pPr>
              <w:pStyle w:val="Bezmezer"/>
            </w:pPr>
          </w:p>
          <w:p w:rsidR="006C3EED" w:rsidRDefault="006C3EED">
            <w:pPr>
              <w:pStyle w:val="Bezmezer"/>
            </w:pPr>
            <w:r>
              <w:t>IČO: 64954579</w:t>
            </w:r>
          </w:p>
          <w:p w:rsidR="006C3EED" w:rsidRDefault="006C3EED">
            <w:pPr>
              <w:pStyle w:val="Bezmezer"/>
            </w:pPr>
            <w:r>
              <w:t xml:space="preserve"> DIČ: CZ 7612015312 </w:t>
            </w:r>
          </w:p>
        </w:tc>
      </w:tr>
    </w:tbl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  <w:r>
        <w:t>V Olomouci dne: 6. 11. 2018</w:t>
      </w: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  <w:r>
        <w:t xml:space="preserve">Předmět objednávky: </w:t>
      </w:r>
    </w:p>
    <w:p w:rsidR="006C3EED" w:rsidRDefault="006C3EED" w:rsidP="006C3EED">
      <w:pPr>
        <w:pStyle w:val="Bezmezer"/>
      </w:pPr>
      <w:r>
        <w:t xml:space="preserve"> Objednávám u vaší firmy dětské stoly a židle dle cenové nabídky v celkové částce do 65 000,- kč </w:t>
      </w: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  <w:r>
        <w:t xml:space="preserve">Dodatel tuto </w:t>
      </w:r>
      <w:r w:rsidR="0031141A">
        <w:t>objednávku akceptoval dne: 6. 11</w:t>
      </w:r>
      <w:bookmarkStart w:id="0" w:name="_GoBack"/>
      <w:bookmarkEnd w:id="0"/>
      <w:r>
        <w:t>. 2018</w:t>
      </w: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/>
    <w:p w:rsidR="003675B1" w:rsidRDefault="003675B1"/>
    <w:sectPr w:rsidR="0036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ED"/>
    <w:rsid w:val="0031141A"/>
    <w:rsid w:val="003675B1"/>
    <w:rsid w:val="006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2FEC-2448-47BC-8914-EC1A2F3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EE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3EED"/>
    <w:pPr>
      <w:spacing w:after="0" w:line="240" w:lineRule="auto"/>
    </w:pPr>
  </w:style>
  <w:style w:type="table" w:styleId="Mkatabulky">
    <w:name w:val="Table Grid"/>
    <w:basedOn w:val="Normlntabulka"/>
    <w:uiPriority w:val="39"/>
    <w:rsid w:val="006C3E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Company>MŠ Michalské stromořadí Olomouc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4</cp:revision>
  <dcterms:created xsi:type="dcterms:W3CDTF">2018-11-02T08:39:00Z</dcterms:created>
  <dcterms:modified xsi:type="dcterms:W3CDTF">2018-11-06T08:56:00Z</dcterms:modified>
</cp:coreProperties>
</file>