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3C" w:rsidRDefault="00DB1F3C" w:rsidP="00DB1F3C">
      <w:r>
        <w:t xml:space="preserve">Dobrý den paní </w:t>
      </w:r>
      <w:proofErr w:type="spellStart"/>
      <w:r>
        <w:t>xxxxxxxxxxxxxxx</w:t>
      </w:r>
      <w:proofErr w:type="spellEnd"/>
      <w:r>
        <w:t>,</w:t>
      </w:r>
    </w:p>
    <w:p w:rsidR="00DB1F3C" w:rsidRDefault="00DB1F3C" w:rsidP="00DB1F3C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r>
              <w:t>potvrzuji přijetí Vaší objednávky  č. OBJ/110/18/</w:t>
            </w:r>
            <w:r w:rsidR="0024197A">
              <w:t>362</w:t>
            </w:r>
            <w:r>
              <w:t xml:space="preserve"> na stravovací poukázky.</w:t>
            </w:r>
          </w:p>
          <w:p w:rsidR="00DB1F3C" w:rsidRDefault="00DB1F3C"/>
          <w:p w:rsidR="00DB1F3C" w:rsidRDefault="00DB1F3C">
            <w:r>
              <w:t>S pozdravem a přáním hezkého dne</w:t>
            </w:r>
          </w:p>
          <w:p w:rsidR="00DB1F3C" w:rsidRDefault="00DB1F3C"/>
        </w:tc>
      </w:tr>
    </w:tbl>
    <w:p w:rsidR="00DB1F3C" w:rsidRDefault="00DB1F3C" w:rsidP="00DB1F3C">
      <w:bookmarkStart w:id="0" w:name="_GoBack"/>
      <w:bookmarkEnd w:id="0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B1F3C" w:rsidRDefault="00DB1F3C"/>
        </w:tc>
      </w:tr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>
      <w:pPr>
        <w:rPr>
          <w:lang w:eastAsia="cs-CZ"/>
        </w:rPr>
      </w:pPr>
    </w:p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OBJ/110/18/</w:t>
      </w:r>
      <w:r w:rsidR="0024197A">
        <w:t>362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DB1F3C" w:rsidRDefault="00DB1F3C" w:rsidP="00DB1F3C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546118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2</cp:revision>
  <dcterms:created xsi:type="dcterms:W3CDTF">2018-09-04T11:49:00Z</dcterms:created>
  <dcterms:modified xsi:type="dcterms:W3CDTF">2018-11-05T13:25:00Z</dcterms:modified>
</cp:coreProperties>
</file>