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7501C" w14:textId="77777777" w:rsidR="00140E1A" w:rsidRPr="009220FA" w:rsidRDefault="00273677">
      <w:pPr>
        <w:pStyle w:val="Titul"/>
        <w:spacing w:before="840"/>
        <w:ind w:right="992"/>
        <w:jc w:val="center"/>
        <w:rPr>
          <w:rFonts w:ascii="Times New Roman" w:hAnsi="Times New Roman" w:cs="Times New Roman"/>
          <w:color w:val="auto"/>
          <w:sz w:val="24"/>
          <w:szCs w:val="24"/>
        </w:rPr>
      </w:pPr>
      <w:r w:rsidRPr="009220FA">
        <w:rPr>
          <w:rFonts w:ascii="Times New Roman" w:hAnsi="Times New Roman" w:cs="Times New Roman"/>
          <w:color w:val="auto"/>
          <w:sz w:val="24"/>
          <w:szCs w:val="24"/>
        </w:rPr>
        <w:t>Smlouva o poskytování</w:t>
      </w:r>
      <w:r w:rsidRPr="009220FA">
        <w:rPr>
          <w:rFonts w:ascii="Times New Roman" w:hAnsi="Times New Roman" w:cs="Times New Roman"/>
          <w:color w:val="auto"/>
          <w:sz w:val="24"/>
          <w:szCs w:val="24"/>
        </w:rPr>
        <w:br/>
        <w:t>a využívání informací</w:t>
      </w:r>
    </w:p>
    <w:p w14:paraId="0649028A" w14:textId="77777777" w:rsidR="00FF12E5" w:rsidRPr="009220FA" w:rsidRDefault="00FF12E5" w:rsidP="00FF12E5">
      <w:pPr>
        <w:rPr>
          <w:rFonts w:ascii="Times New Roman" w:hAnsi="Times New Roman" w:cs="Times New Roman"/>
          <w:color w:val="auto"/>
          <w:sz w:val="24"/>
          <w:szCs w:val="24"/>
        </w:rPr>
      </w:pPr>
    </w:p>
    <w:p w14:paraId="39F31CBC" w14:textId="0A575384" w:rsidR="000332C4" w:rsidRPr="009220FA" w:rsidRDefault="006528F0" w:rsidP="00B905A1">
      <w:pPr>
        <w:pStyle w:val="Mezinadpis"/>
        <w:spacing w:before="720"/>
        <w:jc w:val="center"/>
        <w:rPr>
          <w:rFonts w:ascii="Times New Roman" w:hAnsi="Times New Roman" w:cs="Times New Roman"/>
          <w:b w:val="0"/>
          <w:color w:val="auto"/>
          <w:sz w:val="24"/>
          <w:szCs w:val="24"/>
        </w:rPr>
      </w:pPr>
      <w:r w:rsidRPr="009220FA">
        <w:rPr>
          <w:rFonts w:ascii="Times New Roman" w:hAnsi="Times New Roman" w:cs="Times New Roman"/>
          <w:b w:val="0"/>
          <w:color w:val="auto"/>
          <w:sz w:val="24"/>
          <w:szCs w:val="24"/>
        </w:rPr>
        <w:t xml:space="preserve">uzavřená dle </w:t>
      </w:r>
      <w:r w:rsidR="002A19A8" w:rsidRPr="009220FA">
        <w:rPr>
          <w:rFonts w:ascii="Times New Roman" w:hAnsi="Times New Roman" w:cs="Times New Roman"/>
          <w:b w:val="0"/>
          <w:color w:val="auto"/>
          <w:sz w:val="24"/>
          <w:szCs w:val="24"/>
        </w:rPr>
        <w:t>§ 1746 odst. 2 zákona č. 89/2012 Sb., občanský zákoník</w:t>
      </w:r>
    </w:p>
    <w:p w14:paraId="3EA21F67" w14:textId="77777777" w:rsidR="00FF12E5" w:rsidRPr="009220FA" w:rsidRDefault="00E068E9" w:rsidP="00FF12E5">
      <w:pPr>
        <w:pStyle w:val="Mezinadpis"/>
        <w:spacing w:before="720"/>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Níže uvedeného </w:t>
      </w:r>
      <w:r w:rsidR="00FF12E5" w:rsidRPr="009220FA">
        <w:rPr>
          <w:rFonts w:ascii="Times New Roman" w:hAnsi="Times New Roman" w:cs="Times New Roman"/>
          <w:color w:val="auto"/>
          <w:sz w:val="24"/>
          <w:szCs w:val="24"/>
        </w:rPr>
        <w:t>dne uzavřely:</w:t>
      </w:r>
    </w:p>
    <w:p w14:paraId="6C9B9AB7" w14:textId="1548B36D" w:rsidR="00FF12E5" w:rsidRPr="009220FA" w:rsidRDefault="00842545" w:rsidP="00E734E0">
      <w:pPr>
        <w:pStyle w:val="podtitul"/>
        <w:spacing w:after="0"/>
        <w:rPr>
          <w:rFonts w:ascii="Times New Roman" w:hAnsi="Times New Roman" w:cs="Times New Roman"/>
          <w:color w:val="auto"/>
          <w:szCs w:val="24"/>
        </w:rPr>
      </w:pPr>
      <w:proofErr w:type="spellStart"/>
      <w:r w:rsidRPr="009220FA">
        <w:rPr>
          <w:rFonts w:ascii="Times New Roman" w:hAnsi="Times New Roman" w:cs="Times New Roman"/>
          <w:color w:val="auto"/>
          <w:szCs w:val="24"/>
        </w:rPr>
        <w:t>Monitora</w:t>
      </w:r>
      <w:proofErr w:type="spellEnd"/>
      <w:r w:rsidRPr="009220FA">
        <w:rPr>
          <w:rFonts w:ascii="Times New Roman" w:hAnsi="Times New Roman" w:cs="Times New Roman"/>
          <w:color w:val="auto"/>
          <w:szCs w:val="24"/>
        </w:rPr>
        <w:t xml:space="preserve"> Media s.r.o.</w:t>
      </w:r>
    </w:p>
    <w:p w14:paraId="288B58B1" w14:textId="1515E7BA" w:rsidR="00FF12E5" w:rsidRPr="009220FA" w:rsidRDefault="00E734E0" w:rsidP="00FF12E5">
      <w:pPr>
        <w:ind w:left="709"/>
        <w:rPr>
          <w:rFonts w:ascii="Times New Roman" w:hAnsi="Times New Roman" w:cs="Times New Roman"/>
          <w:color w:val="auto"/>
          <w:sz w:val="24"/>
          <w:szCs w:val="24"/>
        </w:rPr>
      </w:pPr>
      <w:r w:rsidRPr="009220FA">
        <w:rPr>
          <w:rFonts w:ascii="Times New Roman" w:hAnsi="Times New Roman" w:cs="Times New Roman"/>
          <w:color w:val="auto"/>
          <w:sz w:val="24"/>
          <w:szCs w:val="24"/>
        </w:rPr>
        <w:t>zapsaná v obchodním rejstříku u Městského soudu v Praze, oddíl C, vložka 240838</w:t>
      </w:r>
    </w:p>
    <w:p w14:paraId="04D63BAC" w14:textId="6FB72849" w:rsidR="00FF12E5" w:rsidRPr="009220FA" w:rsidRDefault="00FF12E5" w:rsidP="00FF12E5">
      <w:pPr>
        <w:ind w:left="709"/>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se sídlem </w:t>
      </w:r>
      <w:r w:rsidR="00E734E0" w:rsidRPr="009220FA">
        <w:rPr>
          <w:rFonts w:ascii="Times New Roman" w:hAnsi="Times New Roman" w:cs="Times New Roman"/>
          <w:color w:val="auto"/>
          <w:sz w:val="24"/>
          <w:szCs w:val="24"/>
        </w:rPr>
        <w:t>Viktora Huga 359/6, 150 00  Praha 5</w:t>
      </w:r>
    </w:p>
    <w:p w14:paraId="29BBDFE5" w14:textId="6DE71A01" w:rsidR="00FF12E5" w:rsidRPr="009220FA" w:rsidRDefault="00FF12E5" w:rsidP="00FF12E5">
      <w:pPr>
        <w:ind w:left="709"/>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IČ: </w:t>
      </w:r>
      <w:r w:rsidR="00E734E0" w:rsidRPr="009220FA">
        <w:rPr>
          <w:rFonts w:ascii="Times New Roman" w:hAnsi="Times New Roman" w:cs="Times New Roman"/>
          <w:color w:val="auto"/>
          <w:sz w:val="24"/>
          <w:szCs w:val="24"/>
        </w:rPr>
        <w:t>03980481, DIČ: CZ03980481</w:t>
      </w:r>
    </w:p>
    <w:p w14:paraId="278926B0" w14:textId="62B525D0" w:rsidR="00FF12E5" w:rsidRPr="009220FA" w:rsidRDefault="007B7033" w:rsidP="00FF12E5">
      <w:pPr>
        <w:ind w:left="709"/>
        <w:rPr>
          <w:rFonts w:ascii="Times New Roman" w:hAnsi="Times New Roman" w:cs="Times New Roman"/>
          <w:color w:val="auto"/>
          <w:sz w:val="24"/>
          <w:szCs w:val="24"/>
        </w:rPr>
      </w:pPr>
      <w:r w:rsidRPr="009220FA">
        <w:rPr>
          <w:rFonts w:ascii="Times New Roman" w:hAnsi="Times New Roman" w:cs="Times New Roman"/>
          <w:color w:val="auto"/>
          <w:sz w:val="24"/>
          <w:szCs w:val="24"/>
        </w:rPr>
        <w:t>jednající</w:t>
      </w:r>
      <w:r w:rsidR="00FF12E5" w:rsidRPr="009220FA">
        <w:rPr>
          <w:rFonts w:ascii="Times New Roman" w:hAnsi="Times New Roman" w:cs="Times New Roman"/>
          <w:color w:val="auto"/>
          <w:sz w:val="24"/>
          <w:szCs w:val="24"/>
        </w:rPr>
        <w:t xml:space="preserve">: </w:t>
      </w:r>
      <w:r w:rsidR="00E734E0" w:rsidRPr="009220FA">
        <w:rPr>
          <w:rFonts w:ascii="Times New Roman" w:hAnsi="Times New Roman" w:cs="Times New Roman"/>
          <w:color w:val="auto"/>
          <w:sz w:val="24"/>
          <w:szCs w:val="24"/>
        </w:rPr>
        <w:t>Tomášem Bergerem, jednatelem</w:t>
      </w:r>
    </w:p>
    <w:p w14:paraId="539E0740" w14:textId="77777777" w:rsidR="00FF12E5" w:rsidRPr="009220FA" w:rsidRDefault="00FF12E5" w:rsidP="00FF12E5">
      <w:pPr>
        <w:ind w:left="709"/>
        <w:rPr>
          <w:rFonts w:ascii="Times New Roman" w:hAnsi="Times New Roman" w:cs="Times New Roman"/>
          <w:color w:val="auto"/>
          <w:sz w:val="24"/>
          <w:szCs w:val="24"/>
        </w:rPr>
      </w:pPr>
      <w:r w:rsidRPr="009220FA">
        <w:rPr>
          <w:rFonts w:ascii="Times New Roman" w:hAnsi="Times New Roman" w:cs="Times New Roman"/>
          <w:color w:val="auto"/>
          <w:sz w:val="24"/>
          <w:szCs w:val="24"/>
        </w:rPr>
        <w:t>(dále jen „dodavatel“)</w:t>
      </w:r>
    </w:p>
    <w:p w14:paraId="70890FDE" w14:textId="77777777" w:rsidR="00FF12E5" w:rsidRPr="009220FA" w:rsidRDefault="00FF12E5" w:rsidP="00FF12E5">
      <w:pPr>
        <w:ind w:left="709"/>
        <w:rPr>
          <w:rFonts w:ascii="Times New Roman" w:hAnsi="Times New Roman" w:cs="Times New Roman"/>
          <w:color w:val="auto"/>
          <w:sz w:val="24"/>
          <w:szCs w:val="24"/>
        </w:rPr>
      </w:pPr>
    </w:p>
    <w:p w14:paraId="5532ADE2" w14:textId="77777777" w:rsidR="00FF12E5" w:rsidRPr="009220FA" w:rsidRDefault="00FF12E5" w:rsidP="00FF12E5">
      <w:pPr>
        <w:jc w:val="center"/>
        <w:rPr>
          <w:rFonts w:ascii="Times New Roman" w:hAnsi="Times New Roman" w:cs="Times New Roman"/>
          <w:color w:val="auto"/>
          <w:sz w:val="24"/>
          <w:szCs w:val="24"/>
        </w:rPr>
      </w:pPr>
      <w:r w:rsidRPr="009220FA">
        <w:rPr>
          <w:rFonts w:ascii="Times New Roman" w:hAnsi="Times New Roman" w:cs="Times New Roman"/>
          <w:color w:val="auto"/>
          <w:sz w:val="24"/>
          <w:szCs w:val="24"/>
        </w:rPr>
        <w:t>- na straně jedné -</w:t>
      </w:r>
    </w:p>
    <w:p w14:paraId="1445A938" w14:textId="77777777" w:rsidR="00FF12E5" w:rsidRPr="009220FA" w:rsidRDefault="00FF12E5" w:rsidP="00FF12E5">
      <w:pPr>
        <w:rPr>
          <w:rFonts w:ascii="Times New Roman" w:hAnsi="Times New Roman" w:cs="Times New Roman"/>
          <w:color w:val="auto"/>
          <w:sz w:val="24"/>
          <w:szCs w:val="24"/>
        </w:rPr>
      </w:pPr>
    </w:p>
    <w:p w14:paraId="4F799552" w14:textId="77777777" w:rsidR="00FF12E5" w:rsidRPr="009220FA" w:rsidRDefault="00FF12E5" w:rsidP="00FF12E5">
      <w:pPr>
        <w:jc w:val="center"/>
        <w:rPr>
          <w:rFonts w:ascii="Times New Roman" w:hAnsi="Times New Roman" w:cs="Times New Roman"/>
          <w:color w:val="auto"/>
          <w:sz w:val="24"/>
          <w:szCs w:val="24"/>
        </w:rPr>
      </w:pPr>
      <w:r w:rsidRPr="009220FA">
        <w:rPr>
          <w:rFonts w:ascii="Times New Roman" w:hAnsi="Times New Roman" w:cs="Times New Roman"/>
          <w:color w:val="auto"/>
          <w:sz w:val="24"/>
          <w:szCs w:val="24"/>
        </w:rPr>
        <w:t>a</w:t>
      </w:r>
    </w:p>
    <w:p w14:paraId="06624BAD" w14:textId="77777777" w:rsidR="004A5D2F" w:rsidRPr="009220FA" w:rsidRDefault="004A5D2F" w:rsidP="004A5D2F">
      <w:pPr>
        <w:rPr>
          <w:rFonts w:ascii="Times New Roman" w:hAnsi="Times New Roman" w:cs="Times New Roman"/>
          <w:b/>
          <w:color w:val="auto"/>
          <w:sz w:val="24"/>
          <w:szCs w:val="24"/>
        </w:rPr>
      </w:pPr>
    </w:p>
    <w:p w14:paraId="03FDDA02" w14:textId="77777777" w:rsidR="004A5D2F" w:rsidRPr="009220FA" w:rsidRDefault="004A5D2F" w:rsidP="004A5D2F">
      <w:pPr>
        <w:rPr>
          <w:rFonts w:ascii="Times New Roman" w:hAnsi="Times New Roman" w:cs="Times New Roman"/>
          <w:b/>
          <w:color w:val="auto"/>
          <w:sz w:val="24"/>
          <w:szCs w:val="24"/>
        </w:rPr>
      </w:pPr>
      <w:r w:rsidRPr="009220FA">
        <w:rPr>
          <w:rFonts w:ascii="Times New Roman" w:hAnsi="Times New Roman" w:cs="Times New Roman"/>
          <w:b/>
          <w:color w:val="auto"/>
          <w:sz w:val="24"/>
          <w:szCs w:val="24"/>
        </w:rPr>
        <w:t xml:space="preserve">Česká agentura </w:t>
      </w:r>
      <w:r w:rsidR="009B562A" w:rsidRPr="009220FA">
        <w:rPr>
          <w:rFonts w:ascii="Times New Roman" w:hAnsi="Times New Roman" w:cs="Times New Roman"/>
          <w:b/>
          <w:color w:val="auto"/>
          <w:sz w:val="24"/>
          <w:szCs w:val="24"/>
        </w:rPr>
        <w:t xml:space="preserve">na </w:t>
      </w:r>
      <w:r w:rsidRPr="009220FA">
        <w:rPr>
          <w:rFonts w:ascii="Times New Roman" w:hAnsi="Times New Roman" w:cs="Times New Roman"/>
          <w:b/>
          <w:color w:val="auto"/>
          <w:sz w:val="24"/>
          <w:szCs w:val="24"/>
        </w:rPr>
        <w:t xml:space="preserve">podporu obchodu </w:t>
      </w:r>
      <w:r w:rsidR="00B905A1" w:rsidRPr="009220FA">
        <w:rPr>
          <w:rFonts w:ascii="Times New Roman" w:hAnsi="Times New Roman" w:cs="Times New Roman"/>
          <w:b/>
          <w:color w:val="auto"/>
          <w:sz w:val="24"/>
          <w:szCs w:val="24"/>
        </w:rPr>
        <w:t xml:space="preserve">/ </w:t>
      </w:r>
      <w:proofErr w:type="spellStart"/>
      <w:r w:rsidR="00B905A1" w:rsidRPr="009220FA">
        <w:rPr>
          <w:rFonts w:ascii="Times New Roman" w:hAnsi="Times New Roman" w:cs="Times New Roman"/>
          <w:b/>
          <w:color w:val="auto"/>
          <w:sz w:val="24"/>
          <w:szCs w:val="24"/>
        </w:rPr>
        <w:t>CzechTrade</w:t>
      </w:r>
      <w:proofErr w:type="spellEnd"/>
      <w:r w:rsidRPr="009220FA">
        <w:rPr>
          <w:rFonts w:ascii="Times New Roman" w:hAnsi="Times New Roman" w:cs="Times New Roman"/>
          <w:b/>
          <w:color w:val="auto"/>
          <w:sz w:val="24"/>
          <w:szCs w:val="24"/>
        </w:rPr>
        <w:t xml:space="preserve">     </w:t>
      </w:r>
    </w:p>
    <w:p w14:paraId="3CA12E02" w14:textId="77777777" w:rsidR="00744658" w:rsidRPr="009220FA" w:rsidRDefault="00744658" w:rsidP="004A5D2F">
      <w:pPr>
        <w:pStyle w:val="Identifikacestran"/>
        <w:ind w:left="709"/>
        <w:jc w:val="left"/>
        <w:rPr>
          <w:rFonts w:ascii="Times New Roman" w:hAnsi="Times New Roman"/>
        </w:rPr>
      </w:pPr>
      <w:r w:rsidRPr="009220FA">
        <w:rPr>
          <w:rFonts w:ascii="Times New Roman" w:hAnsi="Times New Roman"/>
        </w:rPr>
        <w:t>příspěvková organizace nezapsaná v obchodním rejstříku</w:t>
      </w:r>
    </w:p>
    <w:p w14:paraId="0E6ECDCF" w14:textId="77777777" w:rsidR="004A5D2F" w:rsidRPr="009220FA" w:rsidRDefault="004A5D2F" w:rsidP="004A5D2F">
      <w:pPr>
        <w:pStyle w:val="Identifikacestran"/>
        <w:ind w:left="709"/>
        <w:jc w:val="left"/>
        <w:rPr>
          <w:rFonts w:ascii="Times New Roman" w:hAnsi="Times New Roman"/>
        </w:rPr>
      </w:pPr>
      <w:r w:rsidRPr="009220FA">
        <w:rPr>
          <w:rFonts w:ascii="Times New Roman" w:hAnsi="Times New Roman"/>
        </w:rPr>
        <w:t>se sídlem Dittrichova 21, 128 01, Praha 2</w:t>
      </w:r>
    </w:p>
    <w:p w14:paraId="4BDA31D3" w14:textId="77777777" w:rsidR="004A5D2F" w:rsidRPr="009220FA" w:rsidRDefault="004A5D2F" w:rsidP="004A5D2F">
      <w:pPr>
        <w:pStyle w:val="Identifikacestran"/>
        <w:ind w:firstLine="708"/>
        <w:jc w:val="left"/>
        <w:rPr>
          <w:rFonts w:ascii="Times New Roman" w:hAnsi="Times New Roman"/>
        </w:rPr>
      </w:pPr>
      <w:r w:rsidRPr="009220FA">
        <w:rPr>
          <w:rFonts w:ascii="Times New Roman" w:hAnsi="Times New Roman"/>
        </w:rPr>
        <w:t xml:space="preserve">IČ: 00001171, DIČ: CZ00001171  </w:t>
      </w:r>
    </w:p>
    <w:p w14:paraId="0CB64B44" w14:textId="77777777" w:rsidR="004A5D2F" w:rsidRPr="009220FA" w:rsidRDefault="007B7033" w:rsidP="000332C4">
      <w:pPr>
        <w:pStyle w:val="Identifikacestran"/>
        <w:ind w:left="708"/>
        <w:jc w:val="left"/>
        <w:rPr>
          <w:rFonts w:ascii="Times New Roman" w:hAnsi="Times New Roman"/>
        </w:rPr>
      </w:pPr>
      <w:r w:rsidRPr="009220FA">
        <w:rPr>
          <w:rFonts w:ascii="Times New Roman" w:hAnsi="Times New Roman"/>
        </w:rPr>
        <w:t>jednající</w:t>
      </w:r>
      <w:r w:rsidR="00571094" w:rsidRPr="009220FA">
        <w:rPr>
          <w:rFonts w:ascii="Times New Roman" w:hAnsi="Times New Roman"/>
        </w:rPr>
        <w:t>:</w:t>
      </w:r>
      <w:r w:rsidR="004A5D2F" w:rsidRPr="009220FA">
        <w:rPr>
          <w:rFonts w:ascii="Times New Roman" w:hAnsi="Times New Roman"/>
        </w:rPr>
        <w:t xml:space="preserve"> </w:t>
      </w:r>
      <w:r w:rsidR="00E068E9" w:rsidRPr="009220FA">
        <w:rPr>
          <w:rFonts w:ascii="Times New Roman" w:hAnsi="Times New Roman"/>
        </w:rPr>
        <w:t>Ing. Radomil</w:t>
      </w:r>
      <w:r w:rsidR="00571094" w:rsidRPr="009220FA">
        <w:rPr>
          <w:rFonts w:ascii="Times New Roman" w:hAnsi="Times New Roman"/>
        </w:rPr>
        <w:t>em</w:t>
      </w:r>
      <w:r w:rsidR="00E068E9" w:rsidRPr="009220FA">
        <w:rPr>
          <w:rFonts w:ascii="Times New Roman" w:hAnsi="Times New Roman"/>
        </w:rPr>
        <w:t xml:space="preserve"> Doležal</w:t>
      </w:r>
      <w:r w:rsidR="00571094" w:rsidRPr="009220FA">
        <w:rPr>
          <w:rFonts w:ascii="Times New Roman" w:hAnsi="Times New Roman"/>
        </w:rPr>
        <w:t>em</w:t>
      </w:r>
      <w:r w:rsidR="00E068E9" w:rsidRPr="009220FA">
        <w:rPr>
          <w:rFonts w:ascii="Times New Roman" w:hAnsi="Times New Roman"/>
        </w:rPr>
        <w:t xml:space="preserve">, </w:t>
      </w:r>
      <w:r w:rsidR="000332C4" w:rsidRPr="009220FA">
        <w:rPr>
          <w:rFonts w:ascii="Times New Roman" w:hAnsi="Times New Roman"/>
        </w:rPr>
        <w:t xml:space="preserve"> </w:t>
      </w:r>
      <w:r w:rsidR="00E068E9" w:rsidRPr="009220FA">
        <w:rPr>
          <w:rFonts w:ascii="Times New Roman" w:hAnsi="Times New Roman"/>
        </w:rPr>
        <w:t>MBA, generální</w:t>
      </w:r>
      <w:r w:rsidR="00571094" w:rsidRPr="009220FA">
        <w:rPr>
          <w:rFonts w:ascii="Times New Roman" w:hAnsi="Times New Roman"/>
        </w:rPr>
        <w:t>m</w:t>
      </w:r>
      <w:r w:rsidR="00E068E9" w:rsidRPr="009220FA">
        <w:rPr>
          <w:rFonts w:ascii="Times New Roman" w:hAnsi="Times New Roman"/>
        </w:rPr>
        <w:t xml:space="preserve"> ředite</w:t>
      </w:r>
      <w:r w:rsidR="00571094" w:rsidRPr="009220FA">
        <w:rPr>
          <w:rFonts w:ascii="Times New Roman" w:hAnsi="Times New Roman"/>
        </w:rPr>
        <w:t>lem</w:t>
      </w:r>
    </w:p>
    <w:p w14:paraId="48721A7D" w14:textId="77777777" w:rsidR="004A5D2F" w:rsidRPr="009220FA" w:rsidRDefault="004A5D2F" w:rsidP="004A5D2F">
      <w:pPr>
        <w:rPr>
          <w:rFonts w:ascii="Times New Roman" w:hAnsi="Times New Roman" w:cs="Times New Roman"/>
          <w:color w:val="auto"/>
          <w:sz w:val="24"/>
          <w:szCs w:val="24"/>
        </w:rPr>
      </w:pPr>
    </w:p>
    <w:p w14:paraId="5C6EFC62" w14:textId="77777777" w:rsidR="004A5D2F" w:rsidRPr="009220FA" w:rsidRDefault="004A5D2F" w:rsidP="004A5D2F">
      <w:pPr>
        <w:ind w:firstLine="708"/>
        <w:rPr>
          <w:rFonts w:ascii="Times New Roman" w:hAnsi="Times New Roman" w:cs="Times New Roman"/>
          <w:color w:val="auto"/>
          <w:sz w:val="24"/>
          <w:szCs w:val="24"/>
        </w:rPr>
      </w:pPr>
      <w:r w:rsidRPr="009220FA">
        <w:rPr>
          <w:rFonts w:ascii="Times New Roman" w:hAnsi="Times New Roman" w:cs="Times New Roman"/>
          <w:color w:val="auto"/>
          <w:sz w:val="24"/>
          <w:szCs w:val="24"/>
        </w:rPr>
        <w:t>(dále jen „odběratel“)</w:t>
      </w:r>
    </w:p>
    <w:p w14:paraId="28D526AD" w14:textId="77777777" w:rsidR="004A5D2F" w:rsidRPr="009220FA" w:rsidRDefault="004A5D2F" w:rsidP="004A5D2F">
      <w:pPr>
        <w:ind w:firstLine="708"/>
        <w:rPr>
          <w:rFonts w:ascii="Times New Roman" w:hAnsi="Times New Roman" w:cs="Times New Roman"/>
          <w:color w:val="auto"/>
          <w:sz w:val="24"/>
          <w:szCs w:val="24"/>
        </w:rPr>
      </w:pPr>
    </w:p>
    <w:p w14:paraId="143983FB" w14:textId="77777777" w:rsidR="00A3116D" w:rsidRPr="009220FA" w:rsidRDefault="00A3116D" w:rsidP="004A5D2F">
      <w:pPr>
        <w:ind w:firstLine="708"/>
        <w:rPr>
          <w:rFonts w:ascii="Times New Roman" w:hAnsi="Times New Roman" w:cs="Times New Roman"/>
          <w:color w:val="auto"/>
          <w:sz w:val="24"/>
          <w:szCs w:val="24"/>
        </w:rPr>
      </w:pPr>
    </w:p>
    <w:p w14:paraId="7D88F272" w14:textId="77777777" w:rsidR="004A5D2F" w:rsidRPr="009220FA" w:rsidRDefault="004A5D2F" w:rsidP="004A5D2F">
      <w:pPr>
        <w:jc w:val="center"/>
        <w:rPr>
          <w:rFonts w:ascii="Times New Roman" w:hAnsi="Times New Roman" w:cs="Times New Roman"/>
          <w:color w:val="auto"/>
          <w:sz w:val="24"/>
          <w:szCs w:val="24"/>
        </w:rPr>
      </w:pPr>
    </w:p>
    <w:p w14:paraId="09C9FD72" w14:textId="77777777" w:rsidR="004A5D2F" w:rsidRPr="009220FA" w:rsidRDefault="004A5D2F" w:rsidP="004A5D2F">
      <w:pPr>
        <w:pStyle w:val="-nastranjedn-"/>
        <w:rPr>
          <w:rFonts w:ascii="Times New Roman" w:hAnsi="Times New Roman"/>
          <w:sz w:val="24"/>
          <w:szCs w:val="24"/>
        </w:rPr>
      </w:pPr>
      <w:r w:rsidRPr="009220FA">
        <w:rPr>
          <w:rFonts w:ascii="Times New Roman" w:hAnsi="Times New Roman"/>
          <w:sz w:val="24"/>
          <w:szCs w:val="24"/>
        </w:rPr>
        <w:t>- na straně druhé -</w:t>
      </w:r>
    </w:p>
    <w:p w14:paraId="250CC5F9" w14:textId="77777777" w:rsidR="004A5D2F" w:rsidRPr="009220FA" w:rsidRDefault="004A5D2F" w:rsidP="004A5D2F">
      <w:pPr>
        <w:jc w:val="center"/>
        <w:rPr>
          <w:rFonts w:ascii="Times New Roman" w:hAnsi="Times New Roman" w:cs="Times New Roman"/>
          <w:color w:val="auto"/>
          <w:sz w:val="24"/>
          <w:szCs w:val="24"/>
        </w:rPr>
      </w:pPr>
      <w:r w:rsidRPr="009220FA">
        <w:rPr>
          <w:rFonts w:ascii="Times New Roman" w:hAnsi="Times New Roman" w:cs="Times New Roman"/>
          <w:color w:val="auto"/>
          <w:sz w:val="24"/>
          <w:szCs w:val="24"/>
        </w:rPr>
        <w:t>tuto</w:t>
      </w:r>
    </w:p>
    <w:p w14:paraId="7613A6D6" w14:textId="77777777" w:rsidR="00FF12E5" w:rsidRPr="009220FA" w:rsidRDefault="00FF12E5" w:rsidP="00FF12E5">
      <w:pPr>
        <w:pStyle w:val="Mezinadpis"/>
        <w:jc w:val="center"/>
        <w:rPr>
          <w:rFonts w:ascii="Times New Roman" w:hAnsi="Times New Roman" w:cs="Times New Roman"/>
          <w:color w:val="auto"/>
          <w:sz w:val="28"/>
          <w:szCs w:val="28"/>
        </w:rPr>
      </w:pPr>
      <w:r w:rsidRPr="009220FA">
        <w:rPr>
          <w:rFonts w:ascii="Times New Roman" w:hAnsi="Times New Roman" w:cs="Times New Roman"/>
          <w:color w:val="auto"/>
          <w:sz w:val="28"/>
          <w:szCs w:val="28"/>
        </w:rPr>
        <w:t>smlouvu o poskytování a využívání informací.</w:t>
      </w:r>
    </w:p>
    <w:p w14:paraId="6AF46796" w14:textId="77777777" w:rsidR="00140E1A" w:rsidRPr="009220FA" w:rsidRDefault="00FF12E5">
      <w:pPr>
        <w:jc w:val="both"/>
        <w:rPr>
          <w:rFonts w:ascii="Times New Roman" w:hAnsi="Times New Roman" w:cs="Times New Roman"/>
          <w:b/>
          <w:color w:val="auto"/>
          <w:sz w:val="24"/>
          <w:szCs w:val="24"/>
        </w:rPr>
      </w:pPr>
      <w:r w:rsidRPr="009220FA">
        <w:rPr>
          <w:rFonts w:ascii="Times New Roman" w:hAnsi="Times New Roman" w:cs="Times New Roman"/>
          <w:b/>
          <w:color w:val="auto"/>
          <w:sz w:val="24"/>
          <w:szCs w:val="24"/>
        </w:rPr>
        <w:br w:type="page"/>
      </w:r>
      <w:r w:rsidRPr="009220FA">
        <w:rPr>
          <w:rFonts w:ascii="Times New Roman" w:hAnsi="Times New Roman" w:cs="Times New Roman"/>
          <w:color w:val="auto"/>
          <w:sz w:val="24"/>
          <w:szCs w:val="24"/>
        </w:rPr>
        <w:lastRenderedPageBreak/>
        <w:t>Smluvní strany, vědomy si svých závazků v této smlouvě obsažených a s úmyslem být touto smlouvou vázány, dohodly se v souladu s ustanovením § 1746 odst. 2 zákona č. 89/2012 Sb., občanský zákoník, ve znění pozdějších předpisů (dále jen „</w:t>
      </w:r>
      <w:r w:rsidRPr="009220FA">
        <w:rPr>
          <w:rFonts w:ascii="Times New Roman" w:hAnsi="Times New Roman" w:cs="Times New Roman"/>
          <w:b/>
          <w:color w:val="auto"/>
          <w:sz w:val="24"/>
          <w:szCs w:val="24"/>
        </w:rPr>
        <w:t>občanský zákoník</w:t>
      </w:r>
      <w:r w:rsidRPr="009220FA">
        <w:rPr>
          <w:rFonts w:ascii="Times New Roman" w:hAnsi="Times New Roman" w:cs="Times New Roman"/>
          <w:color w:val="auto"/>
          <w:sz w:val="24"/>
          <w:szCs w:val="24"/>
        </w:rPr>
        <w:t>“) na následujícím znění smlouvy (dále jen „</w:t>
      </w:r>
      <w:r w:rsidRPr="009220FA">
        <w:rPr>
          <w:rFonts w:ascii="Times New Roman" w:hAnsi="Times New Roman" w:cs="Times New Roman"/>
          <w:b/>
          <w:color w:val="auto"/>
          <w:sz w:val="24"/>
          <w:szCs w:val="24"/>
        </w:rPr>
        <w:t>smlouva</w:t>
      </w:r>
      <w:r w:rsidRPr="009220FA">
        <w:rPr>
          <w:rFonts w:ascii="Times New Roman" w:hAnsi="Times New Roman" w:cs="Times New Roman"/>
          <w:color w:val="auto"/>
          <w:sz w:val="24"/>
          <w:szCs w:val="24"/>
        </w:rPr>
        <w:t>“):</w:t>
      </w:r>
    </w:p>
    <w:p w14:paraId="3D36CB78" w14:textId="77777777" w:rsidR="00FF12E5" w:rsidRPr="009220FA" w:rsidRDefault="00FF12E5" w:rsidP="00FF12E5">
      <w:pPr>
        <w:pStyle w:val="HlavniNadpis"/>
        <w:rPr>
          <w:rFonts w:ascii="Times New Roman" w:hAnsi="Times New Roman" w:cs="Times New Roman"/>
          <w:color w:val="auto"/>
          <w:sz w:val="24"/>
          <w:szCs w:val="24"/>
        </w:rPr>
      </w:pPr>
      <w:r w:rsidRPr="009220FA">
        <w:rPr>
          <w:rFonts w:ascii="Times New Roman" w:hAnsi="Times New Roman" w:cs="Times New Roman"/>
          <w:color w:val="auto"/>
          <w:sz w:val="24"/>
          <w:szCs w:val="24"/>
        </w:rPr>
        <w:t>PŘEDMĚT SMLOUVY</w:t>
      </w:r>
    </w:p>
    <w:p w14:paraId="7A289CAC" w14:textId="77777777" w:rsidR="006A3570" w:rsidRPr="009220FA" w:rsidRDefault="006A3570" w:rsidP="00B905A1">
      <w:pPr>
        <w:pStyle w:val="Podnadpis1"/>
        <w:jc w:val="both"/>
        <w:rPr>
          <w:rFonts w:ascii="Times New Roman" w:hAnsi="Times New Roman" w:cs="Times New Roman"/>
          <w:color w:val="auto"/>
          <w:sz w:val="24"/>
          <w:szCs w:val="24"/>
        </w:rPr>
      </w:pPr>
      <w:bookmarkStart w:id="0" w:name="_Ref252256328"/>
      <w:r w:rsidRPr="009220FA">
        <w:rPr>
          <w:rFonts w:ascii="Times New Roman" w:hAnsi="Times New Roman" w:cs="Times New Roman"/>
          <w:color w:val="auto"/>
          <w:sz w:val="24"/>
          <w:szCs w:val="24"/>
        </w:rPr>
        <w:t>Dodavatel bude poskytovat monitoring tisku, zpravodajských a publicistických pořadů TRV, předních zpravodajských agentur (ČTK, Reuters, popřípadě dalších) a internetového prostředí na českém trhu podle zadaných klíčových slov rozdělených do tematických celků (příloha č. 1).</w:t>
      </w:r>
    </w:p>
    <w:p w14:paraId="030F69C6" w14:textId="77777777" w:rsidR="00DF2318" w:rsidRPr="009220FA" w:rsidRDefault="00DF2318" w:rsidP="00B905A1">
      <w:pPr>
        <w:pStyle w:val="Podnadpis1"/>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Dodavatel se zavazuje poskytovat odběrateli </w:t>
      </w:r>
      <w:r w:rsidR="00466B9B" w:rsidRPr="009220FA">
        <w:rPr>
          <w:rFonts w:ascii="Times New Roman" w:hAnsi="Times New Roman" w:cs="Times New Roman"/>
          <w:color w:val="auto"/>
          <w:sz w:val="24"/>
          <w:szCs w:val="24"/>
        </w:rPr>
        <w:t xml:space="preserve">níže specifikované </w:t>
      </w:r>
      <w:r w:rsidRPr="009220FA">
        <w:rPr>
          <w:rFonts w:ascii="Times New Roman" w:hAnsi="Times New Roman" w:cs="Times New Roman"/>
          <w:color w:val="auto"/>
          <w:sz w:val="24"/>
          <w:szCs w:val="24"/>
        </w:rPr>
        <w:t xml:space="preserve">plnění způsobem, ve lhůtách a za podmínek stanovených touto smlouvou: </w:t>
      </w:r>
    </w:p>
    <w:p w14:paraId="01598B01" w14:textId="5F1611EA" w:rsidR="00B905A1" w:rsidRPr="009220FA" w:rsidRDefault="00B905A1" w:rsidP="000D15B3">
      <w:pPr>
        <w:pStyle w:val="PodPodNadpis"/>
        <w:tabs>
          <w:tab w:val="clear" w:pos="1418"/>
          <w:tab w:val="num" w:pos="1276"/>
        </w:tabs>
        <w:ind w:left="1276"/>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monitoring všech celostátně šířených deníků a magazínů relevantních vzhledem k působnosti odběratele, dále všechny celorepublikově vysílané televizní kanály, stěžejní rozhlasové stanice, zásadní internetové zpravodajské servery, vč. přepisů audio a audiovizuálních příspěvků uveřejněných na těchto kanálech</w:t>
      </w:r>
      <w:r w:rsidR="006A3570" w:rsidRPr="009220FA">
        <w:rPr>
          <w:rFonts w:ascii="Times New Roman" w:hAnsi="Times New Roman" w:cs="Times New Roman"/>
          <w:color w:val="auto"/>
          <w:sz w:val="24"/>
          <w:szCs w:val="24"/>
        </w:rPr>
        <w:t xml:space="preserve"> dle přílohy č. 2</w:t>
      </w:r>
      <w:r w:rsidRPr="009220FA">
        <w:rPr>
          <w:rFonts w:ascii="Times New Roman" w:hAnsi="Times New Roman" w:cs="Times New Roman"/>
          <w:color w:val="auto"/>
          <w:sz w:val="24"/>
          <w:szCs w:val="24"/>
        </w:rPr>
        <w:t xml:space="preserve">; </w:t>
      </w:r>
    </w:p>
    <w:p w14:paraId="63365013" w14:textId="508117BF" w:rsidR="00B905A1" w:rsidRPr="009220FA" w:rsidRDefault="00B905A1" w:rsidP="00B905A1">
      <w:pPr>
        <w:pStyle w:val="PodPodNadpis"/>
        <w:tabs>
          <w:tab w:val="clear" w:pos="1418"/>
          <w:tab w:val="num" w:pos="1276"/>
        </w:tabs>
        <w:ind w:left="1276"/>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seznam </w:t>
      </w:r>
      <w:r w:rsidR="002E0A2C" w:rsidRPr="009220FA">
        <w:rPr>
          <w:rFonts w:ascii="Times New Roman" w:hAnsi="Times New Roman" w:cs="Times New Roman"/>
          <w:color w:val="auto"/>
          <w:sz w:val="24"/>
          <w:szCs w:val="24"/>
        </w:rPr>
        <w:t xml:space="preserve">monitorovaných zdrojů sestavený po vzájemné dohodě jako součást smlouvy </w:t>
      </w:r>
      <w:r w:rsidR="00F25757" w:rsidRPr="009220FA">
        <w:rPr>
          <w:rFonts w:ascii="Times New Roman" w:hAnsi="Times New Roman" w:cs="Times New Roman"/>
          <w:color w:val="auto"/>
          <w:sz w:val="24"/>
          <w:szCs w:val="24"/>
        </w:rPr>
        <w:t xml:space="preserve">(příloha č. 3) </w:t>
      </w:r>
      <w:r w:rsidR="002E0A2C" w:rsidRPr="009220FA">
        <w:rPr>
          <w:rFonts w:ascii="Times New Roman" w:hAnsi="Times New Roman" w:cs="Times New Roman"/>
          <w:color w:val="auto"/>
          <w:sz w:val="24"/>
          <w:szCs w:val="24"/>
        </w:rPr>
        <w:t xml:space="preserve">s možností bezplatné aktualizace na návrh zadavatele nebo na návrh dodavatele v případě, že na trhu budou k dispozici nové významné zdroje a dodavatel je na základě svých odborných znalostí mediálního trhu zadavateli doporučí. </w:t>
      </w:r>
      <w:r w:rsidRPr="009220FA">
        <w:rPr>
          <w:rFonts w:ascii="Times New Roman" w:hAnsi="Times New Roman" w:cs="Times New Roman"/>
          <w:color w:val="auto"/>
          <w:sz w:val="24"/>
          <w:szCs w:val="24"/>
        </w:rPr>
        <w:t>Změny seznamu monitorovaných zdrojů budou řešeny formou dodatku ke smlouvě;</w:t>
      </w:r>
    </w:p>
    <w:p w14:paraId="35AAC7E8" w14:textId="6B531114" w:rsidR="00B905A1" w:rsidRPr="009220FA" w:rsidRDefault="00B905A1" w:rsidP="00B905A1">
      <w:pPr>
        <w:pStyle w:val="PodPodNadpis"/>
        <w:tabs>
          <w:tab w:val="clear" w:pos="1418"/>
          <w:tab w:val="num" w:pos="1276"/>
        </w:tabs>
        <w:ind w:left="1276"/>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výběr z monitoringu zpracovaný analytickým pracovníkem dodavatele, zahrnující zejména sloučení opakujících se či velmi podobných zpráv (typicky opisy textů zpravodajských agentur na dalších serverech) a seskupení zpráv podle základních tematických celků dle přílohy č</w:t>
      </w:r>
      <w:r w:rsidR="00623851" w:rsidRPr="009220FA">
        <w:rPr>
          <w:rFonts w:ascii="Times New Roman" w:hAnsi="Times New Roman" w:cs="Times New Roman"/>
          <w:color w:val="auto"/>
          <w:sz w:val="24"/>
          <w:szCs w:val="24"/>
        </w:rPr>
        <w:t xml:space="preserve">. 1 </w:t>
      </w:r>
      <w:r w:rsidRPr="009220FA">
        <w:rPr>
          <w:rFonts w:ascii="Times New Roman" w:hAnsi="Times New Roman" w:cs="Times New Roman"/>
          <w:color w:val="auto"/>
          <w:sz w:val="24"/>
          <w:szCs w:val="24"/>
        </w:rPr>
        <w:t>této smlouvy. V případě nahrazení práce mediálního analytika automatickým systémem, musí i tento splňovat dané předpoklady;</w:t>
      </w:r>
    </w:p>
    <w:p w14:paraId="73C3E24D" w14:textId="01C8ADAA" w:rsidR="00B905A1" w:rsidRPr="009220FA" w:rsidRDefault="00B905A1" w:rsidP="00B905A1">
      <w:pPr>
        <w:pStyle w:val="PodPodNadpis"/>
        <w:tabs>
          <w:tab w:val="clear" w:pos="1418"/>
          <w:tab w:val="num" w:pos="1276"/>
        </w:tabs>
        <w:ind w:left="1276"/>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dostupnost archivu zpětně </w:t>
      </w:r>
      <w:r w:rsidR="00E734E0" w:rsidRPr="009220FA">
        <w:rPr>
          <w:rFonts w:ascii="Times New Roman" w:hAnsi="Times New Roman" w:cs="Times New Roman"/>
          <w:color w:val="auto"/>
          <w:sz w:val="24"/>
          <w:szCs w:val="24"/>
        </w:rPr>
        <w:t>20 let</w:t>
      </w:r>
      <w:r w:rsidR="00623851" w:rsidRPr="009220FA">
        <w:rPr>
          <w:rFonts w:ascii="Times New Roman" w:hAnsi="Times New Roman" w:cs="Times New Roman"/>
          <w:color w:val="auto"/>
          <w:sz w:val="24"/>
          <w:szCs w:val="24"/>
        </w:rPr>
        <w:t xml:space="preserve"> přes on-line rozhraní dle přílohy č. 4</w:t>
      </w:r>
      <w:r w:rsidRPr="009220FA">
        <w:rPr>
          <w:rFonts w:ascii="Times New Roman" w:hAnsi="Times New Roman" w:cs="Times New Roman"/>
          <w:color w:val="auto"/>
          <w:sz w:val="24"/>
          <w:szCs w:val="24"/>
        </w:rPr>
        <w:t>;</w:t>
      </w:r>
    </w:p>
    <w:p w14:paraId="3CCD87B4" w14:textId="61796ABD" w:rsidR="00B905A1" w:rsidRPr="009220FA" w:rsidRDefault="00B905A1" w:rsidP="00B905A1">
      <w:pPr>
        <w:pStyle w:val="PodPodNadpis"/>
        <w:tabs>
          <w:tab w:val="clear" w:pos="1418"/>
          <w:tab w:val="num" w:pos="1276"/>
        </w:tabs>
        <w:ind w:left="1276"/>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řešení umožňující zasílání </w:t>
      </w:r>
      <w:proofErr w:type="spellStart"/>
      <w:r w:rsidRPr="009220FA">
        <w:rPr>
          <w:rFonts w:ascii="Times New Roman" w:hAnsi="Times New Roman" w:cs="Times New Roman"/>
          <w:color w:val="auto"/>
          <w:sz w:val="24"/>
          <w:szCs w:val="24"/>
        </w:rPr>
        <w:t>alertů</w:t>
      </w:r>
      <w:proofErr w:type="spellEnd"/>
      <w:r w:rsidRPr="009220FA">
        <w:rPr>
          <w:rFonts w:ascii="Times New Roman" w:hAnsi="Times New Roman" w:cs="Times New Roman"/>
          <w:color w:val="auto"/>
          <w:sz w:val="24"/>
          <w:szCs w:val="24"/>
        </w:rPr>
        <w:t xml:space="preserve"> na výstupy zachycené kontinuálním monitoringem hlavních zdrojů na základě výskytu klíčových slov ve formě e-mailu a/nebo SMS a/nebo upozornění v mobilní aplikaci (on-line </w:t>
      </w:r>
      <w:proofErr w:type="spellStart"/>
      <w:r w:rsidRPr="009220FA">
        <w:rPr>
          <w:rFonts w:ascii="Times New Roman" w:hAnsi="Times New Roman" w:cs="Times New Roman"/>
          <w:color w:val="auto"/>
          <w:sz w:val="24"/>
          <w:szCs w:val="24"/>
        </w:rPr>
        <w:t>alert</w:t>
      </w:r>
      <w:proofErr w:type="spellEnd"/>
      <w:r w:rsidRPr="009220FA">
        <w:rPr>
          <w:rFonts w:ascii="Times New Roman" w:hAnsi="Times New Roman" w:cs="Times New Roman"/>
          <w:color w:val="auto"/>
          <w:sz w:val="24"/>
          <w:szCs w:val="24"/>
        </w:rPr>
        <w:t xml:space="preserve">); </w:t>
      </w:r>
    </w:p>
    <w:p w14:paraId="33DBD53D" w14:textId="57ABF0BD" w:rsidR="00B905A1" w:rsidRPr="009220FA" w:rsidRDefault="00B905A1" w:rsidP="00B905A1">
      <w:pPr>
        <w:pStyle w:val="PodPodNadpis"/>
        <w:tabs>
          <w:tab w:val="clear" w:pos="1418"/>
          <w:tab w:val="num" w:pos="1276"/>
        </w:tabs>
        <w:ind w:left="1276"/>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garantovaná dostupnost technické podpory odběrateli v pracovních dnech 8:00 – 17:00 hod. a bezodkladné zahájení řešení případných technických obtíží v těchto časech. V případě, že dodavatel není schopen dostát základních povinností vyplývajících z předmětu zakázky, zejména se jedná o dodání každodenního výběru z monitoringu, sám o tom bezodkladně informuje odběratele. Při řešení obtíží je nutné dbát podmínky, že každodenní výběr </w:t>
      </w:r>
      <w:r w:rsidRPr="009220FA">
        <w:rPr>
          <w:rFonts w:ascii="Times New Roman" w:hAnsi="Times New Roman" w:cs="Times New Roman"/>
          <w:color w:val="auto"/>
          <w:sz w:val="24"/>
          <w:szCs w:val="24"/>
        </w:rPr>
        <w:lastRenderedPageBreak/>
        <w:t>z monitoringu musí být doručen i v případě potíží na straně dodavatele se zpožděním nejvýše 1,5 hodiny, a to přinejmenším v kvalitě, které je možné za vyvstanuvších potíží dosáhnout.</w:t>
      </w:r>
    </w:p>
    <w:bookmarkEnd w:id="0"/>
    <w:p w14:paraId="13905EA1" w14:textId="77777777" w:rsidR="00FF12E5" w:rsidRPr="009220FA" w:rsidRDefault="00FF12E5" w:rsidP="00FF12E5">
      <w:pPr>
        <w:pStyle w:val="Podnadpis1"/>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Odběratel se touto smlouvou zavazuje zaplatit dodavateli za </w:t>
      </w:r>
      <w:r w:rsidR="0081604C" w:rsidRPr="009220FA">
        <w:rPr>
          <w:rFonts w:ascii="Times New Roman" w:hAnsi="Times New Roman" w:cs="Times New Roman"/>
          <w:color w:val="auto"/>
          <w:sz w:val="24"/>
          <w:szCs w:val="24"/>
        </w:rPr>
        <w:t>řádné a včasné</w:t>
      </w:r>
      <w:r w:rsidRPr="009220FA">
        <w:rPr>
          <w:rFonts w:ascii="Times New Roman" w:hAnsi="Times New Roman" w:cs="Times New Roman"/>
          <w:color w:val="auto"/>
          <w:sz w:val="24"/>
          <w:szCs w:val="24"/>
        </w:rPr>
        <w:t xml:space="preserve"> plnění odměnu dle čl. </w:t>
      </w:r>
      <w:r w:rsidR="00C03F1C" w:rsidRPr="009220FA">
        <w:rPr>
          <w:rFonts w:ascii="Times New Roman" w:hAnsi="Times New Roman" w:cs="Times New Roman"/>
          <w:color w:val="auto"/>
          <w:sz w:val="24"/>
          <w:szCs w:val="24"/>
        </w:rPr>
        <w:fldChar w:fldCharType="begin"/>
      </w:r>
      <w:r w:rsidR="00C03F1C" w:rsidRPr="009220FA">
        <w:rPr>
          <w:rFonts w:ascii="Times New Roman" w:hAnsi="Times New Roman" w:cs="Times New Roman"/>
          <w:color w:val="auto"/>
          <w:sz w:val="24"/>
          <w:szCs w:val="24"/>
        </w:rPr>
        <w:instrText xml:space="preserve"> REF _Ref252256658 \r \h  \* MERGEFORMAT </w:instrText>
      </w:r>
      <w:r w:rsidR="00C03F1C" w:rsidRPr="009220FA">
        <w:rPr>
          <w:rFonts w:ascii="Times New Roman" w:hAnsi="Times New Roman" w:cs="Times New Roman"/>
          <w:color w:val="auto"/>
          <w:sz w:val="24"/>
          <w:szCs w:val="24"/>
        </w:rPr>
      </w:r>
      <w:r w:rsidR="00C03F1C" w:rsidRPr="009220FA">
        <w:rPr>
          <w:rFonts w:ascii="Times New Roman" w:hAnsi="Times New Roman" w:cs="Times New Roman"/>
          <w:color w:val="auto"/>
          <w:sz w:val="24"/>
          <w:szCs w:val="24"/>
        </w:rPr>
        <w:fldChar w:fldCharType="separate"/>
      </w:r>
      <w:r w:rsidR="000F1BFA" w:rsidRPr="009220FA">
        <w:rPr>
          <w:rFonts w:ascii="Times New Roman" w:hAnsi="Times New Roman" w:cs="Times New Roman"/>
          <w:color w:val="auto"/>
          <w:sz w:val="24"/>
          <w:szCs w:val="24"/>
        </w:rPr>
        <w:t>2</w:t>
      </w:r>
      <w:r w:rsidR="00C03F1C" w:rsidRPr="009220FA">
        <w:rPr>
          <w:rFonts w:ascii="Times New Roman" w:hAnsi="Times New Roman" w:cs="Times New Roman"/>
          <w:color w:val="auto"/>
          <w:sz w:val="24"/>
          <w:szCs w:val="24"/>
        </w:rPr>
        <w:fldChar w:fldCharType="end"/>
      </w:r>
      <w:r w:rsidRPr="009220FA">
        <w:rPr>
          <w:rFonts w:ascii="Times New Roman" w:hAnsi="Times New Roman" w:cs="Times New Roman"/>
          <w:color w:val="auto"/>
          <w:sz w:val="24"/>
          <w:szCs w:val="24"/>
        </w:rPr>
        <w:t xml:space="preserve"> této smlouvy.</w:t>
      </w:r>
    </w:p>
    <w:p w14:paraId="248AF552" w14:textId="77777777" w:rsidR="00140E1A" w:rsidRPr="009220FA" w:rsidRDefault="00FF12E5">
      <w:pPr>
        <w:pStyle w:val="Podnadpis1"/>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Odběratel se zavazuje poskytnout dodavateli nezbytnou součinnost pro řádné plnění jeho závazků vzniklých na základě této smlouvy. </w:t>
      </w:r>
    </w:p>
    <w:p w14:paraId="01F2126D" w14:textId="77777777" w:rsidR="00140E1A" w:rsidRPr="009220FA" w:rsidRDefault="00140E1A">
      <w:pPr>
        <w:rPr>
          <w:rFonts w:ascii="Times New Roman" w:hAnsi="Times New Roman" w:cs="Times New Roman"/>
          <w:color w:val="auto"/>
          <w:sz w:val="24"/>
          <w:szCs w:val="24"/>
        </w:rPr>
      </w:pPr>
    </w:p>
    <w:p w14:paraId="3EB98596" w14:textId="77777777" w:rsidR="00FF12E5" w:rsidRPr="009220FA" w:rsidRDefault="00FF12E5" w:rsidP="00FF12E5">
      <w:pPr>
        <w:pStyle w:val="HlavniNadpis"/>
        <w:rPr>
          <w:rFonts w:ascii="Times New Roman" w:hAnsi="Times New Roman" w:cs="Times New Roman"/>
          <w:color w:val="auto"/>
          <w:sz w:val="24"/>
          <w:szCs w:val="24"/>
        </w:rPr>
      </w:pPr>
      <w:bookmarkStart w:id="1" w:name="_Ref252256658"/>
      <w:r w:rsidRPr="009220FA">
        <w:rPr>
          <w:rFonts w:ascii="Times New Roman" w:hAnsi="Times New Roman" w:cs="Times New Roman"/>
          <w:color w:val="auto"/>
          <w:sz w:val="24"/>
          <w:szCs w:val="24"/>
        </w:rPr>
        <w:t>ODMĚNA</w:t>
      </w:r>
      <w:bookmarkEnd w:id="1"/>
    </w:p>
    <w:p w14:paraId="6E46A8DA" w14:textId="77777777" w:rsidR="00AA5F5B" w:rsidRPr="009220FA" w:rsidRDefault="00FF12E5" w:rsidP="00AA5F5B">
      <w:pPr>
        <w:pStyle w:val="Podnadpis1"/>
        <w:tabs>
          <w:tab w:val="clear" w:pos="709"/>
          <w:tab w:val="num" w:pos="567"/>
        </w:tabs>
        <w:ind w:left="567" w:hanging="567"/>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Za plnění </w:t>
      </w:r>
      <w:r w:rsidR="00BB5CE5" w:rsidRPr="009220FA">
        <w:rPr>
          <w:rFonts w:ascii="Times New Roman" w:hAnsi="Times New Roman" w:cs="Times New Roman"/>
          <w:color w:val="auto"/>
          <w:sz w:val="24"/>
          <w:szCs w:val="24"/>
        </w:rPr>
        <w:t xml:space="preserve">specifikované </w:t>
      </w:r>
      <w:r w:rsidR="00AA5F5B" w:rsidRPr="009220FA">
        <w:rPr>
          <w:rFonts w:ascii="Times New Roman" w:hAnsi="Times New Roman" w:cs="Times New Roman"/>
          <w:color w:val="auto"/>
          <w:sz w:val="24"/>
          <w:szCs w:val="24"/>
        </w:rPr>
        <w:t>touto smlouvou se odběratel zavazuje uhradit odměnu v maximální výši:</w:t>
      </w:r>
    </w:p>
    <w:p w14:paraId="27C8B07A" w14:textId="1F404FB1" w:rsidR="00017FF3" w:rsidRPr="009220FA" w:rsidRDefault="00E734E0" w:rsidP="00AA5F5B">
      <w:pPr>
        <w:pStyle w:val="Podnadpis1"/>
        <w:numPr>
          <w:ilvl w:val="0"/>
          <w:numId w:val="0"/>
        </w:numPr>
        <w:ind w:left="567"/>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126.000,</w:t>
      </w:r>
      <w:r w:rsidR="00AA5F5B" w:rsidRPr="009220FA">
        <w:rPr>
          <w:rFonts w:ascii="Times New Roman" w:hAnsi="Times New Roman" w:cs="Times New Roman"/>
          <w:color w:val="auto"/>
          <w:sz w:val="24"/>
          <w:szCs w:val="24"/>
        </w:rPr>
        <w:t>- Kč (slovy:</w:t>
      </w:r>
      <w:r w:rsidRPr="009220FA">
        <w:rPr>
          <w:rFonts w:ascii="Times New Roman" w:hAnsi="Times New Roman" w:cs="Times New Roman"/>
          <w:color w:val="auto"/>
          <w:sz w:val="24"/>
          <w:szCs w:val="24"/>
        </w:rPr>
        <w:t xml:space="preserve"> sto dvacet šest </w:t>
      </w:r>
      <w:r w:rsidR="00AA5F5B" w:rsidRPr="009220FA">
        <w:rPr>
          <w:rFonts w:ascii="Times New Roman" w:hAnsi="Times New Roman" w:cs="Times New Roman"/>
          <w:color w:val="auto"/>
          <w:sz w:val="24"/>
          <w:szCs w:val="24"/>
        </w:rPr>
        <w:t>korun českých) bez DPH. K této částce bude účtováno DPH ve výši stanovené právními předpisy účinnými v době plnění.</w:t>
      </w:r>
    </w:p>
    <w:p w14:paraId="592706C5" w14:textId="77777777" w:rsidR="00D24558" w:rsidRPr="009220FA" w:rsidRDefault="00D24558" w:rsidP="00D24558">
      <w:pPr>
        <w:pStyle w:val="Podnadpis1"/>
        <w:tabs>
          <w:tab w:val="clear" w:pos="709"/>
          <w:tab w:val="num" w:pos="567"/>
        </w:tabs>
        <w:ind w:left="567" w:hanging="567"/>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Fakturace bude probíhat měsíčně, kdy se odběratel zavazuje uhradit odměnu v maximální výši:</w:t>
      </w:r>
    </w:p>
    <w:p w14:paraId="493B9439" w14:textId="49E0EFF7" w:rsidR="00D24558" w:rsidRPr="009220FA" w:rsidRDefault="00E734E0" w:rsidP="00D24558">
      <w:pPr>
        <w:pStyle w:val="Podnadpis1"/>
        <w:numPr>
          <w:ilvl w:val="0"/>
          <w:numId w:val="0"/>
        </w:numPr>
        <w:ind w:left="567"/>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10.500</w:t>
      </w:r>
      <w:r w:rsidR="00D24558" w:rsidRPr="009220FA">
        <w:rPr>
          <w:rFonts w:ascii="Times New Roman" w:hAnsi="Times New Roman" w:cs="Times New Roman"/>
          <w:color w:val="auto"/>
          <w:sz w:val="24"/>
          <w:szCs w:val="24"/>
        </w:rPr>
        <w:t>,- Kč (slovy:</w:t>
      </w:r>
      <w:r w:rsidRPr="009220FA">
        <w:rPr>
          <w:rFonts w:ascii="Times New Roman" w:hAnsi="Times New Roman" w:cs="Times New Roman"/>
          <w:color w:val="auto"/>
          <w:sz w:val="24"/>
          <w:szCs w:val="24"/>
        </w:rPr>
        <w:t xml:space="preserve"> deset tisíc pět set </w:t>
      </w:r>
      <w:r w:rsidR="00D24558" w:rsidRPr="009220FA">
        <w:rPr>
          <w:rFonts w:ascii="Times New Roman" w:hAnsi="Times New Roman" w:cs="Times New Roman"/>
          <w:color w:val="auto"/>
          <w:sz w:val="24"/>
          <w:szCs w:val="24"/>
        </w:rPr>
        <w:t>korun českých) bez DPH. K této částce bude účtováno DPH ve výši stanovené právními předpisy účinnými v době plnění.</w:t>
      </w:r>
    </w:p>
    <w:p w14:paraId="0DB234B0" w14:textId="77777777" w:rsidR="00635D8A" w:rsidRPr="009220FA" w:rsidRDefault="00FF12E5" w:rsidP="000332C4">
      <w:pPr>
        <w:pStyle w:val="Podnadpis1"/>
        <w:tabs>
          <w:tab w:val="clear" w:pos="709"/>
          <w:tab w:val="num" w:pos="567"/>
        </w:tabs>
        <w:ind w:left="567" w:hanging="567"/>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Smluvní strany se dohodly, že veškeré daňové doklady a podklady týkající se splatnosti a fakturace budou zasílány výlučně v</w:t>
      </w:r>
      <w:r w:rsidR="002670B4" w:rsidRPr="009220FA">
        <w:rPr>
          <w:rFonts w:ascii="Times New Roman" w:hAnsi="Times New Roman" w:cs="Times New Roman"/>
          <w:color w:val="auto"/>
          <w:sz w:val="24"/>
          <w:szCs w:val="24"/>
        </w:rPr>
        <w:t>e</w:t>
      </w:r>
      <w:r w:rsidRPr="009220FA">
        <w:rPr>
          <w:rFonts w:ascii="Times New Roman" w:hAnsi="Times New Roman" w:cs="Times New Roman"/>
          <w:color w:val="auto"/>
          <w:sz w:val="24"/>
          <w:szCs w:val="24"/>
        </w:rPr>
        <w:t xml:space="preserve"> </w:t>
      </w:r>
      <w:r w:rsidR="00E068E9" w:rsidRPr="009220FA">
        <w:rPr>
          <w:rFonts w:ascii="Times New Roman" w:hAnsi="Times New Roman" w:cs="Times New Roman"/>
          <w:color w:val="auto"/>
          <w:sz w:val="24"/>
          <w:szCs w:val="24"/>
        </w:rPr>
        <w:t xml:space="preserve">fyzické </w:t>
      </w:r>
      <w:r w:rsidRPr="009220FA">
        <w:rPr>
          <w:rFonts w:ascii="Times New Roman" w:hAnsi="Times New Roman" w:cs="Times New Roman"/>
          <w:color w:val="auto"/>
          <w:sz w:val="24"/>
          <w:szCs w:val="24"/>
        </w:rPr>
        <w:t>podobě na adresu odběratele specifikovanou v záhlaví této smlouvy, nedošlo-li ke změně této adresy způsobem, který je touto smlouvou předvídán.</w:t>
      </w:r>
    </w:p>
    <w:p w14:paraId="089BFF96" w14:textId="77777777" w:rsidR="00AA5F5B" w:rsidRPr="009220FA" w:rsidRDefault="00FF12E5" w:rsidP="00AA5F5B">
      <w:pPr>
        <w:pStyle w:val="Podnadpis1"/>
        <w:tabs>
          <w:tab w:val="clear" w:pos="709"/>
          <w:tab w:val="num" w:pos="567"/>
        </w:tabs>
        <w:ind w:left="567" w:hanging="567"/>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Nebude-li daňový doklad obsahovat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63A8C115" w14:textId="77777777" w:rsidR="00AA5F5B" w:rsidRPr="009220FA" w:rsidRDefault="00AA5F5B" w:rsidP="00AA5F5B">
      <w:pPr>
        <w:pStyle w:val="Podnadpis1"/>
        <w:tabs>
          <w:tab w:val="clear" w:pos="709"/>
          <w:tab w:val="num" w:pos="567"/>
        </w:tabs>
        <w:ind w:left="567" w:hanging="567"/>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Dodavatel se zavazuje, že v souladu s příslušnými ustanoveními zákona o DPH odvede příslušnému správci daně příslušnou DPH ve výši dle platných právních předpisů, která bude připočtena k úplatě a bude v její souvislosti uhrazena příkazníkovi dle smlouvy.</w:t>
      </w:r>
    </w:p>
    <w:p w14:paraId="5C04272E" w14:textId="77777777" w:rsidR="00AA5F5B" w:rsidRPr="009220FA" w:rsidRDefault="00AA5F5B" w:rsidP="00AA5F5B">
      <w:pPr>
        <w:tabs>
          <w:tab w:val="left" w:pos="360"/>
        </w:tabs>
        <w:ind w:left="360"/>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ab/>
        <w:t>V případě, že:</w:t>
      </w:r>
    </w:p>
    <w:p w14:paraId="266006C6" w14:textId="77777777" w:rsidR="00AA5F5B" w:rsidRPr="009220FA" w:rsidRDefault="00AA5F5B" w:rsidP="000D15B3">
      <w:pPr>
        <w:widowControl w:val="0"/>
        <w:numPr>
          <w:ilvl w:val="0"/>
          <w:numId w:val="18"/>
        </w:numPr>
        <w:tabs>
          <w:tab w:val="left" w:pos="360"/>
        </w:tabs>
        <w:suppressAutoHyphens/>
        <w:autoSpaceDE/>
        <w:autoSpaceDN/>
        <w:adjustRightInd/>
        <w:spacing w:line="240" w:lineRule="auto"/>
        <w:ind w:left="1134"/>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dodavatel nesplní svou povinnost dle tohoto článku smlouvy a neodvede příslušnou DPH či její část v souvislosti s touto smlouvou příslušnému správci daně, a </w:t>
      </w:r>
    </w:p>
    <w:p w14:paraId="4CF0A575" w14:textId="77777777" w:rsidR="00AA5F5B" w:rsidRPr="009220FA" w:rsidRDefault="00AA5F5B" w:rsidP="000D15B3">
      <w:pPr>
        <w:widowControl w:val="0"/>
        <w:numPr>
          <w:ilvl w:val="0"/>
          <w:numId w:val="18"/>
        </w:numPr>
        <w:tabs>
          <w:tab w:val="left" w:pos="360"/>
        </w:tabs>
        <w:suppressAutoHyphens/>
        <w:autoSpaceDE/>
        <w:autoSpaceDN/>
        <w:adjustRightInd/>
        <w:spacing w:line="240" w:lineRule="auto"/>
        <w:ind w:left="1134"/>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odběrateli vznikne za podmínek stanovených Zákonem o DPH z titulu zákonného ručení na základě výzvy příslušného správce daně povinnost příslušnou DPH či její část v souvislosti s touto smlouvou odvést, a </w:t>
      </w:r>
    </w:p>
    <w:p w14:paraId="470856F0" w14:textId="77777777" w:rsidR="00AA5F5B" w:rsidRPr="009220FA" w:rsidRDefault="00AA5F5B" w:rsidP="000D15B3">
      <w:pPr>
        <w:widowControl w:val="0"/>
        <w:numPr>
          <w:ilvl w:val="0"/>
          <w:numId w:val="18"/>
        </w:numPr>
        <w:tabs>
          <w:tab w:val="left" w:pos="360"/>
        </w:tabs>
        <w:suppressAutoHyphens/>
        <w:autoSpaceDE/>
        <w:autoSpaceDN/>
        <w:adjustRightInd/>
        <w:spacing w:line="240" w:lineRule="auto"/>
        <w:ind w:left="1134"/>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lastRenderedPageBreak/>
        <w:t>odběratel příslušnou DPH či její část příslušnému správci daně odvede, dodavatel se zavazuje, neprodleně po obdržení písemného oznámení odběratele, jehož přílohou bude doklad prokazující odvedení příslušné DPH či její části, příslušnému správci daně v souvislosti s touto smlouvou uhradit na účet uvedený v oznámení příkazce příslušnou DPH či její část, kterou za dodavatele tento odvedl příslušnému správci daně.</w:t>
      </w:r>
    </w:p>
    <w:p w14:paraId="25FC226F" w14:textId="6E89CC9D" w:rsidR="00AA5F5B" w:rsidRPr="009220FA" w:rsidRDefault="00AA5F5B" w:rsidP="00AA5F5B">
      <w:pPr>
        <w:tabs>
          <w:tab w:val="left" w:pos="567"/>
        </w:tabs>
        <w:ind w:left="567"/>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Pokud dojde k porušení povinnosti dodavatele dle tohoto odstavce a odběratel odvede za dodavatele příslušnou DPH či její část, </w:t>
      </w:r>
      <w:r w:rsidR="00D24558" w:rsidRPr="009220FA">
        <w:rPr>
          <w:rFonts w:ascii="Times New Roman" w:hAnsi="Times New Roman" w:cs="Times New Roman"/>
          <w:color w:val="auto"/>
          <w:sz w:val="24"/>
          <w:szCs w:val="24"/>
        </w:rPr>
        <w:t>odběratel</w:t>
      </w:r>
      <w:r w:rsidRPr="009220FA">
        <w:rPr>
          <w:rFonts w:ascii="Times New Roman" w:hAnsi="Times New Roman" w:cs="Times New Roman"/>
          <w:color w:val="auto"/>
          <w:sz w:val="24"/>
          <w:szCs w:val="24"/>
        </w:rPr>
        <w:t xml:space="preserve"> je oprávněn započíst tuto svou pohledávku za </w:t>
      </w:r>
      <w:r w:rsidR="00D24558" w:rsidRPr="009220FA">
        <w:rPr>
          <w:rFonts w:ascii="Times New Roman" w:hAnsi="Times New Roman" w:cs="Times New Roman"/>
          <w:color w:val="auto"/>
          <w:sz w:val="24"/>
          <w:szCs w:val="24"/>
        </w:rPr>
        <w:t>dodavatele</w:t>
      </w:r>
      <w:r w:rsidR="003A247F" w:rsidRPr="009220FA">
        <w:rPr>
          <w:rFonts w:ascii="Times New Roman" w:hAnsi="Times New Roman" w:cs="Times New Roman"/>
          <w:color w:val="auto"/>
          <w:sz w:val="24"/>
          <w:szCs w:val="24"/>
        </w:rPr>
        <w:t>m</w:t>
      </w:r>
      <w:r w:rsidRPr="009220FA">
        <w:rPr>
          <w:rFonts w:ascii="Times New Roman" w:hAnsi="Times New Roman" w:cs="Times New Roman"/>
          <w:color w:val="auto"/>
          <w:sz w:val="24"/>
          <w:szCs w:val="24"/>
        </w:rPr>
        <w:t xml:space="preserve"> proti jakékoliv pohledávce </w:t>
      </w:r>
      <w:r w:rsidR="00D24558" w:rsidRPr="009220FA">
        <w:rPr>
          <w:rFonts w:ascii="Times New Roman" w:hAnsi="Times New Roman" w:cs="Times New Roman"/>
          <w:color w:val="auto"/>
          <w:sz w:val="24"/>
          <w:szCs w:val="24"/>
        </w:rPr>
        <w:t>dodavatele</w:t>
      </w:r>
      <w:r w:rsidRPr="009220FA">
        <w:rPr>
          <w:rFonts w:ascii="Times New Roman" w:hAnsi="Times New Roman" w:cs="Times New Roman"/>
          <w:color w:val="auto"/>
          <w:sz w:val="24"/>
          <w:szCs w:val="24"/>
        </w:rPr>
        <w:t xml:space="preserve"> za </w:t>
      </w:r>
      <w:r w:rsidR="00D24558" w:rsidRPr="009220FA">
        <w:rPr>
          <w:rFonts w:ascii="Times New Roman" w:hAnsi="Times New Roman" w:cs="Times New Roman"/>
          <w:color w:val="auto"/>
          <w:sz w:val="24"/>
          <w:szCs w:val="24"/>
        </w:rPr>
        <w:t>odběratelem</w:t>
      </w:r>
      <w:r w:rsidRPr="009220FA">
        <w:rPr>
          <w:rFonts w:ascii="Times New Roman" w:hAnsi="Times New Roman" w:cs="Times New Roman"/>
          <w:color w:val="auto"/>
          <w:sz w:val="24"/>
          <w:szCs w:val="24"/>
        </w:rPr>
        <w:t xml:space="preserve"> plynoucí z této smlouvy nebo proti jakékoliv jiné pohledávce </w:t>
      </w:r>
      <w:r w:rsidR="00D24558" w:rsidRPr="009220FA">
        <w:rPr>
          <w:rFonts w:ascii="Times New Roman" w:hAnsi="Times New Roman" w:cs="Times New Roman"/>
          <w:color w:val="auto"/>
          <w:sz w:val="24"/>
          <w:szCs w:val="24"/>
        </w:rPr>
        <w:t>odběratele</w:t>
      </w:r>
      <w:r w:rsidRPr="009220FA">
        <w:rPr>
          <w:rFonts w:ascii="Times New Roman" w:hAnsi="Times New Roman" w:cs="Times New Roman"/>
          <w:color w:val="auto"/>
          <w:sz w:val="24"/>
          <w:szCs w:val="24"/>
        </w:rPr>
        <w:t xml:space="preserve"> za </w:t>
      </w:r>
      <w:r w:rsidR="00D24558" w:rsidRPr="009220FA">
        <w:rPr>
          <w:rFonts w:ascii="Times New Roman" w:hAnsi="Times New Roman" w:cs="Times New Roman"/>
          <w:color w:val="auto"/>
          <w:sz w:val="24"/>
          <w:szCs w:val="24"/>
        </w:rPr>
        <w:t>dodavatelem</w:t>
      </w:r>
      <w:r w:rsidRPr="009220FA">
        <w:rPr>
          <w:rFonts w:ascii="Times New Roman" w:hAnsi="Times New Roman" w:cs="Times New Roman"/>
          <w:color w:val="auto"/>
          <w:sz w:val="24"/>
          <w:szCs w:val="24"/>
        </w:rPr>
        <w:t>.</w:t>
      </w:r>
    </w:p>
    <w:p w14:paraId="54C1CFB8" w14:textId="377B9AD9" w:rsidR="00140E1A" w:rsidRPr="009220FA" w:rsidRDefault="00FF12E5" w:rsidP="000332C4">
      <w:pPr>
        <w:pStyle w:val="Podnadpis1"/>
        <w:tabs>
          <w:tab w:val="clear" w:pos="709"/>
          <w:tab w:val="num" w:pos="567"/>
        </w:tabs>
        <w:ind w:left="567" w:hanging="567"/>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Výše úroku z prodlení je smluvními stranami dohodnuta ve výši 0,</w:t>
      </w:r>
      <w:r w:rsidR="00E068E9" w:rsidRPr="009220FA">
        <w:rPr>
          <w:rFonts w:ascii="Times New Roman" w:hAnsi="Times New Roman" w:cs="Times New Roman"/>
          <w:color w:val="auto"/>
          <w:sz w:val="24"/>
          <w:szCs w:val="24"/>
        </w:rPr>
        <w:t xml:space="preserve">05 </w:t>
      </w:r>
      <w:r w:rsidRPr="009220FA">
        <w:rPr>
          <w:rFonts w:ascii="Times New Roman" w:hAnsi="Times New Roman" w:cs="Times New Roman"/>
          <w:color w:val="auto"/>
          <w:sz w:val="24"/>
          <w:szCs w:val="24"/>
        </w:rPr>
        <w:t>% za každý i započatý den</w:t>
      </w:r>
      <w:r w:rsidR="00C03F1C" w:rsidRPr="009220FA">
        <w:rPr>
          <w:rFonts w:ascii="Times New Roman" w:hAnsi="Times New Roman" w:cs="Times New Roman"/>
          <w:color w:val="auto"/>
          <w:sz w:val="24"/>
          <w:szCs w:val="24"/>
        </w:rPr>
        <w:t xml:space="preserve"> </w:t>
      </w:r>
      <w:r w:rsidRPr="009220FA">
        <w:rPr>
          <w:rFonts w:ascii="Times New Roman" w:hAnsi="Times New Roman" w:cs="Times New Roman"/>
          <w:color w:val="auto"/>
          <w:sz w:val="24"/>
          <w:szCs w:val="24"/>
        </w:rPr>
        <w:t>prodlení.</w:t>
      </w:r>
    </w:p>
    <w:p w14:paraId="2A4AA60E" w14:textId="1BF03B65" w:rsidR="0003509B" w:rsidRPr="009220FA" w:rsidRDefault="0003509B" w:rsidP="000332C4">
      <w:pPr>
        <w:pStyle w:val="Podnadpis1"/>
        <w:tabs>
          <w:tab w:val="clear" w:pos="709"/>
          <w:tab w:val="num" w:pos="567"/>
        </w:tabs>
        <w:ind w:left="567" w:hanging="567"/>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V případě pozdního dodání výstupů </w:t>
      </w:r>
      <w:r w:rsidR="00AA5F5B" w:rsidRPr="009220FA">
        <w:rPr>
          <w:rFonts w:ascii="Times New Roman" w:hAnsi="Times New Roman" w:cs="Times New Roman"/>
          <w:color w:val="auto"/>
          <w:sz w:val="24"/>
          <w:szCs w:val="24"/>
        </w:rPr>
        <w:t>monitoringu</w:t>
      </w:r>
      <w:r w:rsidR="003A247F" w:rsidRPr="009220FA">
        <w:rPr>
          <w:rFonts w:ascii="Times New Roman" w:hAnsi="Times New Roman" w:cs="Times New Roman"/>
          <w:color w:val="auto"/>
          <w:sz w:val="24"/>
          <w:szCs w:val="24"/>
        </w:rPr>
        <w:t xml:space="preserve"> dle čl. 1</w:t>
      </w:r>
      <w:r w:rsidRPr="009220FA">
        <w:rPr>
          <w:rFonts w:ascii="Times New Roman" w:hAnsi="Times New Roman" w:cs="Times New Roman"/>
          <w:color w:val="auto"/>
          <w:sz w:val="24"/>
          <w:szCs w:val="24"/>
        </w:rPr>
        <w:t xml:space="preserve"> je dodavatel </w:t>
      </w:r>
      <w:r w:rsidR="003A247F" w:rsidRPr="009220FA">
        <w:rPr>
          <w:rFonts w:ascii="Times New Roman" w:hAnsi="Times New Roman" w:cs="Times New Roman"/>
          <w:color w:val="auto"/>
          <w:sz w:val="24"/>
          <w:szCs w:val="24"/>
        </w:rPr>
        <w:t xml:space="preserve">na žádost odběratele </w:t>
      </w:r>
      <w:r w:rsidRPr="009220FA">
        <w:rPr>
          <w:rFonts w:ascii="Times New Roman" w:hAnsi="Times New Roman" w:cs="Times New Roman"/>
          <w:color w:val="auto"/>
          <w:sz w:val="24"/>
          <w:szCs w:val="24"/>
        </w:rPr>
        <w:t>povinen uhradit smluvní pokutu ve výši 500,- Kč za každé pozdní dodání. Sankce nebude uplatněna, pokud dodavatel prokáže, že k pozdnímu dodání došlo bez jeho zavinění.</w:t>
      </w:r>
    </w:p>
    <w:p w14:paraId="0CD12342" w14:textId="77777777" w:rsidR="00FF12E5" w:rsidRPr="009220FA" w:rsidRDefault="00FF12E5" w:rsidP="00FF12E5">
      <w:pPr>
        <w:rPr>
          <w:rFonts w:ascii="Times New Roman" w:hAnsi="Times New Roman" w:cs="Times New Roman"/>
          <w:color w:val="auto"/>
          <w:sz w:val="24"/>
          <w:szCs w:val="24"/>
        </w:rPr>
      </w:pPr>
    </w:p>
    <w:p w14:paraId="4E4248FB" w14:textId="77777777" w:rsidR="00FF12E5" w:rsidRPr="009220FA" w:rsidRDefault="00FF12E5" w:rsidP="00FF12E5">
      <w:pPr>
        <w:pStyle w:val="HlavniNadpis"/>
        <w:rPr>
          <w:rFonts w:ascii="Times New Roman" w:hAnsi="Times New Roman" w:cs="Times New Roman"/>
          <w:color w:val="auto"/>
          <w:sz w:val="24"/>
          <w:szCs w:val="24"/>
        </w:rPr>
      </w:pPr>
      <w:r w:rsidRPr="009220FA">
        <w:rPr>
          <w:rFonts w:ascii="Times New Roman" w:hAnsi="Times New Roman" w:cs="Times New Roman"/>
          <w:color w:val="auto"/>
          <w:sz w:val="24"/>
          <w:szCs w:val="24"/>
        </w:rPr>
        <w:t>ZÁVĚREČNÁ USTANOVENÍ</w:t>
      </w:r>
    </w:p>
    <w:p w14:paraId="5FF6B340" w14:textId="77777777" w:rsidR="00D24558" w:rsidRPr="009220FA" w:rsidRDefault="00D24558" w:rsidP="000D15B3">
      <w:pPr>
        <w:pStyle w:val="Podnadpis1"/>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Tato smlouva se uzavírá na dobu určitou do 31.10.2019. Smluvní strany se dohodly, že smlouva nabývá platnosti dnem podpisu oběma smluvními stranami, účinnosti nejdříve dnem uveřejnění v registru smluv ve smyslu zákona č. 340/2015 Sb., avšak ne dříve než 1. 11. 2018, přičemž zveřejnění zajišťuje odběratel. Před tímto datem tedy nemůže být ze smlouvy plněno.</w:t>
      </w:r>
    </w:p>
    <w:p w14:paraId="164797F0" w14:textId="77777777" w:rsidR="00D24558" w:rsidRPr="009220FA" w:rsidRDefault="00D24558" w:rsidP="00D24558">
      <w:pPr>
        <w:pStyle w:val="Podnadpis1"/>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Obě smluvní strany mohou tuto smlouvu vypovědět, a to i bez uvedení důvodu. Výpovědní lhůta činí 3 (tři) měsíce a počíná plynout od měsíce následujícího po měsíci, v němž byla doručena druhé smluvní straně.</w:t>
      </w:r>
    </w:p>
    <w:p w14:paraId="539C8510" w14:textId="77777777" w:rsidR="00140E1A" w:rsidRPr="009220FA" w:rsidRDefault="00FF12E5">
      <w:pPr>
        <w:pStyle w:val="Podnadpis1"/>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Všechny spory vznikající z této smlouvy a v souvislosti s ní budou rozhodovány</w:t>
      </w:r>
      <w:r w:rsidR="00B44DD4" w:rsidRPr="009220FA">
        <w:rPr>
          <w:rFonts w:ascii="Times New Roman" w:hAnsi="Times New Roman" w:cs="Times New Roman"/>
          <w:color w:val="auto"/>
          <w:sz w:val="24"/>
          <w:szCs w:val="24"/>
        </w:rPr>
        <w:t xml:space="preserve"> věcně a místně příslušnými obecnými soudy soudní soustavy České republiky.</w:t>
      </w:r>
    </w:p>
    <w:p w14:paraId="36A99D77" w14:textId="77777777" w:rsidR="00FF12E5" w:rsidRPr="009220FA" w:rsidRDefault="00FF12E5" w:rsidP="00FF12E5">
      <w:pPr>
        <w:pStyle w:val="Podnadpis1"/>
        <w:rPr>
          <w:rFonts w:ascii="Times New Roman" w:hAnsi="Times New Roman" w:cs="Times New Roman"/>
          <w:color w:val="auto"/>
          <w:sz w:val="24"/>
          <w:szCs w:val="24"/>
        </w:rPr>
      </w:pPr>
      <w:r w:rsidRPr="009220FA">
        <w:rPr>
          <w:rFonts w:ascii="Times New Roman" w:hAnsi="Times New Roman" w:cs="Times New Roman"/>
          <w:color w:val="auto"/>
          <w:sz w:val="24"/>
          <w:szCs w:val="24"/>
        </w:rPr>
        <w:t>Nedílnou součást této smlouvy tvoří její přílohy:</w:t>
      </w:r>
    </w:p>
    <w:p w14:paraId="240AB23A" w14:textId="77777777" w:rsidR="00623851" w:rsidRPr="009220FA" w:rsidRDefault="00623851" w:rsidP="006A3570">
      <w:pPr>
        <w:pStyle w:val="PodPodNadpis"/>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Klíčová slova rozdělená do tematických celků </w:t>
      </w:r>
    </w:p>
    <w:p w14:paraId="4964264C" w14:textId="21E3340F" w:rsidR="00FF12E5" w:rsidRPr="009220FA" w:rsidRDefault="006A3570" w:rsidP="006A3570">
      <w:pPr>
        <w:pStyle w:val="PodPodNadpis"/>
        <w:rPr>
          <w:rFonts w:ascii="Times New Roman" w:hAnsi="Times New Roman" w:cs="Times New Roman"/>
          <w:color w:val="auto"/>
          <w:sz w:val="24"/>
          <w:szCs w:val="24"/>
        </w:rPr>
      </w:pPr>
      <w:r w:rsidRPr="009220FA">
        <w:rPr>
          <w:rFonts w:ascii="Times New Roman" w:hAnsi="Times New Roman" w:cs="Times New Roman"/>
          <w:color w:val="auto"/>
          <w:sz w:val="24"/>
          <w:szCs w:val="24"/>
        </w:rPr>
        <w:t>Specifikace dodání monitoringu</w:t>
      </w:r>
      <w:r w:rsidR="007760E9" w:rsidRPr="009220FA">
        <w:rPr>
          <w:rFonts w:ascii="Times New Roman" w:hAnsi="Times New Roman" w:cs="Times New Roman"/>
          <w:color w:val="auto"/>
          <w:sz w:val="24"/>
          <w:szCs w:val="24"/>
        </w:rPr>
        <w:t xml:space="preserve"> vč. </w:t>
      </w:r>
      <w:r w:rsidR="00F25757" w:rsidRPr="009220FA">
        <w:rPr>
          <w:rFonts w:ascii="Times New Roman" w:hAnsi="Times New Roman" w:cs="Times New Roman"/>
          <w:color w:val="auto"/>
          <w:sz w:val="24"/>
          <w:szCs w:val="24"/>
        </w:rPr>
        <w:t>časového plnění jednotlivých dodávek</w:t>
      </w:r>
    </w:p>
    <w:p w14:paraId="221E1989" w14:textId="77777777" w:rsidR="00744658" w:rsidRPr="009220FA" w:rsidRDefault="006A3570" w:rsidP="00FF12E5">
      <w:pPr>
        <w:pStyle w:val="PodPodNadpis"/>
        <w:rPr>
          <w:rFonts w:ascii="Times New Roman" w:hAnsi="Times New Roman" w:cs="Times New Roman"/>
          <w:color w:val="auto"/>
          <w:sz w:val="24"/>
          <w:szCs w:val="24"/>
        </w:rPr>
      </w:pPr>
      <w:r w:rsidRPr="009220FA">
        <w:rPr>
          <w:rFonts w:ascii="Times New Roman" w:hAnsi="Times New Roman" w:cs="Times New Roman"/>
          <w:color w:val="auto"/>
          <w:sz w:val="24"/>
          <w:szCs w:val="24"/>
        </w:rPr>
        <w:t>Seznam zdrojů</w:t>
      </w:r>
    </w:p>
    <w:p w14:paraId="77C67422" w14:textId="565FA97F" w:rsidR="00623851" w:rsidRPr="009220FA" w:rsidRDefault="00623851" w:rsidP="00FF12E5">
      <w:pPr>
        <w:pStyle w:val="PodPodNadpis"/>
        <w:rPr>
          <w:rFonts w:ascii="Times New Roman" w:hAnsi="Times New Roman" w:cs="Times New Roman"/>
          <w:color w:val="auto"/>
          <w:sz w:val="24"/>
          <w:szCs w:val="24"/>
        </w:rPr>
      </w:pPr>
      <w:r w:rsidRPr="009220FA">
        <w:rPr>
          <w:rFonts w:ascii="Times New Roman" w:hAnsi="Times New Roman" w:cs="Times New Roman"/>
          <w:color w:val="auto"/>
          <w:sz w:val="24"/>
          <w:szCs w:val="24"/>
        </w:rPr>
        <w:t>Definice on-line rozhraní</w:t>
      </w:r>
      <w:r w:rsidR="009D2048" w:rsidRPr="009220FA">
        <w:rPr>
          <w:rFonts w:ascii="Times New Roman" w:hAnsi="Times New Roman" w:cs="Times New Roman"/>
          <w:color w:val="auto"/>
          <w:sz w:val="24"/>
          <w:szCs w:val="24"/>
        </w:rPr>
        <w:t xml:space="preserve"> a archivu</w:t>
      </w:r>
      <w:r w:rsidR="007760E9" w:rsidRPr="009220FA">
        <w:rPr>
          <w:rFonts w:ascii="Times New Roman" w:hAnsi="Times New Roman" w:cs="Times New Roman"/>
          <w:color w:val="auto"/>
          <w:sz w:val="24"/>
          <w:szCs w:val="24"/>
        </w:rPr>
        <w:t xml:space="preserve"> vč. přístupových údajů</w:t>
      </w:r>
    </w:p>
    <w:p w14:paraId="1362349D" w14:textId="77777777" w:rsidR="00FF12E5" w:rsidRPr="009220FA" w:rsidRDefault="00623851" w:rsidP="00FF12E5">
      <w:pPr>
        <w:pStyle w:val="PodPodNadpis"/>
        <w:rPr>
          <w:rFonts w:ascii="Times New Roman" w:hAnsi="Times New Roman" w:cs="Times New Roman"/>
          <w:color w:val="auto"/>
          <w:sz w:val="24"/>
          <w:szCs w:val="24"/>
        </w:rPr>
      </w:pPr>
      <w:r w:rsidRPr="009220FA">
        <w:rPr>
          <w:rFonts w:ascii="Times New Roman" w:hAnsi="Times New Roman" w:cs="Times New Roman"/>
          <w:color w:val="auto"/>
          <w:sz w:val="24"/>
          <w:szCs w:val="24"/>
        </w:rPr>
        <w:t>Kontaktní osoby</w:t>
      </w:r>
    </w:p>
    <w:p w14:paraId="3989330B" w14:textId="162D7D2E" w:rsidR="00140E1A" w:rsidRPr="009220FA" w:rsidRDefault="00FF12E5">
      <w:pPr>
        <w:pStyle w:val="Podnadpis1"/>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Obsah této smlouvy, jakož i jejích příloh, lze měnit nebo doplňovat pouze písemnou dohodou smluvních stran ve formě dodatků, podepsaných oprávněnými zástupci obou smluvních stran. </w:t>
      </w:r>
    </w:p>
    <w:p w14:paraId="5F77F5D3" w14:textId="7EE901A4" w:rsidR="00140E1A" w:rsidRPr="009220FA" w:rsidRDefault="00FF12E5">
      <w:pPr>
        <w:pStyle w:val="Podnadpis1"/>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lastRenderedPageBreak/>
        <w:t>Práva a povinnosti smluvních stran výslovně neupraven</w:t>
      </w:r>
      <w:r w:rsidR="003A247F" w:rsidRPr="009220FA">
        <w:rPr>
          <w:rFonts w:ascii="Times New Roman" w:hAnsi="Times New Roman" w:cs="Times New Roman"/>
          <w:color w:val="auto"/>
          <w:sz w:val="24"/>
          <w:szCs w:val="24"/>
        </w:rPr>
        <w:t>é</w:t>
      </w:r>
      <w:r w:rsidRPr="009220FA">
        <w:rPr>
          <w:rFonts w:ascii="Times New Roman" w:hAnsi="Times New Roman" w:cs="Times New Roman"/>
          <w:color w:val="auto"/>
          <w:sz w:val="24"/>
          <w:szCs w:val="24"/>
        </w:rPr>
        <w:t xml:space="preserve"> touto smlouvou </w:t>
      </w:r>
      <w:r w:rsidR="00CB51FF" w:rsidRPr="009220FA">
        <w:rPr>
          <w:rFonts w:ascii="Times New Roman" w:hAnsi="Times New Roman" w:cs="Times New Roman"/>
          <w:color w:val="auto"/>
          <w:sz w:val="24"/>
          <w:szCs w:val="24"/>
        </w:rPr>
        <w:t xml:space="preserve">a/nebo všeobecnými obchodními podmínkami </w:t>
      </w:r>
      <w:r w:rsidRPr="009220FA">
        <w:rPr>
          <w:rFonts w:ascii="Times New Roman" w:hAnsi="Times New Roman" w:cs="Times New Roman"/>
          <w:color w:val="auto"/>
          <w:sz w:val="24"/>
          <w:szCs w:val="24"/>
        </w:rPr>
        <w:t xml:space="preserve">se řídí zákonem č. 89/2012 Sb., občanský zákoník, ve znění pozdějších předpisů. </w:t>
      </w:r>
    </w:p>
    <w:p w14:paraId="181E8EC6" w14:textId="4BF0E7A4" w:rsidR="00140E1A" w:rsidRPr="009220FA" w:rsidRDefault="00FF12E5">
      <w:pPr>
        <w:pStyle w:val="Podnadpis1"/>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Tato smlouva je uzavřena ve dvou (2) vyhotoveních z nichž každá strana obdrží po jednom (1).</w:t>
      </w:r>
    </w:p>
    <w:p w14:paraId="675803B7" w14:textId="77777777" w:rsidR="00FF12E5" w:rsidRPr="009220FA" w:rsidRDefault="00FF12E5" w:rsidP="003A247F">
      <w:pPr>
        <w:pStyle w:val="Podnadpis1"/>
        <w:jc w:val="both"/>
        <w:rPr>
          <w:rFonts w:ascii="Times New Roman" w:hAnsi="Times New Roman" w:cs="Times New Roman"/>
          <w:bCs/>
          <w:color w:val="auto"/>
          <w:sz w:val="24"/>
          <w:szCs w:val="24"/>
        </w:rPr>
      </w:pPr>
      <w:r w:rsidRPr="009220FA">
        <w:rPr>
          <w:rFonts w:ascii="Times New Roman" w:hAnsi="Times New Roman" w:cs="Times New Roman"/>
          <w:color w:val="auto"/>
          <w:sz w:val="24"/>
          <w:szCs w:val="24"/>
        </w:rPr>
        <w:t>Smluvní</w:t>
      </w:r>
      <w:r w:rsidRPr="009220FA">
        <w:rPr>
          <w:rFonts w:ascii="Times New Roman" w:hAnsi="Times New Roman" w:cs="Times New Roman"/>
          <w:bCs/>
          <w:color w:val="auto"/>
          <w:sz w:val="24"/>
          <w:szCs w:val="24"/>
        </w:rPr>
        <w:t xml:space="preserve"> strany prohlašují, že si tuto smlouvu přečetly, že s jejím obsahem jakož i právními důsledky souhlasí a na důkaz toho k ní připojují svoje podpisy:</w:t>
      </w:r>
    </w:p>
    <w:p w14:paraId="36936FC1" w14:textId="77777777" w:rsidR="00FF12E5" w:rsidRPr="009220FA" w:rsidRDefault="00FF12E5" w:rsidP="00FF12E5">
      <w:pPr>
        <w:rPr>
          <w:rFonts w:ascii="Times New Roman" w:hAnsi="Times New Roman" w:cs="Times New Roman"/>
          <w:b/>
          <w:bCs/>
          <w:color w:val="auto"/>
          <w:sz w:val="24"/>
          <w:szCs w:val="24"/>
        </w:rPr>
      </w:pPr>
    </w:p>
    <w:p w14:paraId="513304A5" w14:textId="77777777" w:rsidR="00FF12E5" w:rsidRPr="009220FA" w:rsidRDefault="00FF12E5" w:rsidP="00FF12E5">
      <w:pPr>
        <w:rPr>
          <w:rFonts w:ascii="Times New Roman" w:hAnsi="Times New Roman" w:cs="Times New Roman"/>
          <w:b/>
          <w:bCs/>
          <w:color w:val="auto"/>
          <w:sz w:val="24"/>
          <w:szCs w:val="24"/>
        </w:rPr>
      </w:pPr>
    </w:p>
    <w:tbl>
      <w:tblPr>
        <w:tblW w:w="0" w:type="auto"/>
        <w:jc w:val="center"/>
        <w:tblLook w:val="04A0" w:firstRow="1" w:lastRow="0" w:firstColumn="1" w:lastColumn="0" w:noHBand="0" w:noVBand="1"/>
      </w:tblPr>
      <w:tblGrid>
        <w:gridCol w:w="4605"/>
        <w:gridCol w:w="4605"/>
      </w:tblGrid>
      <w:tr w:rsidR="00B905A1" w:rsidRPr="009220FA" w14:paraId="4774FCAE" w14:textId="77777777" w:rsidTr="006D5522">
        <w:trPr>
          <w:jc w:val="center"/>
        </w:trPr>
        <w:tc>
          <w:tcPr>
            <w:tcW w:w="4605" w:type="dxa"/>
          </w:tcPr>
          <w:p w14:paraId="2D461D5C" w14:textId="77777777" w:rsidR="00FF12E5" w:rsidRPr="009220FA" w:rsidRDefault="00FF12E5" w:rsidP="00FF12E5">
            <w:pPr>
              <w:rPr>
                <w:rFonts w:ascii="Times New Roman" w:hAnsi="Times New Roman" w:cs="Times New Roman"/>
                <w:b/>
                <w:bCs/>
                <w:color w:val="auto"/>
                <w:sz w:val="24"/>
                <w:szCs w:val="24"/>
              </w:rPr>
            </w:pPr>
            <w:r w:rsidRPr="009220FA">
              <w:rPr>
                <w:rFonts w:ascii="Times New Roman" w:hAnsi="Times New Roman" w:cs="Times New Roman"/>
                <w:b/>
                <w:bCs/>
                <w:color w:val="auto"/>
                <w:sz w:val="24"/>
                <w:szCs w:val="24"/>
              </w:rPr>
              <w:t>Dodavatel</w:t>
            </w:r>
          </w:p>
          <w:p w14:paraId="75E13014" w14:textId="77777777" w:rsidR="00FF12E5" w:rsidRPr="009220FA" w:rsidRDefault="00FF12E5" w:rsidP="00FF12E5">
            <w:pPr>
              <w:rPr>
                <w:rFonts w:ascii="Times New Roman" w:hAnsi="Times New Roman" w:cs="Times New Roman"/>
                <w:b/>
                <w:bCs/>
                <w:color w:val="auto"/>
                <w:sz w:val="24"/>
                <w:szCs w:val="24"/>
              </w:rPr>
            </w:pPr>
          </w:p>
          <w:p w14:paraId="5AFE716A" w14:textId="45E8E50A" w:rsidR="00FF12E5" w:rsidRPr="009220FA" w:rsidRDefault="00FF12E5" w:rsidP="00FF12E5">
            <w:pPr>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V </w:t>
            </w:r>
            <w:r w:rsidR="00E734E0" w:rsidRPr="009220FA">
              <w:rPr>
                <w:rFonts w:ascii="Times New Roman" w:hAnsi="Times New Roman" w:cs="Times New Roman"/>
                <w:color w:val="auto"/>
                <w:sz w:val="24"/>
                <w:szCs w:val="24"/>
              </w:rPr>
              <w:t>Praze</w:t>
            </w:r>
            <w:r w:rsidRPr="009220FA">
              <w:rPr>
                <w:rFonts w:ascii="Times New Roman" w:hAnsi="Times New Roman" w:cs="Times New Roman"/>
                <w:color w:val="auto"/>
                <w:sz w:val="24"/>
                <w:szCs w:val="24"/>
              </w:rPr>
              <w:t xml:space="preserve"> dne </w:t>
            </w:r>
            <w:r w:rsidR="00AA5F5B" w:rsidRPr="009220FA">
              <w:rPr>
                <w:rFonts w:ascii="Times New Roman" w:hAnsi="Times New Roman" w:cs="Times New Roman"/>
                <w:color w:val="auto"/>
                <w:sz w:val="24"/>
                <w:szCs w:val="24"/>
              </w:rPr>
              <w:t>…...................</w:t>
            </w:r>
          </w:p>
          <w:p w14:paraId="6E51DCFA" w14:textId="77777777" w:rsidR="00FF12E5" w:rsidRPr="009220FA" w:rsidRDefault="00FF12E5" w:rsidP="00FF12E5">
            <w:pPr>
              <w:rPr>
                <w:rFonts w:ascii="Times New Roman" w:hAnsi="Times New Roman" w:cs="Times New Roman"/>
                <w:color w:val="auto"/>
                <w:sz w:val="24"/>
                <w:szCs w:val="24"/>
              </w:rPr>
            </w:pPr>
          </w:p>
          <w:p w14:paraId="55974B1F" w14:textId="77777777" w:rsidR="00FF12E5" w:rsidRPr="009220FA" w:rsidRDefault="00FF12E5" w:rsidP="00FF12E5">
            <w:pPr>
              <w:rPr>
                <w:rFonts w:ascii="Times New Roman" w:hAnsi="Times New Roman" w:cs="Times New Roman"/>
                <w:color w:val="auto"/>
                <w:sz w:val="24"/>
                <w:szCs w:val="24"/>
              </w:rPr>
            </w:pPr>
          </w:p>
          <w:p w14:paraId="2829B81C" w14:textId="77777777" w:rsidR="00FF12E5" w:rsidRPr="009220FA" w:rsidRDefault="00FF12E5" w:rsidP="00FF12E5">
            <w:pPr>
              <w:rPr>
                <w:rFonts w:ascii="Times New Roman" w:hAnsi="Times New Roman" w:cs="Times New Roman"/>
                <w:color w:val="auto"/>
                <w:sz w:val="24"/>
                <w:szCs w:val="24"/>
              </w:rPr>
            </w:pPr>
          </w:p>
          <w:p w14:paraId="6388C776" w14:textId="77777777" w:rsidR="00FF12E5" w:rsidRPr="009220FA" w:rsidRDefault="00FF12E5" w:rsidP="00FF12E5">
            <w:pPr>
              <w:rPr>
                <w:rFonts w:ascii="Times New Roman" w:hAnsi="Times New Roman" w:cs="Times New Roman"/>
                <w:color w:val="auto"/>
                <w:sz w:val="24"/>
                <w:szCs w:val="24"/>
              </w:rPr>
            </w:pPr>
          </w:p>
          <w:p w14:paraId="1158EA0A" w14:textId="77777777" w:rsidR="00FF12E5" w:rsidRPr="009220FA" w:rsidRDefault="00FF12E5" w:rsidP="00FF12E5">
            <w:pPr>
              <w:rPr>
                <w:rFonts w:ascii="Times New Roman" w:hAnsi="Times New Roman" w:cs="Times New Roman"/>
                <w:color w:val="auto"/>
                <w:sz w:val="24"/>
                <w:szCs w:val="24"/>
              </w:rPr>
            </w:pPr>
          </w:p>
          <w:p w14:paraId="1B1731E4" w14:textId="77777777" w:rsidR="00FF12E5" w:rsidRPr="009220FA" w:rsidRDefault="00FF12E5" w:rsidP="00FF12E5">
            <w:pPr>
              <w:rPr>
                <w:rFonts w:ascii="Times New Roman" w:hAnsi="Times New Roman" w:cs="Times New Roman"/>
                <w:color w:val="auto"/>
                <w:sz w:val="24"/>
                <w:szCs w:val="24"/>
              </w:rPr>
            </w:pPr>
            <w:r w:rsidRPr="009220FA">
              <w:rPr>
                <w:rFonts w:ascii="Times New Roman" w:hAnsi="Times New Roman" w:cs="Times New Roman"/>
                <w:color w:val="auto"/>
                <w:sz w:val="24"/>
                <w:szCs w:val="24"/>
              </w:rPr>
              <w:t>.............................................</w:t>
            </w:r>
          </w:p>
          <w:p w14:paraId="63E1AA67" w14:textId="20F273B0" w:rsidR="00FF12E5" w:rsidRPr="009220FA" w:rsidRDefault="00E734E0" w:rsidP="00FF12E5">
            <w:pPr>
              <w:rPr>
                <w:rFonts w:ascii="Times New Roman" w:hAnsi="Times New Roman" w:cs="Times New Roman"/>
                <w:color w:val="auto"/>
                <w:sz w:val="24"/>
                <w:szCs w:val="24"/>
              </w:rPr>
            </w:pPr>
            <w:proofErr w:type="spellStart"/>
            <w:r w:rsidRPr="009220FA">
              <w:rPr>
                <w:rFonts w:ascii="Times New Roman" w:hAnsi="Times New Roman" w:cs="Times New Roman"/>
                <w:color w:val="auto"/>
                <w:sz w:val="24"/>
                <w:szCs w:val="24"/>
              </w:rPr>
              <w:t>Monitora</w:t>
            </w:r>
            <w:proofErr w:type="spellEnd"/>
            <w:r w:rsidRPr="009220FA">
              <w:rPr>
                <w:rFonts w:ascii="Times New Roman" w:hAnsi="Times New Roman" w:cs="Times New Roman"/>
                <w:color w:val="auto"/>
                <w:sz w:val="24"/>
                <w:szCs w:val="24"/>
              </w:rPr>
              <w:t xml:space="preserve"> Media s.r.o.</w:t>
            </w:r>
          </w:p>
          <w:p w14:paraId="6353228F" w14:textId="703B7C7A" w:rsidR="00FF12E5" w:rsidRPr="009220FA" w:rsidRDefault="00E734E0" w:rsidP="00FF12E5">
            <w:pPr>
              <w:rPr>
                <w:rFonts w:ascii="Times New Roman" w:hAnsi="Times New Roman" w:cs="Times New Roman"/>
                <w:color w:val="auto"/>
                <w:sz w:val="24"/>
                <w:szCs w:val="24"/>
              </w:rPr>
            </w:pPr>
            <w:r w:rsidRPr="009220FA">
              <w:rPr>
                <w:rFonts w:ascii="Times New Roman" w:hAnsi="Times New Roman" w:cs="Times New Roman"/>
                <w:color w:val="auto"/>
                <w:sz w:val="24"/>
                <w:szCs w:val="24"/>
              </w:rPr>
              <w:t>Tomáš Berger</w:t>
            </w:r>
          </w:p>
          <w:p w14:paraId="0761AC6F" w14:textId="2709CEE1" w:rsidR="0099538F" w:rsidRPr="009220FA" w:rsidRDefault="00E734E0" w:rsidP="00FF12E5">
            <w:pPr>
              <w:rPr>
                <w:rFonts w:ascii="Times New Roman" w:hAnsi="Times New Roman" w:cs="Times New Roman"/>
                <w:i/>
                <w:color w:val="auto"/>
                <w:sz w:val="24"/>
                <w:szCs w:val="24"/>
              </w:rPr>
            </w:pPr>
            <w:r w:rsidRPr="009220FA">
              <w:rPr>
                <w:rFonts w:ascii="Times New Roman" w:hAnsi="Times New Roman" w:cs="Times New Roman"/>
                <w:i/>
                <w:color w:val="auto"/>
                <w:sz w:val="24"/>
                <w:szCs w:val="24"/>
              </w:rPr>
              <w:t>jednatel</w:t>
            </w:r>
          </w:p>
          <w:p w14:paraId="4920C1B1" w14:textId="77777777" w:rsidR="0099538F" w:rsidRPr="009220FA" w:rsidRDefault="0099538F" w:rsidP="00FF12E5">
            <w:pPr>
              <w:rPr>
                <w:rFonts w:ascii="Times New Roman" w:hAnsi="Times New Roman" w:cs="Times New Roman"/>
                <w:color w:val="auto"/>
                <w:sz w:val="24"/>
                <w:szCs w:val="24"/>
              </w:rPr>
            </w:pPr>
          </w:p>
        </w:tc>
        <w:tc>
          <w:tcPr>
            <w:tcW w:w="4605" w:type="dxa"/>
          </w:tcPr>
          <w:p w14:paraId="08B372F4" w14:textId="77777777" w:rsidR="00FF12E5" w:rsidRPr="009220FA" w:rsidRDefault="00FF12E5" w:rsidP="00FF12E5">
            <w:pPr>
              <w:rPr>
                <w:rFonts w:ascii="Times New Roman" w:hAnsi="Times New Roman" w:cs="Times New Roman"/>
                <w:b/>
                <w:bCs/>
                <w:color w:val="auto"/>
                <w:sz w:val="24"/>
                <w:szCs w:val="24"/>
              </w:rPr>
            </w:pPr>
            <w:r w:rsidRPr="009220FA">
              <w:rPr>
                <w:rFonts w:ascii="Times New Roman" w:hAnsi="Times New Roman" w:cs="Times New Roman"/>
                <w:b/>
                <w:bCs/>
                <w:color w:val="auto"/>
                <w:sz w:val="24"/>
                <w:szCs w:val="24"/>
              </w:rPr>
              <w:t>Odběratel</w:t>
            </w:r>
          </w:p>
          <w:p w14:paraId="674DB156" w14:textId="77777777" w:rsidR="00FF12E5" w:rsidRPr="009220FA" w:rsidRDefault="00FF12E5" w:rsidP="00FF12E5">
            <w:pPr>
              <w:rPr>
                <w:rFonts w:ascii="Times New Roman" w:hAnsi="Times New Roman" w:cs="Times New Roman"/>
                <w:b/>
                <w:bCs/>
                <w:color w:val="auto"/>
                <w:sz w:val="24"/>
                <w:szCs w:val="24"/>
              </w:rPr>
            </w:pPr>
          </w:p>
          <w:p w14:paraId="2A992103" w14:textId="55600411" w:rsidR="00FF12E5" w:rsidRPr="009220FA" w:rsidRDefault="00FF12E5" w:rsidP="00FF12E5">
            <w:pPr>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V </w:t>
            </w:r>
            <w:r w:rsidR="00E734E0" w:rsidRPr="009220FA">
              <w:rPr>
                <w:rFonts w:ascii="Times New Roman" w:hAnsi="Times New Roman" w:cs="Times New Roman"/>
                <w:color w:val="auto"/>
                <w:sz w:val="24"/>
                <w:szCs w:val="24"/>
              </w:rPr>
              <w:t>Praze</w:t>
            </w:r>
            <w:r w:rsidRPr="009220FA">
              <w:rPr>
                <w:rFonts w:ascii="Times New Roman" w:hAnsi="Times New Roman" w:cs="Times New Roman"/>
                <w:color w:val="auto"/>
                <w:sz w:val="24"/>
                <w:szCs w:val="24"/>
              </w:rPr>
              <w:t xml:space="preserve"> dne </w:t>
            </w:r>
            <w:r w:rsidR="00E734E0" w:rsidRPr="009220FA">
              <w:rPr>
                <w:rFonts w:ascii="Times New Roman" w:hAnsi="Times New Roman" w:cs="Times New Roman"/>
                <w:color w:val="auto"/>
                <w:sz w:val="24"/>
                <w:szCs w:val="24"/>
              </w:rPr>
              <w:t>………………….</w:t>
            </w:r>
          </w:p>
          <w:p w14:paraId="4F9431BA" w14:textId="77777777" w:rsidR="00FF12E5" w:rsidRPr="009220FA" w:rsidRDefault="00FF12E5" w:rsidP="00FF12E5">
            <w:pPr>
              <w:rPr>
                <w:rFonts w:ascii="Times New Roman" w:hAnsi="Times New Roman" w:cs="Times New Roman"/>
                <w:color w:val="auto"/>
                <w:sz w:val="24"/>
                <w:szCs w:val="24"/>
              </w:rPr>
            </w:pPr>
          </w:p>
          <w:p w14:paraId="03448AE9" w14:textId="77777777" w:rsidR="00FF12E5" w:rsidRPr="009220FA" w:rsidRDefault="00FF12E5" w:rsidP="00FF12E5">
            <w:pPr>
              <w:rPr>
                <w:rFonts w:ascii="Times New Roman" w:hAnsi="Times New Roman" w:cs="Times New Roman"/>
                <w:color w:val="auto"/>
                <w:sz w:val="24"/>
                <w:szCs w:val="24"/>
              </w:rPr>
            </w:pPr>
          </w:p>
          <w:p w14:paraId="7791B40E" w14:textId="77777777" w:rsidR="00FF12E5" w:rsidRPr="009220FA" w:rsidRDefault="00FF12E5" w:rsidP="00FF12E5">
            <w:pPr>
              <w:rPr>
                <w:rFonts w:ascii="Times New Roman" w:hAnsi="Times New Roman" w:cs="Times New Roman"/>
                <w:color w:val="auto"/>
                <w:sz w:val="24"/>
                <w:szCs w:val="24"/>
              </w:rPr>
            </w:pPr>
          </w:p>
          <w:p w14:paraId="2BB56BC2" w14:textId="77777777" w:rsidR="00FF12E5" w:rsidRPr="009220FA" w:rsidRDefault="00FF12E5" w:rsidP="00FF12E5">
            <w:pPr>
              <w:rPr>
                <w:rFonts w:ascii="Times New Roman" w:hAnsi="Times New Roman" w:cs="Times New Roman"/>
                <w:color w:val="auto"/>
                <w:sz w:val="24"/>
                <w:szCs w:val="24"/>
              </w:rPr>
            </w:pPr>
          </w:p>
          <w:p w14:paraId="69F3C6D1" w14:textId="77777777" w:rsidR="00FF12E5" w:rsidRPr="009220FA" w:rsidRDefault="00FF12E5" w:rsidP="00FF12E5">
            <w:pPr>
              <w:rPr>
                <w:rFonts w:ascii="Times New Roman" w:hAnsi="Times New Roman" w:cs="Times New Roman"/>
                <w:color w:val="auto"/>
                <w:sz w:val="24"/>
                <w:szCs w:val="24"/>
              </w:rPr>
            </w:pPr>
          </w:p>
          <w:p w14:paraId="481F3BDB" w14:textId="77777777" w:rsidR="00FF12E5" w:rsidRPr="009220FA" w:rsidRDefault="00FF12E5" w:rsidP="00FF12E5">
            <w:pPr>
              <w:rPr>
                <w:rFonts w:ascii="Times New Roman" w:hAnsi="Times New Roman" w:cs="Times New Roman"/>
                <w:color w:val="auto"/>
                <w:sz w:val="24"/>
                <w:szCs w:val="24"/>
              </w:rPr>
            </w:pPr>
            <w:r w:rsidRPr="009220FA">
              <w:rPr>
                <w:rFonts w:ascii="Times New Roman" w:hAnsi="Times New Roman" w:cs="Times New Roman"/>
                <w:color w:val="auto"/>
                <w:sz w:val="24"/>
                <w:szCs w:val="24"/>
              </w:rPr>
              <w:t>.............................................</w:t>
            </w:r>
          </w:p>
          <w:p w14:paraId="71482B07" w14:textId="77777777" w:rsidR="00FF12E5" w:rsidRPr="009220FA" w:rsidRDefault="00744658" w:rsidP="00FF12E5">
            <w:pPr>
              <w:rPr>
                <w:rFonts w:ascii="Times New Roman" w:hAnsi="Times New Roman" w:cs="Times New Roman"/>
                <w:color w:val="auto"/>
                <w:sz w:val="24"/>
                <w:szCs w:val="24"/>
              </w:rPr>
            </w:pPr>
            <w:r w:rsidRPr="009220FA">
              <w:rPr>
                <w:rFonts w:ascii="Times New Roman" w:hAnsi="Times New Roman" w:cs="Times New Roman"/>
                <w:color w:val="auto"/>
                <w:sz w:val="24"/>
                <w:szCs w:val="24"/>
              </w:rPr>
              <w:t>Česká agentura na podporu obchodu/</w:t>
            </w:r>
            <w:proofErr w:type="spellStart"/>
            <w:r w:rsidRPr="009220FA">
              <w:rPr>
                <w:rFonts w:ascii="Times New Roman" w:hAnsi="Times New Roman" w:cs="Times New Roman"/>
                <w:color w:val="auto"/>
                <w:sz w:val="24"/>
                <w:szCs w:val="24"/>
              </w:rPr>
              <w:t>CzechTrade</w:t>
            </w:r>
            <w:proofErr w:type="spellEnd"/>
          </w:p>
          <w:p w14:paraId="78A7B003" w14:textId="77777777" w:rsidR="00FF12E5" w:rsidRPr="009220FA" w:rsidRDefault="00744658" w:rsidP="00FF12E5">
            <w:pPr>
              <w:rPr>
                <w:rFonts w:ascii="Times New Roman" w:hAnsi="Times New Roman" w:cs="Times New Roman"/>
                <w:color w:val="auto"/>
                <w:sz w:val="24"/>
                <w:szCs w:val="24"/>
              </w:rPr>
            </w:pPr>
            <w:r w:rsidRPr="009220FA">
              <w:rPr>
                <w:rFonts w:ascii="Times New Roman" w:hAnsi="Times New Roman" w:cs="Times New Roman"/>
                <w:color w:val="auto"/>
                <w:sz w:val="24"/>
                <w:szCs w:val="24"/>
              </w:rPr>
              <w:t>Ing. Radomil Doležal, MBA</w:t>
            </w:r>
          </w:p>
          <w:p w14:paraId="541868B0" w14:textId="77777777" w:rsidR="00FF12E5" w:rsidRPr="009220FA" w:rsidRDefault="00744658" w:rsidP="00FF12E5">
            <w:pPr>
              <w:rPr>
                <w:rFonts w:ascii="Times New Roman" w:hAnsi="Times New Roman" w:cs="Times New Roman"/>
                <w:i/>
                <w:color w:val="auto"/>
                <w:sz w:val="24"/>
                <w:szCs w:val="24"/>
              </w:rPr>
            </w:pPr>
            <w:r w:rsidRPr="009220FA">
              <w:rPr>
                <w:rFonts w:ascii="Times New Roman" w:hAnsi="Times New Roman" w:cs="Times New Roman"/>
                <w:i/>
                <w:color w:val="auto"/>
                <w:sz w:val="24"/>
                <w:szCs w:val="24"/>
              </w:rPr>
              <w:t>generální ředitel</w:t>
            </w:r>
          </w:p>
        </w:tc>
      </w:tr>
    </w:tbl>
    <w:p w14:paraId="6E0E89C2" w14:textId="77777777" w:rsidR="0099538F" w:rsidRPr="009220FA" w:rsidRDefault="0099538F" w:rsidP="00FF12E5">
      <w:pPr>
        <w:rPr>
          <w:rFonts w:ascii="Times New Roman" w:hAnsi="Times New Roman" w:cs="Times New Roman"/>
          <w:b/>
          <w:color w:val="auto"/>
          <w:sz w:val="24"/>
          <w:szCs w:val="24"/>
        </w:rPr>
      </w:pPr>
    </w:p>
    <w:p w14:paraId="3EC7BC8E" w14:textId="77777777" w:rsidR="0099538F" w:rsidRPr="009220FA" w:rsidRDefault="0099538F" w:rsidP="0099538F">
      <w:pPr>
        <w:rPr>
          <w:rFonts w:ascii="Times New Roman" w:hAnsi="Times New Roman" w:cs="Times New Roman"/>
          <w:color w:val="auto"/>
          <w:sz w:val="24"/>
          <w:szCs w:val="24"/>
        </w:rPr>
      </w:pPr>
      <w:r w:rsidRPr="009220FA">
        <w:rPr>
          <w:rFonts w:ascii="Times New Roman" w:hAnsi="Times New Roman" w:cs="Times New Roman"/>
          <w:color w:val="auto"/>
          <w:sz w:val="24"/>
          <w:szCs w:val="24"/>
        </w:rPr>
        <w:br w:type="page"/>
      </w:r>
    </w:p>
    <w:p w14:paraId="0F996EC7" w14:textId="77777777" w:rsidR="00623851" w:rsidRPr="009220FA" w:rsidRDefault="00623851" w:rsidP="00623851">
      <w:pPr>
        <w:pStyle w:val="Titul-ploha"/>
        <w:jc w:val="left"/>
        <w:rPr>
          <w:rFonts w:ascii="Times New Roman" w:hAnsi="Times New Roman" w:cs="Times New Roman"/>
          <w:color w:val="auto"/>
          <w:sz w:val="24"/>
          <w:szCs w:val="24"/>
        </w:rPr>
      </w:pPr>
      <w:r w:rsidRPr="009220FA">
        <w:rPr>
          <w:rFonts w:ascii="Times New Roman" w:hAnsi="Times New Roman" w:cs="Times New Roman"/>
          <w:color w:val="auto"/>
          <w:sz w:val="24"/>
          <w:szCs w:val="24"/>
        </w:rPr>
        <w:lastRenderedPageBreak/>
        <w:t>Příloha 1 – klíčová slova rozdělená do tematických celků</w:t>
      </w:r>
    </w:p>
    <w:p w14:paraId="0C3B7DF2" w14:textId="77777777" w:rsidR="00623851" w:rsidRPr="009220FA" w:rsidRDefault="00623851" w:rsidP="000D15B3">
      <w:pPr>
        <w:numPr>
          <w:ilvl w:val="0"/>
          <w:numId w:val="14"/>
        </w:numPr>
        <w:autoSpaceDE/>
        <w:autoSpaceDN/>
        <w:adjustRightInd/>
        <w:spacing w:after="240" w:line="240" w:lineRule="auto"/>
        <w:ind w:left="709" w:hanging="357"/>
        <w:jc w:val="both"/>
        <w:rPr>
          <w:rFonts w:ascii="Times New Roman" w:hAnsi="Times New Roman" w:cs="Times New Roman"/>
          <w:color w:val="auto"/>
          <w:sz w:val="24"/>
          <w:szCs w:val="24"/>
        </w:rPr>
      </w:pPr>
      <w:proofErr w:type="spellStart"/>
      <w:r w:rsidRPr="009220FA">
        <w:rPr>
          <w:rFonts w:ascii="Times New Roman" w:hAnsi="Times New Roman" w:cs="Times New Roman"/>
          <w:color w:val="auto"/>
          <w:sz w:val="24"/>
          <w:szCs w:val="24"/>
        </w:rPr>
        <w:t>CzechTrade</w:t>
      </w:r>
      <w:proofErr w:type="spellEnd"/>
      <w:r w:rsidRPr="009220FA">
        <w:rPr>
          <w:rFonts w:ascii="Times New Roman" w:hAnsi="Times New Roman" w:cs="Times New Roman"/>
          <w:color w:val="auto"/>
          <w:sz w:val="24"/>
          <w:szCs w:val="24"/>
        </w:rPr>
        <w:t xml:space="preserve"> – slova: </w:t>
      </w:r>
      <w:proofErr w:type="spellStart"/>
      <w:r w:rsidRPr="009220FA">
        <w:rPr>
          <w:rFonts w:ascii="Times New Roman" w:hAnsi="Times New Roman" w:cs="Times New Roman"/>
          <w:color w:val="auto"/>
          <w:sz w:val="24"/>
          <w:szCs w:val="24"/>
        </w:rPr>
        <w:t>CzechTrade</w:t>
      </w:r>
      <w:proofErr w:type="spellEnd"/>
      <w:r w:rsidRPr="009220FA">
        <w:rPr>
          <w:rFonts w:ascii="Times New Roman" w:hAnsi="Times New Roman" w:cs="Times New Roman"/>
          <w:color w:val="auto"/>
          <w:sz w:val="24"/>
          <w:szCs w:val="24"/>
        </w:rPr>
        <w:t xml:space="preserve">, Czech </w:t>
      </w:r>
      <w:proofErr w:type="spellStart"/>
      <w:r w:rsidRPr="009220FA">
        <w:rPr>
          <w:rFonts w:ascii="Times New Roman" w:hAnsi="Times New Roman" w:cs="Times New Roman"/>
          <w:color w:val="auto"/>
          <w:sz w:val="24"/>
          <w:szCs w:val="24"/>
        </w:rPr>
        <w:t>Trade</w:t>
      </w:r>
      <w:proofErr w:type="spellEnd"/>
      <w:r w:rsidRPr="009220FA">
        <w:rPr>
          <w:rFonts w:ascii="Times New Roman" w:hAnsi="Times New Roman" w:cs="Times New Roman"/>
          <w:color w:val="auto"/>
          <w:sz w:val="24"/>
          <w:szCs w:val="24"/>
        </w:rPr>
        <w:t xml:space="preserve">, Česká agentura na podporu obchodu, Česká agentura na podporu exportu, zahraniční zastoupení, zahraniční kancelář, zahraniční síť, zahraniční zástupce, Radomil Doležal, Czech </w:t>
      </w:r>
      <w:proofErr w:type="spellStart"/>
      <w:r w:rsidRPr="009220FA">
        <w:rPr>
          <w:rFonts w:ascii="Times New Roman" w:hAnsi="Times New Roman" w:cs="Times New Roman"/>
          <w:color w:val="auto"/>
          <w:sz w:val="24"/>
          <w:szCs w:val="24"/>
        </w:rPr>
        <w:t>Trade</w:t>
      </w:r>
      <w:proofErr w:type="spellEnd"/>
      <w:r w:rsidRPr="009220FA">
        <w:rPr>
          <w:rFonts w:ascii="Times New Roman" w:hAnsi="Times New Roman" w:cs="Times New Roman"/>
          <w:color w:val="auto"/>
          <w:sz w:val="24"/>
          <w:szCs w:val="24"/>
        </w:rPr>
        <w:t xml:space="preserve"> </w:t>
      </w:r>
      <w:proofErr w:type="spellStart"/>
      <w:r w:rsidRPr="009220FA">
        <w:rPr>
          <w:rFonts w:ascii="Times New Roman" w:hAnsi="Times New Roman" w:cs="Times New Roman"/>
          <w:color w:val="auto"/>
          <w:sz w:val="24"/>
          <w:szCs w:val="24"/>
        </w:rPr>
        <w:t>Promotion</w:t>
      </w:r>
      <w:proofErr w:type="spellEnd"/>
      <w:r w:rsidRPr="009220FA">
        <w:rPr>
          <w:rFonts w:ascii="Times New Roman" w:hAnsi="Times New Roman" w:cs="Times New Roman"/>
          <w:color w:val="auto"/>
          <w:sz w:val="24"/>
          <w:szCs w:val="24"/>
        </w:rPr>
        <w:t xml:space="preserve"> </w:t>
      </w:r>
      <w:proofErr w:type="spellStart"/>
      <w:r w:rsidRPr="009220FA">
        <w:rPr>
          <w:rFonts w:ascii="Times New Roman" w:hAnsi="Times New Roman" w:cs="Times New Roman"/>
          <w:color w:val="auto"/>
          <w:sz w:val="24"/>
          <w:szCs w:val="24"/>
        </w:rPr>
        <w:t>Agency</w:t>
      </w:r>
      <w:proofErr w:type="spellEnd"/>
      <w:r w:rsidRPr="009220FA">
        <w:rPr>
          <w:rFonts w:ascii="Times New Roman" w:hAnsi="Times New Roman" w:cs="Times New Roman"/>
          <w:color w:val="auto"/>
          <w:sz w:val="24"/>
          <w:szCs w:val="24"/>
        </w:rPr>
        <w:t xml:space="preserve">, podpora exportu, </w:t>
      </w:r>
    </w:p>
    <w:p w14:paraId="615B627C" w14:textId="77777777" w:rsidR="00623851" w:rsidRPr="009220FA" w:rsidRDefault="00623851" w:rsidP="000D15B3">
      <w:pPr>
        <w:numPr>
          <w:ilvl w:val="0"/>
          <w:numId w:val="14"/>
        </w:numPr>
        <w:autoSpaceDE/>
        <w:autoSpaceDN/>
        <w:adjustRightInd/>
        <w:spacing w:after="240" w:line="240" w:lineRule="auto"/>
        <w:ind w:left="709" w:hanging="357"/>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Businessinfo.cz – slova: </w:t>
      </w:r>
      <w:proofErr w:type="spellStart"/>
      <w:r w:rsidRPr="009220FA">
        <w:rPr>
          <w:rFonts w:ascii="Times New Roman" w:hAnsi="Times New Roman" w:cs="Times New Roman"/>
          <w:color w:val="auto"/>
          <w:sz w:val="24"/>
          <w:szCs w:val="24"/>
        </w:rPr>
        <w:t>businessinfo</w:t>
      </w:r>
      <w:proofErr w:type="spellEnd"/>
      <w:r w:rsidRPr="009220FA">
        <w:rPr>
          <w:rFonts w:ascii="Times New Roman" w:hAnsi="Times New Roman" w:cs="Times New Roman"/>
          <w:color w:val="auto"/>
          <w:sz w:val="24"/>
          <w:szCs w:val="24"/>
        </w:rPr>
        <w:t xml:space="preserve">, business </w:t>
      </w:r>
      <w:proofErr w:type="spellStart"/>
      <w:r w:rsidRPr="009220FA">
        <w:rPr>
          <w:rFonts w:ascii="Times New Roman" w:hAnsi="Times New Roman" w:cs="Times New Roman"/>
          <w:color w:val="auto"/>
          <w:sz w:val="24"/>
          <w:szCs w:val="24"/>
        </w:rPr>
        <w:t>info</w:t>
      </w:r>
      <w:proofErr w:type="spellEnd"/>
      <w:r w:rsidRPr="009220FA">
        <w:rPr>
          <w:rFonts w:ascii="Times New Roman" w:hAnsi="Times New Roman" w:cs="Times New Roman"/>
          <w:color w:val="auto"/>
          <w:sz w:val="24"/>
          <w:szCs w:val="24"/>
        </w:rPr>
        <w:t xml:space="preserve">, businessinfo.cz, </w:t>
      </w:r>
    </w:p>
    <w:p w14:paraId="09DE2A62" w14:textId="77777777" w:rsidR="00623851" w:rsidRPr="009220FA" w:rsidRDefault="00623851" w:rsidP="000D15B3">
      <w:pPr>
        <w:numPr>
          <w:ilvl w:val="0"/>
          <w:numId w:val="14"/>
        </w:numPr>
        <w:autoSpaceDE/>
        <w:autoSpaceDN/>
        <w:adjustRightInd/>
        <w:spacing w:after="240" w:line="240" w:lineRule="auto"/>
        <w:ind w:left="709" w:hanging="357"/>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Tým Česko – slova: tým Česko</w:t>
      </w:r>
    </w:p>
    <w:p w14:paraId="2B0CA454" w14:textId="77777777" w:rsidR="00623851" w:rsidRPr="009220FA" w:rsidRDefault="00623851" w:rsidP="00623851">
      <w:pPr>
        <w:pStyle w:val="Titul-ploha"/>
        <w:jc w:val="left"/>
        <w:rPr>
          <w:rFonts w:ascii="Times New Roman" w:hAnsi="Times New Roman" w:cs="Times New Roman"/>
          <w:color w:val="auto"/>
          <w:sz w:val="24"/>
          <w:szCs w:val="24"/>
        </w:rPr>
      </w:pPr>
    </w:p>
    <w:p w14:paraId="1F09033C" w14:textId="77777777" w:rsidR="00623851" w:rsidRPr="009220FA" w:rsidRDefault="00623851">
      <w:pPr>
        <w:autoSpaceDE/>
        <w:autoSpaceDN/>
        <w:adjustRightInd/>
        <w:spacing w:line="240" w:lineRule="auto"/>
        <w:rPr>
          <w:rFonts w:ascii="Times New Roman" w:hAnsi="Times New Roman" w:cs="Times New Roman"/>
          <w:b/>
          <w:bCs/>
          <w:caps/>
          <w:color w:val="auto"/>
          <w:sz w:val="24"/>
          <w:szCs w:val="24"/>
        </w:rPr>
      </w:pPr>
      <w:r w:rsidRPr="009220FA">
        <w:rPr>
          <w:rFonts w:ascii="Times New Roman" w:hAnsi="Times New Roman" w:cs="Times New Roman"/>
          <w:color w:val="auto"/>
          <w:sz w:val="24"/>
          <w:szCs w:val="24"/>
        </w:rPr>
        <w:br w:type="page"/>
      </w:r>
    </w:p>
    <w:p w14:paraId="37CDCAAC" w14:textId="77777777" w:rsidR="00FF12E5" w:rsidRPr="009220FA" w:rsidRDefault="006A3570" w:rsidP="00AA727E">
      <w:pPr>
        <w:pStyle w:val="Titul-ploha"/>
        <w:jc w:val="left"/>
        <w:rPr>
          <w:rFonts w:ascii="Times New Roman" w:hAnsi="Times New Roman" w:cs="Times New Roman"/>
          <w:color w:val="auto"/>
          <w:sz w:val="24"/>
          <w:szCs w:val="24"/>
        </w:rPr>
      </w:pPr>
      <w:r w:rsidRPr="009220FA">
        <w:rPr>
          <w:rFonts w:ascii="Times New Roman" w:hAnsi="Times New Roman" w:cs="Times New Roman"/>
          <w:color w:val="auto"/>
          <w:sz w:val="24"/>
          <w:szCs w:val="24"/>
        </w:rPr>
        <w:lastRenderedPageBreak/>
        <w:t xml:space="preserve">Příloha </w:t>
      </w:r>
      <w:r w:rsidR="00623851" w:rsidRPr="009220FA">
        <w:rPr>
          <w:rFonts w:ascii="Times New Roman" w:hAnsi="Times New Roman" w:cs="Times New Roman"/>
          <w:color w:val="auto"/>
          <w:sz w:val="24"/>
          <w:szCs w:val="24"/>
        </w:rPr>
        <w:t>2</w:t>
      </w:r>
      <w:r w:rsidRPr="009220FA">
        <w:rPr>
          <w:rFonts w:ascii="Times New Roman" w:hAnsi="Times New Roman" w:cs="Times New Roman"/>
          <w:color w:val="auto"/>
          <w:sz w:val="24"/>
          <w:szCs w:val="24"/>
        </w:rPr>
        <w:t xml:space="preserve"> – Specifikace dodání monitoringu</w:t>
      </w:r>
    </w:p>
    <w:p w14:paraId="19288CAC" w14:textId="360FAF32" w:rsidR="002E0A2C" w:rsidRPr="009220FA" w:rsidRDefault="002E0A2C" w:rsidP="002E0A2C">
      <w:pPr>
        <w:pStyle w:val="Odstavecseseznamem"/>
        <w:numPr>
          <w:ilvl w:val="0"/>
          <w:numId w:val="13"/>
        </w:numPr>
        <w:autoSpaceDE/>
        <w:autoSpaceDN/>
        <w:adjustRightInd/>
        <w:spacing w:after="120" w:line="240" w:lineRule="auto"/>
        <w:ind w:left="567"/>
        <w:jc w:val="both"/>
        <w:rPr>
          <w:rFonts w:ascii="Times New Roman" w:hAnsi="Times New Roman" w:cs="Times New Roman"/>
          <w:color w:val="auto"/>
          <w:sz w:val="24"/>
          <w:szCs w:val="24"/>
        </w:rPr>
      </w:pPr>
      <w:bookmarkStart w:id="2" w:name="Annex02"/>
      <w:r w:rsidRPr="009220FA">
        <w:rPr>
          <w:rFonts w:ascii="Times New Roman" w:hAnsi="Times New Roman" w:cs="Times New Roman"/>
          <w:color w:val="auto"/>
          <w:sz w:val="24"/>
          <w:szCs w:val="24"/>
        </w:rPr>
        <w:t xml:space="preserve">Dodání denního monitoringu </w:t>
      </w:r>
      <w:r w:rsidR="00F25757" w:rsidRPr="009220FA">
        <w:rPr>
          <w:rFonts w:ascii="Times New Roman" w:hAnsi="Times New Roman" w:cs="Times New Roman"/>
          <w:color w:val="auto"/>
          <w:sz w:val="24"/>
          <w:szCs w:val="24"/>
        </w:rPr>
        <w:t xml:space="preserve">vždy do </w:t>
      </w:r>
      <w:r w:rsidR="00E734E0" w:rsidRPr="009220FA">
        <w:rPr>
          <w:rFonts w:ascii="Times New Roman" w:hAnsi="Times New Roman" w:cs="Times New Roman"/>
          <w:color w:val="auto"/>
          <w:sz w:val="24"/>
          <w:szCs w:val="24"/>
        </w:rPr>
        <w:t xml:space="preserve">7:00 </w:t>
      </w:r>
      <w:r w:rsidR="00F25757" w:rsidRPr="009220FA">
        <w:rPr>
          <w:rFonts w:ascii="Times New Roman" w:hAnsi="Times New Roman" w:cs="Times New Roman"/>
          <w:color w:val="auto"/>
          <w:sz w:val="24"/>
          <w:szCs w:val="24"/>
        </w:rPr>
        <w:t xml:space="preserve">hodiny daného dne </w:t>
      </w:r>
      <w:r w:rsidRPr="009220FA">
        <w:rPr>
          <w:rFonts w:ascii="Times New Roman" w:hAnsi="Times New Roman" w:cs="Times New Roman"/>
          <w:color w:val="auto"/>
          <w:sz w:val="24"/>
          <w:szCs w:val="24"/>
        </w:rPr>
        <w:t>v elektronické podobě kompatibilní s informačním systémem zadavatele, tj. zajištění propojení se systémy zadavatele bude realizováno XML rozhraním, dostupném skrze URL s HTTPS autentifikací (popř. s jinou formou přihlášení umožňující automatizovaný přístup). URL bude volána s parametry, které budou omezovat datum od a do, za která se má monitoring vracet (dle data publikace v systému dodavatele). Výstupem volání URL bude XML dokument, který bude vracet data samotného monitoringu. XML bude obsahovat v samostatných elementech následující údaje:</w:t>
      </w:r>
    </w:p>
    <w:p w14:paraId="43A95C08" w14:textId="77777777" w:rsidR="002E0A2C" w:rsidRPr="009220FA" w:rsidRDefault="002E0A2C" w:rsidP="002E0A2C">
      <w:pPr>
        <w:numPr>
          <w:ilvl w:val="0"/>
          <w:numId w:val="14"/>
        </w:numPr>
        <w:autoSpaceDE/>
        <w:autoSpaceDN/>
        <w:adjustRightInd/>
        <w:spacing w:after="120" w:line="240" w:lineRule="auto"/>
        <w:ind w:left="1134" w:hanging="357"/>
        <w:contextualSpacing/>
        <w:rPr>
          <w:rFonts w:ascii="Times New Roman" w:hAnsi="Times New Roman" w:cs="Times New Roman"/>
          <w:color w:val="auto"/>
          <w:sz w:val="24"/>
          <w:szCs w:val="24"/>
        </w:rPr>
      </w:pPr>
      <w:r w:rsidRPr="009220FA">
        <w:rPr>
          <w:rFonts w:ascii="Times New Roman" w:hAnsi="Times New Roman" w:cs="Times New Roman"/>
          <w:color w:val="auto"/>
          <w:sz w:val="24"/>
          <w:szCs w:val="24"/>
        </w:rPr>
        <w:t>Datum zveřejnění (ve zdrojovém médiu)</w:t>
      </w:r>
    </w:p>
    <w:p w14:paraId="533C6590" w14:textId="77777777" w:rsidR="002E0A2C" w:rsidRPr="009220FA" w:rsidRDefault="002E0A2C" w:rsidP="002E0A2C">
      <w:pPr>
        <w:numPr>
          <w:ilvl w:val="0"/>
          <w:numId w:val="14"/>
        </w:numPr>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Datum publikace (v systému dodavatele)</w:t>
      </w:r>
    </w:p>
    <w:p w14:paraId="4F112A2A" w14:textId="77777777" w:rsidR="002E0A2C" w:rsidRPr="009220FA" w:rsidRDefault="002E0A2C" w:rsidP="002E0A2C">
      <w:pPr>
        <w:numPr>
          <w:ilvl w:val="0"/>
          <w:numId w:val="14"/>
        </w:numPr>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Zdroj </w:t>
      </w:r>
    </w:p>
    <w:p w14:paraId="608B79D4" w14:textId="77777777" w:rsidR="002E0A2C" w:rsidRPr="009220FA" w:rsidRDefault="002E0A2C" w:rsidP="002E0A2C">
      <w:pPr>
        <w:numPr>
          <w:ilvl w:val="0"/>
          <w:numId w:val="14"/>
        </w:numPr>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Sekce zdroje </w:t>
      </w:r>
    </w:p>
    <w:p w14:paraId="61CD9B6C" w14:textId="77777777" w:rsidR="002E0A2C" w:rsidRPr="009220FA" w:rsidRDefault="002E0A2C" w:rsidP="002E0A2C">
      <w:pPr>
        <w:numPr>
          <w:ilvl w:val="0"/>
          <w:numId w:val="14"/>
        </w:numPr>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URL zprávy ze zdroje </w:t>
      </w:r>
    </w:p>
    <w:p w14:paraId="27D05D2C" w14:textId="77777777" w:rsidR="002E0A2C" w:rsidRPr="009220FA" w:rsidRDefault="002E0A2C" w:rsidP="002E0A2C">
      <w:pPr>
        <w:numPr>
          <w:ilvl w:val="0"/>
          <w:numId w:val="14"/>
        </w:numPr>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Strana </w:t>
      </w:r>
    </w:p>
    <w:p w14:paraId="7F9319C7" w14:textId="77777777" w:rsidR="002E0A2C" w:rsidRPr="009220FA" w:rsidRDefault="002E0A2C" w:rsidP="002E0A2C">
      <w:pPr>
        <w:numPr>
          <w:ilvl w:val="0"/>
          <w:numId w:val="14"/>
        </w:numPr>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Autor </w:t>
      </w:r>
    </w:p>
    <w:p w14:paraId="4950DB5B" w14:textId="77777777" w:rsidR="002E0A2C" w:rsidRPr="009220FA" w:rsidRDefault="002E0A2C" w:rsidP="002E0A2C">
      <w:pPr>
        <w:numPr>
          <w:ilvl w:val="0"/>
          <w:numId w:val="14"/>
        </w:numPr>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Název článku</w:t>
      </w:r>
    </w:p>
    <w:p w14:paraId="3DFC19D6" w14:textId="77777777" w:rsidR="002E0A2C" w:rsidRPr="009220FA" w:rsidRDefault="002E0A2C" w:rsidP="002E0A2C">
      <w:pPr>
        <w:numPr>
          <w:ilvl w:val="0"/>
          <w:numId w:val="14"/>
        </w:numPr>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Úvod/</w:t>
      </w:r>
      <w:proofErr w:type="spellStart"/>
      <w:r w:rsidRPr="009220FA">
        <w:rPr>
          <w:rFonts w:ascii="Times New Roman" w:hAnsi="Times New Roman" w:cs="Times New Roman"/>
          <w:color w:val="auto"/>
          <w:sz w:val="24"/>
          <w:szCs w:val="24"/>
        </w:rPr>
        <w:t>perex</w:t>
      </w:r>
      <w:proofErr w:type="spellEnd"/>
      <w:r w:rsidRPr="009220FA">
        <w:rPr>
          <w:rFonts w:ascii="Times New Roman" w:hAnsi="Times New Roman" w:cs="Times New Roman"/>
          <w:color w:val="auto"/>
          <w:sz w:val="24"/>
          <w:szCs w:val="24"/>
        </w:rPr>
        <w:t xml:space="preserve"> článku</w:t>
      </w:r>
    </w:p>
    <w:p w14:paraId="0B77F02D" w14:textId="1D9669D9" w:rsidR="002E0A2C" w:rsidRPr="009220FA" w:rsidRDefault="002E0A2C" w:rsidP="002E0A2C">
      <w:pPr>
        <w:spacing w:after="120"/>
        <w:ind w:left="1134"/>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Text článku XML rozhraní bude voláno pravidelně systémem zadavatele a výstupní XML dokument bude importováno do systému.</w:t>
      </w:r>
    </w:p>
    <w:p w14:paraId="2E675A63" w14:textId="337DAEEE" w:rsidR="00F25757" w:rsidRPr="009220FA" w:rsidRDefault="00F25757" w:rsidP="00F25757">
      <w:pPr>
        <w:spacing w:after="120"/>
        <w:ind w:left="1134"/>
        <w:jc w:val="both"/>
        <w:rPr>
          <w:rFonts w:ascii="Times New Roman" w:hAnsi="Times New Roman" w:cs="Times New Roman"/>
          <w:color w:val="auto"/>
          <w:sz w:val="24"/>
          <w:szCs w:val="24"/>
        </w:rPr>
      </w:pPr>
    </w:p>
    <w:p w14:paraId="1345A220" w14:textId="78E99B1E" w:rsidR="002E0A2C" w:rsidRPr="009220FA" w:rsidRDefault="002E0A2C" w:rsidP="002E0A2C">
      <w:pPr>
        <w:pStyle w:val="Odstavecseseznamem"/>
        <w:numPr>
          <w:ilvl w:val="0"/>
          <w:numId w:val="13"/>
        </w:numPr>
        <w:autoSpaceDE/>
        <w:autoSpaceDN/>
        <w:adjustRightInd/>
        <w:spacing w:after="120" w:line="240" w:lineRule="auto"/>
        <w:ind w:left="567"/>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Denní distribuce reportu monitoringu na aktuální seznam e-mailových adres dodaných zadavatelem v pracovních dnech </w:t>
      </w:r>
      <w:r w:rsidR="00F17A41" w:rsidRPr="009220FA">
        <w:rPr>
          <w:rFonts w:ascii="Times New Roman" w:hAnsi="Times New Roman" w:cs="Times New Roman"/>
          <w:color w:val="auto"/>
          <w:sz w:val="24"/>
          <w:szCs w:val="24"/>
        </w:rPr>
        <w:t xml:space="preserve">do </w:t>
      </w:r>
      <w:r w:rsidR="00E734E0" w:rsidRPr="009220FA">
        <w:rPr>
          <w:rFonts w:ascii="Times New Roman" w:hAnsi="Times New Roman" w:cs="Times New Roman"/>
          <w:color w:val="auto"/>
          <w:sz w:val="24"/>
          <w:szCs w:val="24"/>
        </w:rPr>
        <w:t xml:space="preserve">7:00 </w:t>
      </w:r>
      <w:r w:rsidR="00F17A41" w:rsidRPr="009220FA">
        <w:rPr>
          <w:rFonts w:ascii="Times New Roman" w:hAnsi="Times New Roman" w:cs="Times New Roman"/>
          <w:color w:val="auto"/>
          <w:sz w:val="24"/>
          <w:szCs w:val="24"/>
        </w:rPr>
        <w:t>hod</w:t>
      </w:r>
      <w:r w:rsidRPr="009220FA">
        <w:rPr>
          <w:rFonts w:ascii="Times New Roman" w:hAnsi="Times New Roman" w:cs="Times New Roman"/>
          <w:color w:val="auto"/>
          <w:sz w:val="24"/>
          <w:szCs w:val="24"/>
        </w:rPr>
        <w:t>. daného dne bude obsahovat následující údaje:</w:t>
      </w:r>
    </w:p>
    <w:p w14:paraId="71696CCE" w14:textId="77777777" w:rsidR="002E0A2C" w:rsidRPr="009220FA" w:rsidRDefault="002E0A2C" w:rsidP="002E0A2C">
      <w:pPr>
        <w:numPr>
          <w:ilvl w:val="0"/>
          <w:numId w:val="14"/>
        </w:numPr>
        <w:tabs>
          <w:tab w:val="left" w:pos="1134"/>
        </w:tabs>
        <w:autoSpaceDE/>
        <w:autoSpaceDN/>
        <w:adjustRightInd/>
        <w:spacing w:after="120" w:line="240" w:lineRule="auto"/>
        <w:ind w:left="1134" w:hanging="357"/>
        <w:contextualSpacing/>
        <w:rPr>
          <w:rFonts w:ascii="Times New Roman" w:hAnsi="Times New Roman" w:cs="Times New Roman"/>
          <w:color w:val="auto"/>
          <w:sz w:val="24"/>
          <w:szCs w:val="24"/>
        </w:rPr>
      </w:pPr>
      <w:r w:rsidRPr="009220FA">
        <w:rPr>
          <w:rFonts w:ascii="Times New Roman" w:hAnsi="Times New Roman" w:cs="Times New Roman"/>
          <w:color w:val="auto"/>
          <w:sz w:val="24"/>
          <w:szCs w:val="24"/>
        </w:rPr>
        <w:t>Název článku</w:t>
      </w:r>
    </w:p>
    <w:p w14:paraId="74800A1A" w14:textId="77777777" w:rsidR="002E0A2C" w:rsidRPr="009220FA" w:rsidRDefault="002E0A2C" w:rsidP="002E0A2C">
      <w:pPr>
        <w:numPr>
          <w:ilvl w:val="0"/>
          <w:numId w:val="14"/>
        </w:numPr>
        <w:tabs>
          <w:tab w:val="left" w:pos="1134"/>
        </w:tabs>
        <w:autoSpaceDE/>
        <w:autoSpaceDN/>
        <w:adjustRightInd/>
        <w:spacing w:after="120" w:line="240" w:lineRule="auto"/>
        <w:ind w:left="1134" w:hanging="357"/>
        <w:contextualSpacing/>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Zdroj </w:t>
      </w:r>
    </w:p>
    <w:p w14:paraId="6F107D9B" w14:textId="77777777" w:rsidR="002E0A2C" w:rsidRPr="009220FA" w:rsidRDefault="002E0A2C" w:rsidP="002E0A2C">
      <w:pPr>
        <w:numPr>
          <w:ilvl w:val="0"/>
          <w:numId w:val="14"/>
        </w:numPr>
        <w:tabs>
          <w:tab w:val="left" w:pos="1134"/>
        </w:tabs>
        <w:autoSpaceDE/>
        <w:autoSpaceDN/>
        <w:adjustRightInd/>
        <w:spacing w:after="120" w:line="240" w:lineRule="auto"/>
        <w:ind w:left="1134" w:hanging="357"/>
        <w:contextualSpacing/>
        <w:rPr>
          <w:rFonts w:ascii="Times New Roman" w:hAnsi="Times New Roman" w:cs="Times New Roman"/>
          <w:color w:val="auto"/>
          <w:sz w:val="24"/>
          <w:szCs w:val="24"/>
        </w:rPr>
      </w:pPr>
      <w:r w:rsidRPr="009220FA">
        <w:rPr>
          <w:rFonts w:ascii="Times New Roman" w:hAnsi="Times New Roman" w:cs="Times New Roman"/>
          <w:color w:val="auto"/>
          <w:sz w:val="24"/>
          <w:szCs w:val="24"/>
        </w:rPr>
        <w:t>Datum zveřejnění</w:t>
      </w:r>
    </w:p>
    <w:p w14:paraId="66AF8E61" w14:textId="77777777" w:rsidR="002E0A2C" w:rsidRPr="009220FA" w:rsidRDefault="002E0A2C" w:rsidP="002E0A2C">
      <w:pPr>
        <w:numPr>
          <w:ilvl w:val="0"/>
          <w:numId w:val="14"/>
        </w:numPr>
        <w:tabs>
          <w:tab w:val="left" w:pos="1134"/>
        </w:tabs>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Rubrika zdroje </w:t>
      </w:r>
    </w:p>
    <w:p w14:paraId="77F60ECE" w14:textId="77777777" w:rsidR="002E0A2C" w:rsidRPr="009220FA" w:rsidRDefault="002E0A2C" w:rsidP="002E0A2C">
      <w:pPr>
        <w:numPr>
          <w:ilvl w:val="0"/>
          <w:numId w:val="14"/>
        </w:numPr>
        <w:tabs>
          <w:tab w:val="left" w:pos="1134"/>
        </w:tabs>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Strana </w:t>
      </w:r>
    </w:p>
    <w:p w14:paraId="35A2E06F" w14:textId="77777777" w:rsidR="002E0A2C" w:rsidRPr="009220FA" w:rsidRDefault="002E0A2C" w:rsidP="002E0A2C">
      <w:pPr>
        <w:numPr>
          <w:ilvl w:val="0"/>
          <w:numId w:val="14"/>
        </w:numPr>
        <w:tabs>
          <w:tab w:val="left" w:pos="1134"/>
        </w:tabs>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Autor </w:t>
      </w:r>
    </w:p>
    <w:p w14:paraId="4488D5DF" w14:textId="77777777" w:rsidR="002E0A2C" w:rsidRPr="009220FA" w:rsidRDefault="002E0A2C" w:rsidP="002E0A2C">
      <w:pPr>
        <w:numPr>
          <w:ilvl w:val="0"/>
          <w:numId w:val="14"/>
        </w:numPr>
        <w:tabs>
          <w:tab w:val="left" w:pos="1134"/>
        </w:tabs>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Sledované téma</w:t>
      </w:r>
    </w:p>
    <w:p w14:paraId="508193CB" w14:textId="77777777" w:rsidR="002E0A2C" w:rsidRPr="009220FA" w:rsidRDefault="002E0A2C" w:rsidP="002E0A2C">
      <w:pPr>
        <w:numPr>
          <w:ilvl w:val="0"/>
          <w:numId w:val="14"/>
        </w:numPr>
        <w:tabs>
          <w:tab w:val="left" w:pos="1134"/>
        </w:tabs>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Zvýrazněné klíčové slovo/sousloví</w:t>
      </w:r>
    </w:p>
    <w:p w14:paraId="160FAD0A" w14:textId="77777777" w:rsidR="002E0A2C" w:rsidRPr="009220FA" w:rsidRDefault="002E0A2C" w:rsidP="002E0A2C">
      <w:pPr>
        <w:numPr>
          <w:ilvl w:val="0"/>
          <w:numId w:val="14"/>
        </w:numPr>
        <w:tabs>
          <w:tab w:val="left" w:pos="1134"/>
        </w:tabs>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URL zprávy ze zdroje </w:t>
      </w:r>
    </w:p>
    <w:p w14:paraId="726E0763" w14:textId="77777777" w:rsidR="002E0A2C" w:rsidRPr="009220FA" w:rsidRDefault="002E0A2C" w:rsidP="002E0A2C">
      <w:pPr>
        <w:numPr>
          <w:ilvl w:val="0"/>
          <w:numId w:val="14"/>
        </w:numPr>
        <w:tabs>
          <w:tab w:val="left" w:pos="1134"/>
        </w:tabs>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Úvod/</w:t>
      </w:r>
      <w:proofErr w:type="spellStart"/>
      <w:r w:rsidRPr="009220FA">
        <w:rPr>
          <w:rFonts w:ascii="Times New Roman" w:hAnsi="Times New Roman" w:cs="Times New Roman"/>
          <w:color w:val="auto"/>
          <w:sz w:val="24"/>
          <w:szCs w:val="24"/>
        </w:rPr>
        <w:t>perex</w:t>
      </w:r>
      <w:proofErr w:type="spellEnd"/>
      <w:r w:rsidRPr="009220FA">
        <w:rPr>
          <w:rFonts w:ascii="Times New Roman" w:hAnsi="Times New Roman" w:cs="Times New Roman"/>
          <w:color w:val="auto"/>
          <w:sz w:val="24"/>
          <w:szCs w:val="24"/>
        </w:rPr>
        <w:t xml:space="preserve"> článku</w:t>
      </w:r>
    </w:p>
    <w:p w14:paraId="021E47FF" w14:textId="39DD8BFA" w:rsidR="002E0A2C" w:rsidRPr="009220FA" w:rsidRDefault="002E0A2C" w:rsidP="002E0A2C">
      <w:pPr>
        <w:numPr>
          <w:ilvl w:val="0"/>
          <w:numId w:val="14"/>
        </w:numPr>
        <w:tabs>
          <w:tab w:val="left" w:pos="1134"/>
        </w:tabs>
        <w:autoSpaceDE/>
        <w:autoSpaceDN/>
        <w:adjustRightInd/>
        <w:spacing w:line="240" w:lineRule="auto"/>
        <w:ind w:left="1134" w:hanging="357"/>
        <w:rPr>
          <w:rFonts w:ascii="Times New Roman" w:hAnsi="Times New Roman" w:cs="Times New Roman"/>
          <w:color w:val="auto"/>
          <w:sz w:val="24"/>
          <w:szCs w:val="24"/>
        </w:rPr>
      </w:pPr>
      <w:r w:rsidRPr="009220FA">
        <w:rPr>
          <w:rFonts w:ascii="Times New Roman" w:hAnsi="Times New Roman" w:cs="Times New Roman"/>
          <w:color w:val="auto"/>
          <w:sz w:val="24"/>
          <w:szCs w:val="24"/>
        </w:rPr>
        <w:t>Text článku</w:t>
      </w:r>
    </w:p>
    <w:p w14:paraId="034FCA45" w14:textId="77777777" w:rsidR="007760E9" w:rsidRPr="009220FA" w:rsidRDefault="007760E9" w:rsidP="002E0A2C">
      <w:pPr>
        <w:numPr>
          <w:ilvl w:val="0"/>
          <w:numId w:val="14"/>
        </w:numPr>
        <w:tabs>
          <w:tab w:val="left" w:pos="1134"/>
        </w:tabs>
        <w:autoSpaceDE/>
        <w:autoSpaceDN/>
        <w:adjustRightInd/>
        <w:spacing w:line="240" w:lineRule="auto"/>
        <w:ind w:left="1134" w:hanging="357"/>
        <w:rPr>
          <w:rFonts w:ascii="Times New Roman" w:hAnsi="Times New Roman" w:cs="Times New Roman"/>
          <w:color w:val="auto"/>
          <w:sz w:val="24"/>
          <w:szCs w:val="24"/>
        </w:rPr>
      </w:pPr>
    </w:p>
    <w:p w14:paraId="023FBE8D" w14:textId="0978EB3C" w:rsidR="006A3570" w:rsidRPr="009220FA" w:rsidRDefault="007760E9" w:rsidP="006A3570">
      <w:pPr>
        <w:pStyle w:val="Titul-ploha"/>
        <w:jc w:val="left"/>
        <w:rPr>
          <w:rFonts w:ascii="Times New Roman" w:hAnsi="Times New Roman" w:cs="Times New Roman"/>
          <w:b w:val="0"/>
          <w:bCs w:val="0"/>
          <w:caps w:val="0"/>
          <w:color w:val="auto"/>
          <w:sz w:val="24"/>
          <w:szCs w:val="24"/>
        </w:rPr>
      </w:pPr>
      <w:r w:rsidRPr="009220FA">
        <w:rPr>
          <w:rFonts w:ascii="Times New Roman" w:hAnsi="Times New Roman" w:cs="Times New Roman"/>
          <w:b w:val="0"/>
          <w:bCs w:val="0"/>
          <w:caps w:val="0"/>
          <w:color w:val="auto"/>
          <w:sz w:val="24"/>
          <w:szCs w:val="24"/>
        </w:rPr>
        <w:t xml:space="preserve">c) Zasílání </w:t>
      </w:r>
      <w:proofErr w:type="spellStart"/>
      <w:r w:rsidRPr="009220FA">
        <w:rPr>
          <w:rFonts w:ascii="Times New Roman" w:hAnsi="Times New Roman" w:cs="Times New Roman"/>
          <w:b w:val="0"/>
          <w:bCs w:val="0"/>
          <w:caps w:val="0"/>
          <w:color w:val="auto"/>
          <w:sz w:val="24"/>
          <w:szCs w:val="24"/>
        </w:rPr>
        <w:t>alertů</w:t>
      </w:r>
      <w:proofErr w:type="spellEnd"/>
      <w:r w:rsidRPr="009220FA">
        <w:rPr>
          <w:rFonts w:ascii="Times New Roman" w:hAnsi="Times New Roman" w:cs="Times New Roman"/>
          <w:b w:val="0"/>
          <w:bCs w:val="0"/>
          <w:caps w:val="0"/>
          <w:color w:val="auto"/>
          <w:sz w:val="24"/>
          <w:szCs w:val="24"/>
        </w:rPr>
        <w:t xml:space="preserve"> na výstupy zachycené kontinuálním monitoringem hlavních zdrojů na základě výskytu klíčových slov ve formě </w:t>
      </w:r>
      <w:r w:rsidR="00E734E0" w:rsidRPr="009220FA">
        <w:rPr>
          <w:rFonts w:ascii="Times New Roman" w:hAnsi="Times New Roman" w:cs="Times New Roman"/>
          <w:b w:val="0"/>
          <w:bCs w:val="0"/>
          <w:caps w:val="0"/>
          <w:color w:val="auto"/>
          <w:sz w:val="24"/>
          <w:szCs w:val="24"/>
        </w:rPr>
        <w:t xml:space="preserve">SMS </w:t>
      </w:r>
      <w:proofErr w:type="spellStart"/>
      <w:r w:rsidR="00E734E0" w:rsidRPr="009220FA">
        <w:rPr>
          <w:rFonts w:ascii="Times New Roman" w:hAnsi="Times New Roman" w:cs="Times New Roman"/>
          <w:b w:val="0"/>
          <w:bCs w:val="0"/>
          <w:caps w:val="0"/>
          <w:color w:val="auto"/>
          <w:sz w:val="24"/>
          <w:szCs w:val="24"/>
        </w:rPr>
        <w:t>alertu</w:t>
      </w:r>
      <w:proofErr w:type="spellEnd"/>
      <w:r w:rsidRPr="009220FA">
        <w:rPr>
          <w:rFonts w:ascii="Times New Roman" w:hAnsi="Times New Roman" w:cs="Times New Roman"/>
          <w:b w:val="0"/>
          <w:bCs w:val="0"/>
          <w:caps w:val="0"/>
          <w:color w:val="auto"/>
          <w:sz w:val="24"/>
          <w:szCs w:val="24"/>
        </w:rPr>
        <w:t xml:space="preserve"> do </w:t>
      </w:r>
      <w:r w:rsidR="00E734E0" w:rsidRPr="009220FA">
        <w:rPr>
          <w:rFonts w:ascii="Times New Roman" w:hAnsi="Times New Roman" w:cs="Times New Roman"/>
          <w:b w:val="0"/>
          <w:bCs w:val="0"/>
          <w:caps w:val="0"/>
          <w:color w:val="auto"/>
          <w:sz w:val="24"/>
          <w:szCs w:val="24"/>
        </w:rPr>
        <w:t>15 minut</w:t>
      </w:r>
      <w:r w:rsidRPr="009220FA">
        <w:rPr>
          <w:rFonts w:ascii="Times New Roman" w:hAnsi="Times New Roman" w:cs="Times New Roman"/>
          <w:b w:val="0"/>
          <w:bCs w:val="0"/>
          <w:caps w:val="0"/>
          <w:color w:val="auto"/>
          <w:sz w:val="24"/>
          <w:szCs w:val="24"/>
        </w:rPr>
        <w:t xml:space="preserve"> po jejím zveřejnění.</w:t>
      </w:r>
    </w:p>
    <w:p w14:paraId="627DD3F4" w14:textId="77777777" w:rsidR="006A3570" w:rsidRPr="009220FA" w:rsidRDefault="006A3570">
      <w:pPr>
        <w:autoSpaceDE/>
        <w:autoSpaceDN/>
        <w:adjustRightInd/>
        <w:spacing w:line="240" w:lineRule="auto"/>
        <w:rPr>
          <w:rFonts w:ascii="Times New Roman" w:hAnsi="Times New Roman" w:cs="Times New Roman"/>
          <w:b/>
          <w:bCs/>
          <w:caps/>
          <w:color w:val="auto"/>
          <w:sz w:val="24"/>
          <w:szCs w:val="24"/>
        </w:rPr>
      </w:pPr>
      <w:r w:rsidRPr="009220FA">
        <w:rPr>
          <w:rFonts w:ascii="Times New Roman" w:hAnsi="Times New Roman" w:cs="Times New Roman"/>
          <w:color w:val="auto"/>
          <w:sz w:val="24"/>
          <w:szCs w:val="24"/>
        </w:rPr>
        <w:br w:type="page"/>
      </w:r>
    </w:p>
    <w:p w14:paraId="10392258" w14:textId="77777777" w:rsidR="006A3570" w:rsidRPr="009220FA" w:rsidRDefault="006A3570" w:rsidP="006A3570">
      <w:pPr>
        <w:pStyle w:val="Titul-ploha"/>
        <w:jc w:val="left"/>
        <w:rPr>
          <w:rFonts w:ascii="Times New Roman" w:hAnsi="Times New Roman" w:cs="Times New Roman"/>
          <w:color w:val="auto"/>
          <w:sz w:val="24"/>
          <w:szCs w:val="24"/>
        </w:rPr>
      </w:pPr>
      <w:r w:rsidRPr="009220FA">
        <w:rPr>
          <w:rFonts w:ascii="Times New Roman" w:hAnsi="Times New Roman" w:cs="Times New Roman"/>
          <w:color w:val="auto"/>
          <w:sz w:val="24"/>
          <w:szCs w:val="24"/>
        </w:rPr>
        <w:lastRenderedPageBreak/>
        <w:t xml:space="preserve">Příloha </w:t>
      </w:r>
      <w:r w:rsidR="00623851" w:rsidRPr="009220FA">
        <w:rPr>
          <w:rFonts w:ascii="Times New Roman" w:hAnsi="Times New Roman" w:cs="Times New Roman"/>
          <w:color w:val="auto"/>
          <w:sz w:val="24"/>
          <w:szCs w:val="24"/>
        </w:rPr>
        <w:t>3</w:t>
      </w:r>
      <w:r w:rsidRPr="009220FA">
        <w:rPr>
          <w:rFonts w:ascii="Times New Roman" w:hAnsi="Times New Roman" w:cs="Times New Roman"/>
          <w:color w:val="auto"/>
          <w:sz w:val="24"/>
          <w:szCs w:val="24"/>
        </w:rPr>
        <w:t xml:space="preserve"> – seznam zdrojů</w:t>
      </w:r>
    </w:p>
    <w:p w14:paraId="65EEEAA2" w14:textId="77777777" w:rsidR="009220FA" w:rsidRPr="009220FA" w:rsidRDefault="009220FA" w:rsidP="009220FA">
      <w:pPr>
        <w:rPr>
          <w:rFonts w:ascii="Times New Roman" w:hAnsi="Times New Roman" w:cs="Times New Roman"/>
          <w:b/>
          <w:sz w:val="28"/>
          <w:szCs w:val="18"/>
        </w:rPr>
        <w:sectPr w:rsidR="009220FA" w:rsidRPr="009220FA" w:rsidSect="00477DA9">
          <w:headerReference w:type="even" r:id="rId11"/>
          <w:headerReference w:type="default" r:id="rId12"/>
          <w:footerReference w:type="even" r:id="rId13"/>
          <w:footerReference w:type="default" r:id="rId14"/>
          <w:pgSz w:w="11906" w:h="16838"/>
          <w:pgMar w:top="2088" w:right="851" w:bottom="1418" w:left="851" w:header="709" w:footer="709" w:gutter="0"/>
          <w:cols w:space="708"/>
          <w:docGrid w:linePitch="360"/>
        </w:sectPr>
      </w:pPr>
    </w:p>
    <w:p w14:paraId="63FAC50A" w14:textId="77777777" w:rsidR="009220FA" w:rsidRPr="009220FA" w:rsidRDefault="009220FA" w:rsidP="009220FA">
      <w:pPr>
        <w:rPr>
          <w:rFonts w:ascii="Times New Roman" w:hAnsi="Times New Roman" w:cs="Times New Roman"/>
          <w:b/>
          <w:color w:val="252524" w:themeColor="text2" w:themeShade="80"/>
          <w:sz w:val="21"/>
          <w:szCs w:val="18"/>
        </w:rPr>
      </w:pPr>
      <w:r w:rsidRPr="009220FA">
        <w:rPr>
          <w:rFonts w:ascii="Times New Roman" w:hAnsi="Times New Roman" w:cs="Times New Roman"/>
          <w:b/>
          <w:color w:val="252524" w:themeColor="text2" w:themeShade="80"/>
          <w:sz w:val="21"/>
          <w:szCs w:val="18"/>
        </w:rPr>
        <w:t>TISK:</w:t>
      </w:r>
    </w:p>
    <w:p w14:paraId="26660A8B" w14:textId="77777777" w:rsidR="009220FA" w:rsidRPr="009220FA" w:rsidRDefault="009220FA" w:rsidP="009220FA">
      <w:pPr>
        <w:rPr>
          <w:rFonts w:ascii="Times New Roman" w:hAnsi="Times New Roman" w:cs="Times New Roman"/>
          <w:b/>
          <w:color w:val="252524" w:themeColor="text2" w:themeShade="80"/>
          <w:sz w:val="21"/>
          <w:szCs w:val="18"/>
        </w:rPr>
      </w:pPr>
      <w:r w:rsidRPr="009220FA">
        <w:rPr>
          <w:rFonts w:ascii="Times New Roman" w:hAnsi="Times New Roman" w:cs="Times New Roman"/>
          <w:b/>
          <w:color w:val="252524" w:themeColor="text2" w:themeShade="80"/>
          <w:sz w:val="21"/>
          <w:szCs w:val="18"/>
        </w:rPr>
        <w:t>CELOSTÁTNÍ MÉDIA</w:t>
      </w:r>
    </w:p>
    <w:p w14:paraId="33AF3E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 DNES</w:t>
      </w:r>
    </w:p>
    <w:p w14:paraId="64F504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E15</w:t>
      </w:r>
    </w:p>
    <w:p w14:paraId="26AA6E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E15 - speciál</w:t>
      </w:r>
    </w:p>
    <w:p w14:paraId="73677C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Evropské noviny</w:t>
      </w:r>
    </w:p>
    <w:p w14:paraId="641CBE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Hospodářské Noviny</w:t>
      </w:r>
    </w:p>
    <w:p w14:paraId="3DD780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Hospodářské Noviny - příloha</w:t>
      </w:r>
    </w:p>
    <w:p w14:paraId="0F629B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Index LN</w:t>
      </w:r>
    </w:p>
    <w:p w14:paraId="54E757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Katolický týdeník</w:t>
      </w:r>
    </w:p>
    <w:p w14:paraId="4A1F25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Lidové noviny</w:t>
      </w:r>
    </w:p>
    <w:p w14:paraId="27F3CE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101 LN</w:t>
      </w:r>
    </w:p>
    <w:p w14:paraId="4F529B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Lidové noviny - Brno a Jižní Morava</w:t>
      </w:r>
    </w:p>
    <w:p w14:paraId="2F2224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Lidové noviny - Brno a Jižní Morava - příloha</w:t>
      </w:r>
    </w:p>
    <w:p w14:paraId="4BE401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Lidové noviny - Čechy</w:t>
      </w:r>
    </w:p>
    <w:p w14:paraId="051AF4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Lidové noviny - Čechy - příloha</w:t>
      </w:r>
    </w:p>
    <w:p w14:paraId="761B15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Lidové noviny - Morava a Slezsko</w:t>
      </w:r>
    </w:p>
    <w:p w14:paraId="081590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Lidové noviny - Morava a Slezsko - příloha</w:t>
      </w:r>
    </w:p>
    <w:p w14:paraId="3E57F1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Lidové noviny - Praha</w:t>
      </w:r>
    </w:p>
    <w:p w14:paraId="4ECF17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Lidové noviny - Praha - příloha</w:t>
      </w:r>
    </w:p>
    <w:p w14:paraId="79CABD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Lidové noviny - příloha</w:t>
      </w:r>
    </w:p>
    <w:p w14:paraId="71E514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Lidové noviny - speciál</w:t>
      </w:r>
    </w:p>
    <w:p w14:paraId="7C55FF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Magazín + TV</w:t>
      </w:r>
    </w:p>
    <w:p w14:paraId="0A31A1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Magazín DNES+TV</w:t>
      </w:r>
    </w:p>
    <w:p w14:paraId="2CFEE7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w:t>
      </w:r>
    </w:p>
    <w:p w14:paraId="49F567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Brno</w:t>
      </w:r>
    </w:p>
    <w:p w14:paraId="6689DD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Brno a Jižní Morava</w:t>
      </w:r>
    </w:p>
    <w:p w14:paraId="5212BF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Brno a Jižní Morava - příloha</w:t>
      </w:r>
    </w:p>
    <w:p w14:paraId="344306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Brno a Jižní Morava - speciál</w:t>
      </w:r>
    </w:p>
    <w:p w14:paraId="0A6143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Hradecký</w:t>
      </w:r>
    </w:p>
    <w:p w14:paraId="505E9B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Hradecký - příloha</w:t>
      </w:r>
    </w:p>
    <w:p w14:paraId="5881BF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Jižní Čechy</w:t>
      </w:r>
    </w:p>
    <w:p w14:paraId="048BE9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Jižní Čechy - příloha</w:t>
      </w:r>
    </w:p>
    <w:p w14:paraId="068538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Jižní Čechy - speciál</w:t>
      </w:r>
    </w:p>
    <w:p w14:paraId="3FCC05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Jižní Morava</w:t>
      </w:r>
    </w:p>
    <w:p w14:paraId="1106A0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Karlovarský</w:t>
      </w:r>
    </w:p>
    <w:p w14:paraId="463F76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Karlovarský - příloha</w:t>
      </w:r>
    </w:p>
    <w:p w14:paraId="0BACE5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Karlovarský - speciál</w:t>
      </w:r>
    </w:p>
    <w:p w14:paraId="02E52C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Liberecký</w:t>
      </w:r>
    </w:p>
    <w:p w14:paraId="2CE3B5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Liberecký - příloha</w:t>
      </w:r>
    </w:p>
    <w:p w14:paraId="36B758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Liberecký - speciál</w:t>
      </w:r>
    </w:p>
    <w:p w14:paraId="32CF00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Moravskoslezský</w:t>
      </w:r>
    </w:p>
    <w:p w14:paraId="4A4034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Moravskoslezský - příloha</w:t>
      </w:r>
    </w:p>
    <w:p w14:paraId="1C2822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Moravskoslezský - speciál</w:t>
      </w:r>
    </w:p>
    <w:p w14:paraId="4ABD67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Olomoucký</w:t>
      </w:r>
    </w:p>
    <w:p w14:paraId="5F3839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Olomoucký - příloha</w:t>
      </w:r>
    </w:p>
    <w:p w14:paraId="0B13C5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Olomoucký - speciál</w:t>
      </w:r>
    </w:p>
    <w:p w14:paraId="10867E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Pardubický</w:t>
      </w:r>
    </w:p>
    <w:p w14:paraId="12C078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Pardubický - příloha</w:t>
      </w:r>
    </w:p>
    <w:p w14:paraId="7CEE0D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Pardubický - speciál</w:t>
      </w:r>
    </w:p>
    <w:p w14:paraId="53786E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Plzeňský</w:t>
      </w:r>
    </w:p>
    <w:p w14:paraId="4E2905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Plzeňský - příloha</w:t>
      </w:r>
    </w:p>
    <w:p w14:paraId="16C211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Plzeňský - speciál</w:t>
      </w:r>
    </w:p>
    <w:p w14:paraId="2E241D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Praha</w:t>
      </w:r>
    </w:p>
    <w:p w14:paraId="3A7979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Praha - příloha</w:t>
      </w:r>
    </w:p>
    <w:p w14:paraId="6149DB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příloha</w:t>
      </w:r>
    </w:p>
    <w:p w14:paraId="6982B2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Severní Čechy</w:t>
      </w:r>
    </w:p>
    <w:p w14:paraId="5615F0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Severní Čechy - příloha</w:t>
      </w:r>
    </w:p>
    <w:p w14:paraId="22B676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Severní Čechy - speciál</w:t>
      </w:r>
    </w:p>
    <w:p w14:paraId="4CE31C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Slovensko</w:t>
      </w:r>
    </w:p>
    <w:p w14:paraId="3FBB4E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speciál</w:t>
      </w:r>
    </w:p>
    <w:p w14:paraId="0FD15B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Střední Čechy</w:t>
      </w:r>
    </w:p>
    <w:p w14:paraId="6DA7B5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Střední Čechy - příloha</w:t>
      </w:r>
    </w:p>
    <w:p w14:paraId="55DE0E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Střední Čechy - speciál</w:t>
      </w:r>
    </w:p>
    <w:p w14:paraId="42E158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Střední Čechy (Benešovsko, Kolínsko, Kutnohorsko)</w:t>
      </w:r>
    </w:p>
    <w:p w14:paraId="5A1FE8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Střední Čechy (Berounsko, Příbramsko)</w:t>
      </w:r>
    </w:p>
    <w:p w14:paraId="1520D9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Střední Čechy (Kladensko, Mělnicko, Rakovnicko)</w:t>
      </w:r>
    </w:p>
    <w:p w14:paraId="2843D3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Střední Čechy (Mladoboleslavsko, Nymbursko)</w:t>
      </w:r>
    </w:p>
    <w:p w14:paraId="4D184E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Vysočina</w:t>
      </w:r>
    </w:p>
    <w:p w14:paraId="389B67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Vysočina - příloha</w:t>
      </w:r>
    </w:p>
    <w:p w14:paraId="3CCB47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Vysočina - speciál</w:t>
      </w:r>
    </w:p>
    <w:p w14:paraId="5D72F9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Zlínský</w:t>
      </w:r>
    </w:p>
    <w:p w14:paraId="1EE9BD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Zlínský - příloha</w:t>
      </w:r>
    </w:p>
    <w:p w14:paraId="0813F1E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Zlínský - speciál</w:t>
      </w:r>
    </w:p>
    <w:p w14:paraId="003340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 Dnes - zvláštní vydání</w:t>
      </w:r>
    </w:p>
    <w:p w14:paraId="49366B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Pátek Lidové Noviny</w:t>
      </w:r>
    </w:p>
    <w:p w14:paraId="47BCF5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Pátek Lidové Noviny - příloha</w:t>
      </w:r>
    </w:p>
    <w:p w14:paraId="37317E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Právo</w:t>
      </w:r>
    </w:p>
    <w:p w14:paraId="00C04C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Právo - Jihočeský kraj</w:t>
      </w:r>
    </w:p>
    <w:p w14:paraId="6C4CFA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Právo - Jihozápadní Čechy</w:t>
      </w:r>
    </w:p>
    <w:p w14:paraId="604331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Právo - Jižní Morava a Vysočina</w:t>
      </w:r>
    </w:p>
    <w:p w14:paraId="0CC0E5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Právo - Plzeňský kraj</w:t>
      </w:r>
    </w:p>
    <w:p w14:paraId="5F2D8A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Právo - Praha a Střední Čechy</w:t>
      </w:r>
    </w:p>
    <w:p w14:paraId="7127CB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Právo - příloha</w:t>
      </w:r>
    </w:p>
    <w:p w14:paraId="1EBA06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Právo - Region Morava a Slezsko</w:t>
      </w:r>
    </w:p>
    <w:p w14:paraId="61AA2B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Právo - regionální mutace Čechy</w:t>
      </w:r>
    </w:p>
    <w:p w14:paraId="5841FB6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Právo - Severní Morava a Slezsko</w:t>
      </w:r>
    </w:p>
    <w:p w14:paraId="765626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Právo - Severovýchodní Čechy</w:t>
      </w:r>
    </w:p>
    <w:p w14:paraId="62131A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Právo - Severozápadní Čechy</w:t>
      </w:r>
    </w:p>
    <w:p w14:paraId="11F0D5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Právo - Střední a Východní Morava</w:t>
      </w:r>
    </w:p>
    <w:p w14:paraId="5F49A7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Právo - Zlínský kraj</w:t>
      </w:r>
    </w:p>
    <w:p w14:paraId="27BA0A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Reflex</w:t>
      </w:r>
    </w:p>
    <w:p w14:paraId="272CE216"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Excellent</w:t>
      </w:r>
      <w:proofErr w:type="spellEnd"/>
      <w:r w:rsidRPr="009220FA">
        <w:rPr>
          <w:rFonts w:ascii="Times New Roman" w:hAnsi="Times New Roman" w:cs="Times New Roman"/>
          <w:color w:val="252524" w:themeColor="text2" w:themeShade="80"/>
          <w:sz w:val="18"/>
          <w:szCs w:val="18"/>
        </w:rPr>
        <w:t xml:space="preserve"> - příloha Reflexu</w:t>
      </w:r>
    </w:p>
    <w:p w14:paraId="7FEA3E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extra - komerční příloha Reflexu</w:t>
      </w:r>
    </w:p>
    <w:p w14:paraId="586622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Reflex - speciál</w:t>
      </w:r>
    </w:p>
    <w:p w14:paraId="614BA6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Respekt</w:t>
      </w:r>
    </w:p>
    <w:p w14:paraId="2E3D5E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Respekt - příloha</w:t>
      </w:r>
    </w:p>
    <w:p w14:paraId="035D1E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Respekt - speciál</w:t>
      </w:r>
    </w:p>
    <w:p w14:paraId="267ADF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Téma</w:t>
      </w:r>
    </w:p>
    <w:p w14:paraId="52DBFF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w:t>
      </w:r>
    </w:p>
    <w:p w14:paraId="5CED28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 - speciál</w:t>
      </w:r>
    </w:p>
    <w:p w14:paraId="112D2D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Echo</w:t>
      </w:r>
    </w:p>
    <w:p w14:paraId="0D4058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Víkend DNES</w:t>
      </w:r>
    </w:p>
    <w:p w14:paraId="787D7F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Víkend DNES - edice Čechy</w:t>
      </w:r>
    </w:p>
    <w:p w14:paraId="0197CA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Víkend DNES - edice Morava</w:t>
      </w:r>
    </w:p>
    <w:p w14:paraId="3749AC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Víkend DNES - region středočeský, Praha</w:t>
      </w:r>
    </w:p>
    <w:p w14:paraId="205EE2F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Aha!</w:t>
      </w:r>
    </w:p>
    <w:p w14:paraId="7335C7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Aha! - příloha</w:t>
      </w:r>
    </w:p>
    <w:p w14:paraId="7134E0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Aha! - regionální mutace Čechy</w:t>
      </w:r>
    </w:p>
    <w:p w14:paraId="149994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Aha! - regionální mutace Morava</w:t>
      </w:r>
    </w:p>
    <w:p w14:paraId="62E92F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Aha! - regionální mutace Praha</w:t>
      </w:r>
    </w:p>
    <w:p w14:paraId="26CD31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Aha! - speciál</w:t>
      </w:r>
    </w:p>
    <w:p w14:paraId="28E292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Aha! Křížovky</w:t>
      </w:r>
    </w:p>
    <w:p w14:paraId="1710DA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Aha! Magazín TV</w:t>
      </w:r>
    </w:p>
    <w:p w14:paraId="7C8AA8F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Aha! pro ženy</w:t>
      </w:r>
    </w:p>
    <w:p w14:paraId="6E8045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w:t>
      </w:r>
    </w:p>
    <w:p w14:paraId="4A0657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Brno</w:t>
      </w:r>
    </w:p>
    <w:p w14:paraId="705021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Čechy</w:t>
      </w:r>
    </w:p>
    <w:p w14:paraId="4D2507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Jižní Morava</w:t>
      </w:r>
    </w:p>
    <w:p w14:paraId="20931B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Karlovarský kraj</w:t>
      </w:r>
    </w:p>
    <w:p w14:paraId="4696D3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komerční příloha</w:t>
      </w:r>
    </w:p>
    <w:p w14:paraId="233C35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Kraj Vysočina</w:t>
      </w:r>
    </w:p>
    <w:p w14:paraId="57DD80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Královéhradecký kraj</w:t>
      </w:r>
    </w:p>
    <w:p w14:paraId="6799E0F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Olomoucký kraj</w:t>
      </w:r>
    </w:p>
    <w:p w14:paraId="155836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Praha</w:t>
      </w:r>
    </w:p>
    <w:p w14:paraId="743387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příloha</w:t>
      </w:r>
    </w:p>
    <w:p w14:paraId="77EB36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Severní Čechy</w:t>
      </w:r>
    </w:p>
    <w:p w14:paraId="159D5C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Blesk - Severní Morava</w:t>
      </w:r>
    </w:p>
    <w:p w14:paraId="50F613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speciál</w:t>
      </w:r>
    </w:p>
    <w:p w14:paraId="0B5CBE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Střední Čechy</w:t>
      </w:r>
    </w:p>
    <w:p w14:paraId="000E47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Ústecký kraj</w:t>
      </w:r>
    </w:p>
    <w:p w14:paraId="3EC7C6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Východní Čechy</w:t>
      </w:r>
    </w:p>
    <w:p w14:paraId="112009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 Západní Čechy</w:t>
      </w:r>
    </w:p>
    <w:p w14:paraId="15161D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Vklad</w:t>
      </w:r>
    </w:p>
    <w:p w14:paraId="0C6EB4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Vklad - Jižní Čechy</w:t>
      </w:r>
    </w:p>
    <w:p w14:paraId="0E1999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Vklad - Jižní Morava</w:t>
      </w:r>
    </w:p>
    <w:p w14:paraId="0734A5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Vklad - Praha</w:t>
      </w:r>
    </w:p>
    <w:p w14:paraId="09D003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Vklad - Severní Morava</w:t>
      </w:r>
    </w:p>
    <w:p w14:paraId="0C360C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Vklad - Střední Čechy</w:t>
      </w:r>
    </w:p>
    <w:p w14:paraId="108A73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Vklad - Východní Čechy</w:t>
      </w:r>
    </w:p>
    <w:p w14:paraId="2A7FB5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Hobby</w:t>
      </w:r>
    </w:p>
    <w:p w14:paraId="005087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Hobby - příloha</w:t>
      </w:r>
    </w:p>
    <w:p w14:paraId="2C7DC2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křížovky</w:t>
      </w:r>
    </w:p>
    <w:p w14:paraId="6F9A02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křížovky - speciál</w:t>
      </w:r>
    </w:p>
    <w:p w14:paraId="0263D9F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Magazín TV</w:t>
      </w:r>
    </w:p>
    <w:p w14:paraId="4BACCB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pro Ženy</w:t>
      </w:r>
    </w:p>
    <w:p w14:paraId="3F01AB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pro Ženy - příloha</w:t>
      </w:r>
    </w:p>
    <w:p w14:paraId="3E2927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pro Ženy - speciál</w:t>
      </w:r>
    </w:p>
    <w:p w14:paraId="4BED6F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TV Mánie</w:t>
      </w:r>
    </w:p>
    <w:p w14:paraId="6EC89D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Vaše recepty</w:t>
      </w:r>
    </w:p>
    <w:p w14:paraId="215323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Zdraví</w:t>
      </w:r>
    </w:p>
    <w:p w14:paraId="0D7802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Zdraví - příloha</w:t>
      </w:r>
    </w:p>
    <w:p w14:paraId="4FF974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Bulvár</w:t>
      </w:r>
    </w:p>
    <w:p w14:paraId="3003F7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Čas pro hvězdy</w:t>
      </w:r>
    </w:p>
    <w:p w14:paraId="233902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Čas pro hvězdy - speciál</w:t>
      </w:r>
    </w:p>
    <w:p w14:paraId="5D1F99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Zlatá léta filmová</w:t>
      </w:r>
    </w:p>
    <w:p w14:paraId="204010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Hvězdy jako na dlani</w:t>
      </w:r>
    </w:p>
    <w:p w14:paraId="54BB15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Knihovnička Krimi</w:t>
      </w:r>
    </w:p>
    <w:p w14:paraId="2835A6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Křížovkářský TV magazín</w:t>
      </w:r>
    </w:p>
    <w:p w14:paraId="2D30EC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Magazín Šíp</w:t>
      </w:r>
    </w:p>
    <w:p w14:paraId="48DCEE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 sladké tajemství</w:t>
      </w:r>
    </w:p>
    <w:p w14:paraId="5EB23E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 šťastná hvězda</w:t>
      </w:r>
    </w:p>
    <w:p w14:paraId="770A37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 šťastná hvězda - speciál</w:t>
      </w:r>
    </w:p>
    <w:p w14:paraId="5DFA29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Můj čas na kafíčko</w:t>
      </w:r>
    </w:p>
    <w:p w14:paraId="61290A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Knihovnička Můj čas na kafíčko</w:t>
      </w:r>
    </w:p>
    <w:p w14:paraId="7E9030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Můj čas na kafíčko - Edice Legendy</w:t>
      </w:r>
    </w:p>
    <w:p w14:paraId="7C8FDA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Můj čas na kafíčko - Edice Osudy</w:t>
      </w:r>
    </w:p>
    <w:p w14:paraId="35AF1B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Můj čas na kafíčko - Edice Příběhy</w:t>
      </w:r>
    </w:p>
    <w:p w14:paraId="19D1C5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Můj čas na kafíčko - speciál</w:t>
      </w:r>
    </w:p>
    <w:p w14:paraId="1F9489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Můj kousek štěstí</w:t>
      </w:r>
    </w:p>
    <w:p w14:paraId="2074F7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Nedělní Aha!</w:t>
      </w:r>
    </w:p>
    <w:p w14:paraId="424782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Nedělní Aha! - regionální mutace Čechy</w:t>
      </w:r>
    </w:p>
    <w:p w14:paraId="4C72C1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Nedělní Aha! - regionální mutace Morava</w:t>
      </w:r>
    </w:p>
    <w:p w14:paraId="697B03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Nedělní Aha! - regionální mutace Praha</w:t>
      </w:r>
    </w:p>
    <w:p w14:paraId="2F3B45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Nedělní Aha! Křížovky</w:t>
      </w:r>
    </w:p>
    <w:p w14:paraId="0FEE71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Nedělní Blesk</w:t>
      </w:r>
    </w:p>
    <w:p w14:paraId="4972AA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Nedělní Blesk - Čechy</w:t>
      </w:r>
    </w:p>
    <w:p w14:paraId="4EF486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Nedělní Blesk - Morava</w:t>
      </w:r>
    </w:p>
    <w:p w14:paraId="15E275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Nedělní Blesk Křížovky</w:t>
      </w:r>
    </w:p>
    <w:p w14:paraId="2BCC26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Nostalgie</w:t>
      </w:r>
    </w:p>
    <w:p w14:paraId="51E2A8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OK! </w:t>
      </w:r>
      <w:proofErr w:type="spellStart"/>
      <w:r w:rsidRPr="009220FA">
        <w:rPr>
          <w:rFonts w:ascii="Times New Roman" w:hAnsi="Times New Roman" w:cs="Times New Roman"/>
          <w:color w:val="252524" w:themeColor="text2" w:themeShade="80"/>
          <w:sz w:val="18"/>
          <w:szCs w:val="18"/>
        </w:rPr>
        <w:t>Magazine</w:t>
      </w:r>
      <w:proofErr w:type="spellEnd"/>
    </w:p>
    <w:p w14:paraId="7F73A4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OK! </w:t>
      </w:r>
      <w:proofErr w:type="spellStart"/>
      <w:r w:rsidRPr="009220FA">
        <w:rPr>
          <w:rFonts w:ascii="Times New Roman" w:hAnsi="Times New Roman" w:cs="Times New Roman"/>
          <w:color w:val="252524" w:themeColor="text2" w:themeShade="80"/>
          <w:sz w:val="18"/>
          <w:szCs w:val="18"/>
        </w:rPr>
        <w:t>Magazine</w:t>
      </w:r>
      <w:proofErr w:type="spellEnd"/>
      <w:r w:rsidRPr="009220FA">
        <w:rPr>
          <w:rFonts w:ascii="Times New Roman" w:hAnsi="Times New Roman" w:cs="Times New Roman"/>
          <w:color w:val="252524" w:themeColor="text2" w:themeShade="80"/>
          <w:sz w:val="18"/>
          <w:szCs w:val="18"/>
        </w:rPr>
        <w:t xml:space="preserve"> - speciál</w:t>
      </w:r>
    </w:p>
    <w:p w14:paraId="127055C3"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Paparazzi</w:t>
      </w:r>
      <w:proofErr w:type="spellEnd"/>
      <w:r w:rsidRPr="009220FA">
        <w:rPr>
          <w:rFonts w:ascii="Times New Roman" w:hAnsi="Times New Roman" w:cs="Times New Roman"/>
          <w:color w:val="252524" w:themeColor="text2" w:themeShade="80"/>
          <w:sz w:val="18"/>
          <w:szCs w:val="18"/>
        </w:rPr>
        <w:t xml:space="preserve"> revue</w:t>
      </w:r>
    </w:p>
    <w:p w14:paraId="7A96C3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Pestrý svět</w:t>
      </w:r>
    </w:p>
    <w:p w14:paraId="04DF7E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Pestrý svět - speciál</w:t>
      </w:r>
    </w:p>
    <w:p w14:paraId="0D0A9C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Překvapení</w:t>
      </w:r>
    </w:p>
    <w:p w14:paraId="6B272B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Překvapení - speciál</w:t>
      </w:r>
    </w:p>
    <w:p w14:paraId="58CEA9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Retro</w:t>
      </w:r>
    </w:p>
    <w:p w14:paraId="0B44B1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Retro - speciál</w:t>
      </w:r>
    </w:p>
    <w:p w14:paraId="65585F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Rytmus života</w:t>
      </w:r>
    </w:p>
    <w:p w14:paraId="0A677D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Rytmus života - speciál</w:t>
      </w:r>
    </w:p>
    <w:p w14:paraId="3F4A26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Sedmička</w:t>
      </w:r>
    </w:p>
    <w:p w14:paraId="1ABDA1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Sedmička - příloha</w:t>
      </w:r>
    </w:p>
    <w:p w14:paraId="77ECF1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Sedmička křížovky</w:t>
      </w:r>
    </w:p>
    <w:p w14:paraId="580423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Sedmička Naše životy</w:t>
      </w:r>
    </w:p>
    <w:p w14:paraId="31D4C458"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Skylink</w:t>
      </w:r>
      <w:proofErr w:type="spellEnd"/>
      <w:r w:rsidRPr="009220FA">
        <w:rPr>
          <w:rFonts w:ascii="Times New Roman" w:hAnsi="Times New Roman" w:cs="Times New Roman"/>
          <w:color w:val="252524" w:themeColor="text2" w:themeShade="80"/>
          <w:sz w:val="18"/>
          <w:szCs w:val="18"/>
        </w:rPr>
        <w:t xml:space="preserve"> TV CZ</w:t>
      </w:r>
    </w:p>
    <w:p w14:paraId="4A7D41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Story</w:t>
      </w:r>
    </w:p>
    <w:p w14:paraId="425718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Story - speciál</w:t>
      </w:r>
    </w:p>
    <w:p w14:paraId="225DA7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 expres</w:t>
      </w:r>
    </w:p>
    <w:p w14:paraId="7DEB63CB"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Tv</w:t>
      </w:r>
      <w:proofErr w:type="spellEnd"/>
      <w:r w:rsidRPr="009220FA">
        <w:rPr>
          <w:rFonts w:ascii="Times New Roman" w:hAnsi="Times New Roman" w:cs="Times New Roman"/>
          <w:color w:val="252524" w:themeColor="text2" w:themeShade="80"/>
          <w:sz w:val="18"/>
          <w:szCs w:val="18"/>
        </w:rPr>
        <w:t xml:space="preserve"> Extra Tip</w:t>
      </w:r>
    </w:p>
    <w:p w14:paraId="4A6052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 magazín</w:t>
      </w:r>
    </w:p>
    <w:p w14:paraId="6C5C91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 magazín - příloha</w:t>
      </w:r>
    </w:p>
    <w:p w14:paraId="364C49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 Max</w:t>
      </w:r>
    </w:p>
    <w:p w14:paraId="27B41B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 mini</w:t>
      </w:r>
    </w:p>
    <w:p w14:paraId="43800A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 Plus 14</w:t>
      </w:r>
    </w:p>
    <w:p w14:paraId="2224DB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 pohoda</w:t>
      </w:r>
    </w:p>
    <w:p w14:paraId="7B0267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 Revue</w:t>
      </w:r>
    </w:p>
    <w:p w14:paraId="264196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 Star</w:t>
      </w:r>
    </w:p>
    <w:p w14:paraId="3D41B4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 Star - příloha</w:t>
      </w:r>
    </w:p>
    <w:p w14:paraId="1CA4F7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 Star - speciál</w:t>
      </w:r>
    </w:p>
    <w:p w14:paraId="7FC4D7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televize</w:t>
      </w:r>
    </w:p>
    <w:p w14:paraId="3D9ADEB4" w14:textId="77777777" w:rsidR="009220FA" w:rsidRPr="009220FA" w:rsidRDefault="009220FA" w:rsidP="009220FA">
      <w:pPr>
        <w:rPr>
          <w:rFonts w:ascii="Times New Roman" w:hAnsi="Times New Roman" w:cs="Times New Roman"/>
          <w:color w:val="252524" w:themeColor="text2" w:themeShade="80"/>
          <w:sz w:val="18"/>
          <w:szCs w:val="18"/>
        </w:rPr>
      </w:pPr>
    </w:p>
    <w:p w14:paraId="795E84EA" w14:textId="77777777" w:rsidR="009220FA" w:rsidRPr="009220FA" w:rsidRDefault="009220FA" w:rsidP="009220FA">
      <w:pPr>
        <w:rPr>
          <w:rFonts w:ascii="Times New Roman" w:hAnsi="Times New Roman" w:cs="Times New Roman"/>
          <w:b/>
          <w:color w:val="252524" w:themeColor="text2" w:themeShade="80"/>
          <w:sz w:val="22"/>
          <w:szCs w:val="18"/>
        </w:rPr>
      </w:pPr>
      <w:r w:rsidRPr="009220FA">
        <w:rPr>
          <w:rFonts w:ascii="Times New Roman" w:hAnsi="Times New Roman" w:cs="Times New Roman"/>
          <w:b/>
          <w:color w:val="252524" w:themeColor="text2" w:themeShade="80"/>
          <w:sz w:val="22"/>
          <w:szCs w:val="18"/>
        </w:rPr>
        <w:t>REGIONÁLNÍ MÉDIA</w:t>
      </w:r>
    </w:p>
    <w:p w14:paraId="3A1E09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14 dní</w:t>
      </w:r>
    </w:p>
    <w:p w14:paraId="2D6FD2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14 dní - České Budějovice a okolí</w:t>
      </w:r>
    </w:p>
    <w:p w14:paraId="35E351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14 dní - Cheb a Mariánské Lázně</w:t>
      </w:r>
    </w:p>
    <w:p w14:paraId="6CAC16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14 dní - Domažlice a okolí</w:t>
      </w:r>
    </w:p>
    <w:p w14:paraId="20DCEA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14 dní - Jablonec nad Nisou a okolí</w:t>
      </w:r>
    </w:p>
    <w:p w14:paraId="561A95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14 dní - Jindřichův Hradec a okolí</w:t>
      </w:r>
    </w:p>
    <w:p w14:paraId="54F33A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14 dní - Karlovy Vary a Sokolov</w:t>
      </w:r>
    </w:p>
    <w:p w14:paraId="120753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14 dní - Klatovy a okolí</w:t>
      </w:r>
    </w:p>
    <w:p w14:paraId="3E1382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14 dní - Liberec a okolí</w:t>
      </w:r>
    </w:p>
    <w:p w14:paraId="0D820D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14 dní - Písek a okolí</w:t>
      </w:r>
    </w:p>
    <w:p w14:paraId="515030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14 dní - Plzeň a okolí</w:t>
      </w:r>
    </w:p>
    <w:p w14:paraId="0C5AAB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14 dní - Tábor a okolí</w:t>
      </w:r>
    </w:p>
    <w:p w14:paraId="0D64F0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14 dní - Teplice a okolí</w:t>
      </w:r>
    </w:p>
    <w:p w14:paraId="746D34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14 dní - Ústí nad Labem a okolí</w:t>
      </w:r>
    </w:p>
    <w:p w14:paraId="1C9545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w:t>
      </w:r>
    </w:p>
    <w:p w14:paraId="2594C6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Benešovsko</w:t>
      </w:r>
    </w:p>
    <w:p w14:paraId="5782AD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Berounsko</w:t>
      </w:r>
    </w:p>
    <w:p w14:paraId="4B43C74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Blanensko a Vyškovsko</w:t>
      </w:r>
    </w:p>
    <w:p w14:paraId="023FB2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Boleslavsko a Nymbursko</w:t>
      </w:r>
    </w:p>
    <w:p w14:paraId="60BDFF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Břeclavsko a Hodonínsko</w:t>
      </w:r>
    </w:p>
    <w:p w14:paraId="741055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Brněnsko, Blanensko a Vyškovsko</w:t>
      </w:r>
    </w:p>
    <w:p w14:paraId="31A86E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Bruntálsko a Opavsko</w:t>
      </w:r>
    </w:p>
    <w:p w14:paraId="25951C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Českobudějovicko</w:t>
      </w:r>
    </w:p>
    <w:p w14:paraId="646ED1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Českokrumlovsko</w:t>
      </w:r>
    </w:p>
    <w:p w14:paraId="0A5DF1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Českolipsko</w:t>
      </w:r>
    </w:p>
    <w:p w14:paraId="510FE5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Chebsko</w:t>
      </w:r>
    </w:p>
    <w:p w14:paraId="69D24A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Chomutovsko, Lounsko a Žatecko</w:t>
      </w:r>
    </w:p>
    <w:p w14:paraId="436F04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Domažlicko a Klatovsko</w:t>
      </w:r>
    </w:p>
    <w:p w14:paraId="1519E0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Frýdecko-</w:t>
      </w:r>
      <w:proofErr w:type="spellStart"/>
      <w:r w:rsidRPr="009220FA">
        <w:rPr>
          <w:rFonts w:ascii="Times New Roman" w:hAnsi="Times New Roman" w:cs="Times New Roman"/>
          <w:color w:val="252524" w:themeColor="text2" w:themeShade="80"/>
          <w:sz w:val="18"/>
          <w:szCs w:val="18"/>
        </w:rPr>
        <w:t>Místecko</w:t>
      </w:r>
      <w:proofErr w:type="spellEnd"/>
    </w:p>
    <w:p w14:paraId="1CD609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Havlíčkobrodsko a Žďársko</w:t>
      </w:r>
    </w:p>
    <w:p w14:paraId="5A3A89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Hradecko a Jičínsko</w:t>
      </w:r>
    </w:p>
    <w:p w14:paraId="12AC3F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Jablonecko, Semilsko a Turnovsko</w:t>
      </w:r>
    </w:p>
    <w:p w14:paraId="750C59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Jihlavsko a Pelhřimovsko</w:t>
      </w:r>
    </w:p>
    <w:p w14:paraId="75C7F6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5 plus 2 - </w:t>
      </w:r>
      <w:proofErr w:type="spellStart"/>
      <w:r w:rsidRPr="009220FA">
        <w:rPr>
          <w:rFonts w:ascii="Times New Roman" w:hAnsi="Times New Roman" w:cs="Times New Roman"/>
          <w:color w:val="252524" w:themeColor="text2" w:themeShade="80"/>
          <w:sz w:val="18"/>
          <w:szCs w:val="18"/>
        </w:rPr>
        <w:t>Jindřichohradecko</w:t>
      </w:r>
      <w:proofErr w:type="spellEnd"/>
    </w:p>
    <w:p w14:paraId="1346F8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Karlovarsko a Sokolovsko</w:t>
      </w:r>
    </w:p>
    <w:p w14:paraId="24B3E0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Karvinsko</w:t>
      </w:r>
    </w:p>
    <w:p w14:paraId="23CAD0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Kladensko a Rakovnicko</w:t>
      </w:r>
    </w:p>
    <w:p w14:paraId="369C7E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Kolínsko a Kutnohorsko</w:t>
      </w:r>
    </w:p>
    <w:p w14:paraId="2CBC56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Kroměřížsko</w:t>
      </w:r>
    </w:p>
    <w:p w14:paraId="5058FB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Liberecko</w:t>
      </w:r>
    </w:p>
    <w:p w14:paraId="00C307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Litoměřicko</w:t>
      </w:r>
    </w:p>
    <w:p w14:paraId="54FB1F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Mělnicko</w:t>
      </w:r>
    </w:p>
    <w:p w14:paraId="40EB19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Mladoboleslavsko</w:t>
      </w:r>
    </w:p>
    <w:p w14:paraId="163CE4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Mostecko</w:t>
      </w:r>
    </w:p>
    <w:p w14:paraId="391760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Náchodsko a Rychnovsko</w:t>
      </w:r>
    </w:p>
    <w:p w14:paraId="50D2E3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Novojičínsko</w:t>
      </w:r>
    </w:p>
    <w:p w14:paraId="4574C7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Olomoucko a Prostějovsko</w:t>
      </w:r>
    </w:p>
    <w:p w14:paraId="2C1FE6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Ostravsko</w:t>
      </w:r>
    </w:p>
    <w:p w14:paraId="5ECDDC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Pardubicko a Chrudimsko</w:t>
      </w:r>
    </w:p>
    <w:p w14:paraId="1A83D0E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Písecko a Strakonicko</w:t>
      </w:r>
    </w:p>
    <w:p w14:paraId="4DF14C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Plzeňsko, Rokycansko a Tachovsko</w:t>
      </w:r>
    </w:p>
    <w:p w14:paraId="3D13F2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5 plus 2 - </w:t>
      </w:r>
      <w:proofErr w:type="spellStart"/>
      <w:r w:rsidRPr="009220FA">
        <w:rPr>
          <w:rFonts w:ascii="Times New Roman" w:hAnsi="Times New Roman" w:cs="Times New Roman"/>
          <w:color w:val="252524" w:themeColor="text2" w:themeShade="80"/>
          <w:sz w:val="18"/>
          <w:szCs w:val="18"/>
        </w:rPr>
        <w:t>Prachaticko</w:t>
      </w:r>
      <w:proofErr w:type="spellEnd"/>
    </w:p>
    <w:p w14:paraId="413F9B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Praha a okolí</w:t>
      </w:r>
    </w:p>
    <w:p w14:paraId="403657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5 plus 2 - Přerovsko a </w:t>
      </w:r>
      <w:proofErr w:type="spellStart"/>
      <w:r w:rsidRPr="009220FA">
        <w:rPr>
          <w:rFonts w:ascii="Times New Roman" w:hAnsi="Times New Roman" w:cs="Times New Roman"/>
          <w:color w:val="252524" w:themeColor="text2" w:themeShade="80"/>
          <w:sz w:val="18"/>
          <w:szCs w:val="18"/>
        </w:rPr>
        <w:t>Hranicko</w:t>
      </w:r>
      <w:proofErr w:type="spellEnd"/>
    </w:p>
    <w:p w14:paraId="7FD62A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Příbramsko</w:t>
      </w:r>
    </w:p>
    <w:p w14:paraId="5622BF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Šumava</w:t>
      </w:r>
    </w:p>
    <w:p w14:paraId="0E1268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Šumpersko a Jesenicko</w:t>
      </w:r>
    </w:p>
    <w:p w14:paraId="733A54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5 plus 2 - Svitavsko a </w:t>
      </w:r>
      <w:proofErr w:type="spellStart"/>
      <w:r w:rsidRPr="009220FA">
        <w:rPr>
          <w:rFonts w:ascii="Times New Roman" w:hAnsi="Times New Roman" w:cs="Times New Roman"/>
          <w:color w:val="252524" w:themeColor="text2" w:themeShade="80"/>
          <w:sz w:val="18"/>
          <w:szCs w:val="18"/>
        </w:rPr>
        <w:t>Orlickoústecko</w:t>
      </w:r>
      <w:proofErr w:type="spellEnd"/>
    </w:p>
    <w:p w14:paraId="1FC502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Táborsko</w:t>
      </w:r>
    </w:p>
    <w:p w14:paraId="63FC12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5 plus 2 - </w:t>
      </w:r>
      <w:proofErr w:type="spellStart"/>
      <w:r w:rsidRPr="009220FA">
        <w:rPr>
          <w:rFonts w:ascii="Times New Roman" w:hAnsi="Times New Roman" w:cs="Times New Roman"/>
          <w:color w:val="252524" w:themeColor="text2" w:themeShade="80"/>
          <w:sz w:val="18"/>
          <w:szCs w:val="18"/>
        </w:rPr>
        <w:t>Teplicko</w:t>
      </w:r>
      <w:proofErr w:type="spellEnd"/>
    </w:p>
    <w:p w14:paraId="586DFD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Třebíčsko</w:t>
      </w:r>
    </w:p>
    <w:p w14:paraId="0EB3A7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Trutnovsko</w:t>
      </w:r>
    </w:p>
    <w:p w14:paraId="1D370F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Uherskohradišťsko</w:t>
      </w:r>
    </w:p>
    <w:p w14:paraId="6464DA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5 plus 2 - Ústecko a Děčínsko</w:t>
      </w:r>
    </w:p>
    <w:p w14:paraId="0C0DE4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Vsetínsko</w:t>
      </w:r>
    </w:p>
    <w:p w14:paraId="0BFAB9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Zlínsko</w:t>
      </w:r>
    </w:p>
    <w:p w14:paraId="2CA68C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 plus 2 - Znojemsko</w:t>
      </w:r>
    </w:p>
    <w:p w14:paraId="0C61BD3F"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Boleslavan</w:t>
      </w:r>
      <w:proofErr w:type="spellEnd"/>
    </w:p>
    <w:p w14:paraId="1CA5C7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Brněnský metropolitan</w:t>
      </w:r>
    </w:p>
    <w:p w14:paraId="1EECA4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Brno Business &amp; Style</w:t>
      </w:r>
    </w:p>
    <w:p w14:paraId="77626E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Brodský zpravodaj</w:t>
      </w:r>
    </w:p>
    <w:p w14:paraId="162667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Čáslavské noviny</w:t>
      </w:r>
    </w:p>
    <w:p w14:paraId="5A524A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Centrum Ostrava!!!</w:t>
      </w:r>
    </w:p>
    <w:p w14:paraId="21EEA5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Chomutovské noviny</w:t>
      </w:r>
    </w:p>
    <w:p w14:paraId="5B62C4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Deník</w:t>
      </w:r>
    </w:p>
    <w:p w14:paraId="771E60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Benešovský deník</w:t>
      </w:r>
    </w:p>
    <w:p w14:paraId="6355E8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Benešovský deník - Extra</w:t>
      </w:r>
    </w:p>
    <w:p w14:paraId="71C32E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Benešovský deník - příloha</w:t>
      </w:r>
    </w:p>
    <w:p w14:paraId="67D859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Benešovský týden</w:t>
      </w:r>
    </w:p>
    <w:p w14:paraId="71F01C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Berounský deník</w:t>
      </w:r>
    </w:p>
    <w:p w14:paraId="238E1FF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Berounský deník - Extra</w:t>
      </w:r>
    </w:p>
    <w:p w14:paraId="1E6C4C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Berounský deník - příloha</w:t>
      </w:r>
    </w:p>
    <w:p w14:paraId="3BBAC0F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Berounský týden</w:t>
      </w:r>
    </w:p>
    <w:p w14:paraId="06897F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Blanenský deník</w:t>
      </w:r>
    </w:p>
    <w:p w14:paraId="63DFB0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Blanenský deník - deník plus</w:t>
      </w:r>
    </w:p>
    <w:p w14:paraId="17781E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Blanenský deník - Extra</w:t>
      </w:r>
    </w:p>
    <w:p w14:paraId="76462D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Blanenský deník - příloha</w:t>
      </w:r>
    </w:p>
    <w:p w14:paraId="7D3E21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Boleslavský deník</w:t>
      </w:r>
    </w:p>
    <w:p w14:paraId="5387F1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Boleslavský deník - Extra</w:t>
      </w:r>
    </w:p>
    <w:p w14:paraId="213E2C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Boleslavský deník - příloha</w:t>
      </w:r>
    </w:p>
    <w:p w14:paraId="694733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Boleslavský týden</w:t>
      </w:r>
    </w:p>
    <w:p w14:paraId="6B8A55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Břeclavský deník</w:t>
      </w:r>
    </w:p>
    <w:p w14:paraId="34FBD3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Břeclavský deník - deník plus</w:t>
      </w:r>
    </w:p>
    <w:p w14:paraId="3BEE73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Břeclavský deník - Extra</w:t>
      </w:r>
    </w:p>
    <w:p w14:paraId="45D79B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Břeclavský deník - příloha</w:t>
      </w:r>
    </w:p>
    <w:p w14:paraId="7B732C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Brněnský deník</w:t>
      </w:r>
    </w:p>
    <w:p w14:paraId="0C8773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Brněnský deník - Extra</w:t>
      </w:r>
    </w:p>
    <w:p w14:paraId="4368A0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Brněnský deník - příloha</w:t>
      </w:r>
    </w:p>
    <w:p w14:paraId="1FE1EB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Brněnský týden</w:t>
      </w:r>
    </w:p>
    <w:p w14:paraId="39116C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Bruntálský a Krnovský deník</w:t>
      </w:r>
    </w:p>
    <w:p w14:paraId="6C792B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Bruntálský a Krnovský deník - Extra</w:t>
      </w:r>
    </w:p>
    <w:p w14:paraId="7F7648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Bruntálský a Krnovský deník - příloha</w:t>
      </w:r>
    </w:p>
    <w:p w14:paraId="77C647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Českobudějovický deník</w:t>
      </w:r>
    </w:p>
    <w:p w14:paraId="0CBD96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Českobudějovický deník - Extra</w:t>
      </w:r>
    </w:p>
    <w:p w14:paraId="6045B5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Českobudějovický deník - příloha</w:t>
      </w:r>
    </w:p>
    <w:p w14:paraId="6D3DC5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Českobudějovický týden</w:t>
      </w:r>
    </w:p>
    <w:p w14:paraId="75BC52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Českokrumlovský deník</w:t>
      </w:r>
    </w:p>
    <w:p w14:paraId="54C7BB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Českokrumlovský deník - Extra</w:t>
      </w:r>
    </w:p>
    <w:p w14:paraId="0D657B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Českokrumlovský deník - příloha</w:t>
      </w:r>
    </w:p>
    <w:p w14:paraId="094F27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Českokrumlovský týden</w:t>
      </w:r>
    </w:p>
    <w:p w14:paraId="3CB410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Českolipský deník</w:t>
      </w:r>
    </w:p>
    <w:p w14:paraId="62E895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Českolipský deník - Extra</w:t>
      </w:r>
    </w:p>
    <w:p w14:paraId="0FC6A0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Českolipský deník - příloha</w:t>
      </w:r>
    </w:p>
    <w:p w14:paraId="51F5F0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Českolipsko</w:t>
      </w:r>
    </w:p>
    <w:p w14:paraId="6326B4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Chebský deník</w:t>
      </w:r>
    </w:p>
    <w:p w14:paraId="5EE333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Chebský deník - Extra</w:t>
      </w:r>
    </w:p>
    <w:p w14:paraId="4D3001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Chebský deník - příloha</w:t>
      </w:r>
    </w:p>
    <w:p w14:paraId="45AF7F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Chebsko</w:t>
      </w:r>
    </w:p>
    <w:p w14:paraId="78C6D39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Chomutovský deník</w:t>
      </w:r>
    </w:p>
    <w:p w14:paraId="7EAFDB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Chomutovský deník - Extra</w:t>
      </w:r>
    </w:p>
    <w:p w14:paraId="3B8414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Chomutovský deník - příloha</w:t>
      </w:r>
    </w:p>
    <w:p w14:paraId="551997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Chomutovsko</w:t>
      </w:r>
    </w:p>
    <w:p w14:paraId="51E519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Chrudimský deník</w:t>
      </w:r>
    </w:p>
    <w:p w14:paraId="5D1930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Chrudimský deník - Extra</w:t>
      </w:r>
    </w:p>
    <w:p w14:paraId="2A68FA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Chrudimský deník - příloha</w:t>
      </w:r>
    </w:p>
    <w:p w14:paraId="185AFF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Děčínský deník</w:t>
      </w:r>
    </w:p>
    <w:p w14:paraId="75F8B5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Děčínský deník - Extra</w:t>
      </w:r>
    </w:p>
    <w:p w14:paraId="614F26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Děčínský deník - příloha</w:t>
      </w:r>
    </w:p>
    <w:p w14:paraId="349087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Děčínsko</w:t>
      </w:r>
    </w:p>
    <w:p w14:paraId="27B3AA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Deník - celostátní příloha</w:t>
      </w:r>
    </w:p>
    <w:p w14:paraId="32A8CE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Deník - příloha Jižní Čechy</w:t>
      </w:r>
    </w:p>
    <w:p w14:paraId="10FA67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Deník - příloha Jižní Morava</w:t>
      </w:r>
    </w:p>
    <w:p w14:paraId="716DA4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Deník - příloha Severní Čechy</w:t>
      </w:r>
    </w:p>
    <w:p w14:paraId="163D57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Deník - příloha Severní Morava</w:t>
      </w:r>
    </w:p>
    <w:p w14:paraId="4A6041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Deník - příloha Střední Čechy</w:t>
      </w:r>
    </w:p>
    <w:p w14:paraId="69B611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Deník - příloha Východní Čechy</w:t>
      </w:r>
    </w:p>
    <w:p w14:paraId="08CB00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Deník - příloha Východní Morava</w:t>
      </w:r>
    </w:p>
    <w:p w14:paraId="6EDAFD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Deník - příloha Vysočina</w:t>
      </w:r>
    </w:p>
    <w:p w14:paraId="62479C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Deník - příloha Západní Čechy</w:t>
      </w:r>
    </w:p>
    <w:p w14:paraId="705A43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Domažlický deník</w:t>
      </w:r>
    </w:p>
    <w:p w14:paraId="51EA9D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Domažlický deník - Extra</w:t>
      </w:r>
    </w:p>
    <w:p w14:paraId="30ABE9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Domažlický Deník - příloha</w:t>
      </w:r>
    </w:p>
    <w:p w14:paraId="4E1820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Frýdecko-místecký a Třinecký deník</w:t>
      </w:r>
    </w:p>
    <w:p w14:paraId="0E9A9F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Frýdecko-místecký a Třinecký deník - Extra</w:t>
      </w:r>
    </w:p>
    <w:p w14:paraId="5CDE3B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Frýdecko-místecký a Třinecký deník - příloha</w:t>
      </w:r>
    </w:p>
    <w:p w14:paraId="54A007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Havířovský deník</w:t>
      </w:r>
    </w:p>
    <w:p w14:paraId="1A4929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Havířovský deník - Extra</w:t>
      </w:r>
    </w:p>
    <w:p w14:paraId="03D945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Havířovský deník - příloha</w:t>
      </w:r>
    </w:p>
    <w:p w14:paraId="4158B7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Havlíčkobrodský deník</w:t>
      </w:r>
    </w:p>
    <w:p w14:paraId="038D08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Havlíčkobrodský deník - Extra</w:t>
      </w:r>
    </w:p>
    <w:p w14:paraId="5491BD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Havlíčkobrodský deník - příloha</w:t>
      </w:r>
    </w:p>
    <w:p w14:paraId="7619A8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Havlíčkobrodský týden</w:t>
      </w:r>
    </w:p>
    <w:p w14:paraId="515553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Hodonínský deník</w:t>
      </w:r>
    </w:p>
    <w:p w14:paraId="516707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Hodonínský deník - deník plus</w:t>
      </w:r>
    </w:p>
    <w:p w14:paraId="78A7F4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Hodonínský deník - Extra</w:t>
      </w:r>
    </w:p>
    <w:p w14:paraId="5E691C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Hodonínský deník - příloha</w:t>
      </w:r>
    </w:p>
    <w:p w14:paraId="016F66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Hradecký deník</w:t>
      </w:r>
    </w:p>
    <w:p w14:paraId="29A8F8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Hradecký deník - Extra</w:t>
      </w:r>
    </w:p>
    <w:p w14:paraId="524E38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Hradecký deník - příloha</w:t>
      </w:r>
    </w:p>
    <w:p w14:paraId="1DCEC5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Hradecký týden</w:t>
      </w:r>
    </w:p>
    <w:p w14:paraId="206933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Jablonecký deník</w:t>
      </w:r>
    </w:p>
    <w:p w14:paraId="7EF211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Jablonecký deník - Extra</w:t>
      </w:r>
    </w:p>
    <w:p w14:paraId="27851F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Jablonecký deník - příloha</w:t>
      </w:r>
    </w:p>
    <w:p w14:paraId="391839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Jablonecko</w:t>
      </w:r>
    </w:p>
    <w:p w14:paraId="716545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Jičínský deník</w:t>
      </w:r>
    </w:p>
    <w:p w14:paraId="551E45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Jičínský deník - Extra</w:t>
      </w:r>
    </w:p>
    <w:p w14:paraId="057025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Jičínský deník - příloha</w:t>
      </w:r>
    </w:p>
    <w:p w14:paraId="3A67CF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Jičínský týden</w:t>
      </w:r>
    </w:p>
    <w:p w14:paraId="3B8FE5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Jihlavský deník</w:t>
      </w:r>
    </w:p>
    <w:p w14:paraId="1A5D5E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Jihlavský deník - Extra</w:t>
      </w:r>
    </w:p>
    <w:p w14:paraId="0B0884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Jihlavský deník - příloha</w:t>
      </w:r>
    </w:p>
    <w:p w14:paraId="60D7B3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Jihlavský týden</w:t>
      </w:r>
    </w:p>
    <w:p w14:paraId="4E0EF6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Jindřichohradecký deník</w:t>
      </w:r>
    </w:p>
    <w:p w14:paraId="2F04BF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Jindřichohradecký deník - Extra</w:t>
      </w:r>
    </w:p>
    <w:p w14:paraId="6444D2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Jindřichohradecký deník - příloha</w:t>
      </w:r>
    </w:p>
    <w:p w14:paraId="3F4970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Jindřichohradecký týden</w:t>
      </w:r>
    </w:p>
    <w:p w14:paraId="7F79FE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Karlovarský deník</w:t>
      </w:r>
    </w:p>
    <w:p w14:paraId="061B04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Karlovarský deník - Extra</w:t>
      </w:r>
    </w:p>
    <w:p w14:paraId="558413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Karlovarský deník - příloha</w:t>
      </w:r>
    </w:p>
    <w:p w14:paraId="46F183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Karlovarsko</w:t>
      </w:r>
    </w:p>
    <w:p w14:paraId="3A4C67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Karvinský deník</w:t>
      </w:r>
    </w:p>
    <w:p w14:paraId="202132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Karvinský deník - Extra</w:t>
      </w:r>
    </w:p>
    <w:p w14:paraId="34A7B4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Karvinský deník - příloha</w:t>
      </w:r>
    </w:p>
    <w:p w14:paraId="20B7EE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Kladenský deník</w:t>
      </w:r>
    </w:p>
    <w:p w14:paraId="4B55C6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Kladenský deník - Extra</w:t>
      </w:r>
    </w:p>
    <w:p w14:paraId="3499C7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Kladenský deník - příloha</w:t>
      </w:r>
    </w:p>
    <w:p w14:paraId="0A9734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Kladenský týden</w:t>
      </w:r>
    </w:p>
    <w:p w14:paraId="65CB99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Klatovský deník</w:t>
      </w:r>
    </w:p>
    <w:p w14:paraId="4ECF6B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Klatovský deník - Extra</w:t>
      </w:r>
    </w:p>
    <w:p w14:paraId="0648CD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Klatovský deník - příloha</w:t>
      </w:r>
    </w:p>
    <w:p w14:paraId="32041D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Kolínský deník</w:t>
      </w:r>
    </w:p>
    <w:p w14:paraId="62FDFC6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Kolínský deník - Extra</w:t>
      </w:r>
    </w:p>
    <w:p w14:paraId="44C897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Kolínský deník - příloha</w:t>
      </w:r>
    </w:p>
    <w:p w14:paraId="5E7AC0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Kolínský týden</w:t>
      </w:r>
    </w:p>
    <w:p w14:paraId="26355D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Krkonošský deník</w:t>
      </w:r>
    </w:p>
    <w:p w14:paraId="6842B0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Krkonošský deník - Extra</w:t>
      </w:r>
    </w:p>
    <w:p w14:paraId="6167CB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Krkonošský deník - příloha</w:t>
      </w:r>
    </w:p>
    <w:p w14:paraId="660011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Krkonošský týden</w:t>
      </w:r>
    </w:p>
    <w:p w14:paraId="2BB17D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Kroměřížský deník</w:t>
      </w:r>
    </w:p>
    <w:p w14:paraId="53227E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Kroměřížský deník - Extra</w:t>
      </w:r>
    </w:p>
    <w:p w14:paraId="6D644C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Kroměřížský deník - příloha</w:t>
      </w:r>
    </w:p>
    <w:p w14:paraId="3BD049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Kroměřížský týdeník</w:t>
      </w:r>
    </w:p>
    <w:p w14:paraId="408E01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Kutnohorský deník</w:t>
      </w:r>
    </w:p>
    <w:p w14:paraId="22EB16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Kutnohorský deník - Extra</w:t>
      </w:r>
    </w:p>
    <w:p w14:paraId="2FC5D0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Kutnohorský deník - příloha</w:t>
      </w:r>
    </w:p>
    <w:p w14:paraId="52E6C7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Kutnohorský týden</w:t>
      </w:r>
    </w:p>
    <w:p w14:paraId="7A6DE0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Liberecký deník</w:t>
      </w:r>
    </w:p>
    <w:p w14:paraId="643D5A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Liberecký deník - Extra</w:t>
      </w:r>
    </w:p>
    <w:p w14:paraId="20C44B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Liberecký deník - příloha</w:t>
      </w:r>
    </w:p>
    <w:p w14:paraId="2590E6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Liberecko</w:t>
      </w:r>
    </w:p>
    <w:p w14:paraId="42E5ED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Litoměřický deník</w:t>
      </w:r>
    </w:p>
    <w:p w14:paraId="09D4F6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Litoměřický deník - Extra</w:t>
      </w:r>
    </w:p>
    <w:p w14:paraId="4A0382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Litoměřický deník - příloha</w:t>
      </w:r>
    </w:p>
    <w:p w14:paraId="03A3C5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Litoměřicko</w:t>
      </w:r>
    </w:p>
    <w:p w14:paraId="3CE0F6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Mělnický deník</w:t>
      </w:r>
    </w:p>
    <w:p w14:paraId="1D5E28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Mělnický deník - Extra</w:t>
      </w:r>
    </w:p>
    <w:p w14:paraId="40327A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Mělnický deník - příloha</w:t>
      </w:r>
    </w:p>
    <w:p w14:paraId="6BA461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Mělnický týden</w:t>
      </w:r>
    </w:p>
    <w:p w14:paraId="1C3F0F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Moravskoslezský deník</w:t>
      </w:r>
    </w:p>
    <w:p w14:paraId="3A4095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Moravskoslezský deník - Extra</w:t>
      </w:r>
    </w:p>
    <w:p w14:paraId="5ABA10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Moravskoslezský deník - příloha</w:t>
      </w:r>
    </w:p>
    <w:p w14:paraId="2F1A6F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Mostecký deník</w:t>
      </w:r>
    </w:p>
    <w:p w14:paraId="2443D9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Mostecký deník - Extra</w:t>
      </w:r>
    </w:p>
    <w:p w14:paraId="5A0DCB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Mostecký deník - příloha</w:t>
      </w:r>
    </w:p>
    <w:p w14:paraId="5E53F0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Mostecko</w:t>
      </w:r>
    </w:p>
    <w:p w14:paraId="55515A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Náchodský deník</w:t>
      </w:r>
    </w:p>
    <w:p w14:paraId="2D0BAC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Náchodský deník - Extra</w:t>
      </w:r>
    </w:p>
    <w:p w14:paraId="33F830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Náchodský deník - příloha</w:t>
      </w:r>
    </w:p>
    <w:p w14:paraId="536DD4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Náchodský týden</w:t>
      </w:r>
    </w:p>
    <w:p w14:paraId="377FCC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Novojičínský deník</w:t>
      </w:r>
    </w:p>
    <w:p w14:paraId="3CDD31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Novojičínský deník - Extra</w:t>
      </w:r>
    </w:p>
    <w:p w14:paraId="0CBCA9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Novojičínský deník - příloha</w:t>
      </w:r>
    </w:p>
    <w:p w14:paraId="3CCF2E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Nymburský deník</w:t>
      </w:r>
    </w:p>
    <w:p w14:paraId="733DA2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Nymburský deník - Extra</w:t>
      </w:r>
    </w:p>
    <w:p w14:paraId="1E9B35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Nymburský deník - příloha</w:t>
      </w:r>
    </w:p>
    <w:p w14:paraId="436789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Olomoucký deník</w:t>
      </w:r>
    </w:p>
    <w:p w14:paraId="7605DD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Olomoucký deník - deník plus</w:t>
      </w:r>
    </w:p>
    <w:p w14:paraId="5A0149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Olomoucký deník - Extra</w:t>
      </w:r>
    </w:p>
    <w:p w14:paraId="7E5F40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Olomoucký deník - příloha</w:t>
      </w:r>
    </w:p>
    <w:p w14:paraId="273A02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Olomoucko</w:t>
      </w:r>
    </w:p>
    <w:p w14:paraId="778D5B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Opavský a Hlučínský deník</w:t>
      </w:r>
    </w:p>
    <w:p w14:paraId="04EF23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Opavský a Hlučínský deník - Extra</w:t>
      </w:r>
    </w:p>
    <w:p w14:paraId="653331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Opavský a Hlučínský deník - příloha</w:t>
      </w:r>
    </w:p>
    <w:p w14:paraId="77FE3F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Orlický deník</w:t>
      </w:r>
    </w:p>
    <w:p w14:paraId="6FD35F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Orlický deník - Extra</w:t>
      </w:r>
    </w:p>
    <w:p w14:paraId="1AF29A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Orlický deník - příloha</w:t>
      </w:r>
    </w:p>
    <w:p w14:paraId="680C58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Podorlicka</w:t>
      </w:r>
    </w:p>
    <w:p w14:paraId="3CAC5C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Pardubický deník</w:t>
      </w:r>
    </w:p>
    <w:p w14:paraId="3B571C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Pardubický deník - Extra</w:t>
      </w:r>
    </w:p>
    <w:p w14:paraId="17FAC0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Pardubický deník - příloha</w:t>
      </w:r>
    </w:p>
    <w:p w14:paraId="09ADFD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Pardubický týden</w:t>
      </w:r>
    </w:p>
    <w:p w14:paraId="72EA29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Pelhřimovský deník</w:t>
      </w:r>
    </w:p>
    <w:p w14:paraId="1C5051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Pelhřimovský deník - Extra</w:t>
      </w:r>
    </w:p>
    <w:p w14:paraId="50643E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Pelhřimovský deník - příloha</w:t>
      </w:r>
    </w:p>
    <w:p w14:paraId="30AC64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Pelhřimovský týden</w:t>
      </w:r>
    </w:p>
    <w:p w14:paraId="608D6B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Písecký deník</w:t>
      </w:r>
    </w:p>
    <w:p w14:paraId="2C5CE9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Písecký deník - Extra</w:t>
      </w:r>
    </w:p>
    <w:p w14:paraId="037FC3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Písecký deník - příloha</w:t>
      </w:r>
    </w:p>
    <w:p w14:paraId="577885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Písecký týden</w:t>
      </w:r>
    </w:p>
    <w:p w14:paraId="45A5C6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Plzeňský deník</w:t>
      </w:r>
    </w:p>
    <w:p w14:paraId="03CD6C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Plzeňský deník - Extra</w:t>
      </w:r>
    </w:p>
    <w:p w14:paraId="7ADAAE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Plzeňský deník - příloha</w:t>
      </w:r>
    </w:p>
    <w:p w14:paraId="3271C6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Plzeňsko</w:t>
      </w:r>
    </w:p>
    <w:p w14:paraId="51C960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Prachatický deník</w:t>
      </w:r>
    </w:p>
    <w:p w14:paraId="35959F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Prachatický deník - Extra</w:t>
      </w:r>
    </w:p>
    <w:p w14:paraId="480597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Prachatický deník - příloha</w:t>
      </w:r>
    </w:p>
    <w:p w14:paraId="199A17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Prachatický týden</w:t>
      </w:r>
    </w:p>
    <w:p w14:paraId="477909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Pražský deník</w:t>
      </w:r>
    </w:p>
    <w:p w14:paraId="097E69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Pražský deník - Extra</w:t>
      </w:r>
    </w:p>
    <w:p w14:paraId="518FA6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Pražský deník - příloha</w:t>
      </w:r>
    </w:p>
    <w:p w14:paraId="0EFFED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Přerovský a Hranický deník</w:t>
      </w:r>
    </w:p>
    <w:p w14:paraId="0B53BD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Přerovský a Hranický deník - Extra</w:t>
      </w:r>
    </w:p>
    <w:p w14:paraId="269B94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Přerovský a Hranický deník - příloha</w:t>
      </w:r>
    </w:p>
    <w:p w14:paraId="399906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Příbramský deník</w:t>
      </w:r>
    </w:p>
    <w:p w14:paraId="3E9BBA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Příbramský deník - Extra</w:t>
      </w:r>
    </w:p>
    <w:p w14:paraId="774675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Příbramský deník - příloha</w:t>
      </w:r>
    </w:p>
    <w:p w14:paraId="6517DB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Příbramský týden</w:t>
      </w:r>
    </w:p>
    <w:p w14:paraId="5F51F8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Prostějovský deník</w:t>
      </w:r>
    </w:p>
    <w:p w14:paraId="66B7ED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Prostějovský deník - deník plus</w:t>
      </w:r>
    </w:p>
    <w:p w14:paraId="391639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Prostějovský deník - Extra</w:t>
      </w:r>
    </w:p>
    <w:p w14:paraId="24AB77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Prostějovský deník - příloha</w:t>
      </w:r>
    </w:p>
    <w:p w14:paraId="6106AF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Rakovnický deník</w:t>
      </w:r>
    </w:p>
    <w:p w14:paraId="5895A0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Rakovnický deník - Extra</w:t>
      </w:r>
    </w:p>
    <w:p w14:paraId="7F4B96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Rakovnický deník - příloha</w:t>
      </w:r>
    </w:p>
    <w:p w14:paraId="11DFC7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Rakovnický týden</w:t>
      </w:r>
    </w:p>
    <w:p w14:paraId="50E91E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Rokycanský deník</w:t>
      </w:r>
    </w:p>
    <w:p w14:paraId="1A3994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Rokycanský deník - Extra</w:t>
      </w:r>
    </w:p>
    <w:p w14:paraId="2DF74F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Rokycanský deník - příloha</w:t>
      </w:r>
    </w:p>
    <w:p w14:paraId="03AE0B52"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Týdenik</w:t>
      </w:r>
      <w:proofErr w:type="spellEnd"/>
      <w:r w:rsidRPr="009220FA">
        <w:rPr>
          <w:rFonts w:ascii="Times New Roman" w:hAnsi="Times New Roman" w:cs="Times New Roman"/>
          <w:color w:val="252524" w:themeColor="text2" w:themeShade="80"/>
          <w:sz w:val="18"/>
          <w:szCs w:val="18"/>
        </w:rPr>
        <w:t xml:space="preserve"> Rokycansko</w:t>
      </w:r>
    </w:p>
    <w:p w14:paraId="46F507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Rychnovský deník</w:t>
      </w:r>
    </w:p>
    <w:p w14:paraId="41337A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Rychnovský deník - Extra</w:t>
      </w:r>
    </w:p>
    <w:p w14:paraId="6EF7B1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Rychnovský deník - příloha</w:t>
      </w:r>
    </w:p>
    <w:p w14:paraId="2F66E7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Rychnovský týden</w:t>
      </w:r>
    </w:p>
    <w:p w14:paraId="19D57E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Slovácký deník</w:t>
      </w:r>
    </w:p>
    <w:p w14:paraId="2E5B29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Slovácký deník - deník plus</w:t>
      </w:r>
    </w:p>
    <w:p w14:paraId="7A5D02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Slovácký deník - Extra</w:t>
      </w:r>
    </w:p>
    <w:p w14:paraId="5D3087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Slovácký deník - příloha</w:t>
      </w:r>
    </w:p>
    <w:p w14:paraId="29C33C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Sokolovský deník</w:t>
      </w:r>
    </w:p>
    <w:p w14:paraId="41F34A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Sokolovský deník - Extra</w:t>
      </w:r>
    </w:p>
    <w:p w14:paraId="2D7027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Sokolovský deník - příloha</w:t>
      </w:r>
    </w:p>
    <w:p w14:paraId="42AE5D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Strakonický deník</w:t>
      </w:r>
    </w:p>
    <w:p w14:paraId="36421E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Strakonický deník - Extra</w:t>
      </w:r>
    </w:p>
    <w:p w14:paraId="219AAA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Strakonický deník - příloha</w:t>
      </w:r>
    </w:p>
    <w:p w14:paraId="458972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Strakonický týden</w:t>
      </w:r>
    </w:p>
    <w:p w14:paraId="450488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Šumperský a Jesenický deník</w:t>
      </w:r>
    </w:p>
    <w:p w14:paraId="59E7BD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Šumperský a Jesenický deník - Extra</w:t>
      </w:r>
    </w:p>
    <w:p w14:paraId="2A4E30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Šumperský a Jesenický deník - příloha</w:t>
      </w:r>
    </w:p>
    <w:p w14:paraId="14B18A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Svitavský deník</w:t>
      </w:r>
    </w:p>
    <w:p w14:paraId="7A08D2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Svitavský deník - Extra</w:t>
      </w:r>
    </w:p>
    <w:p w14:paraId="3F7526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Svitavský deník - příloha</w:t>
      </w:r>
    </w:p>
    <w:p w14:paraId="0C5D6C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Nové Svitavsko</w:t>
      </w:r>
    </w:p>
    <w:p w14:paraId="772952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Táborský deník</w:t>
      </w:r>
    </w:p>
    <w:p w14:paraId="0759BE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Táborský deník - Extra</w:t>
      </w:r>
    </w:p>
    <w:p w14:paraId="18FA0A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Táborský deník - příloha</w:t>
      </w:r>
    </w:p>
    <w:p w14:paraId="4B7781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Táborský týden</w:t>
      </w:r>
    </w:p>
    <w:p w14:paraId="42AB68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Tachovský deník</w:t>
      </w:r>
    </w:p>
    <w:p w14:paraId="44E1CA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Tachovský deník - Extra</w:t>
      </w:r>
    </w:p>
    <w:p w14:paraId="2525A5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Tachovský deník - příloha</w:t>
      </w:r>
    </w:p>
    <w:p w14:paraId="303B8A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Tachovská jiskra</w:t>
      </w:r>
    </w:p>
    <w:p w14:paraId="773553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Teplický deník</w:t>
      </w:r>
    </w:p>
    <w:p w14:paraId="53DB24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Teplický deník - Extra</w:t>
      </w:r>
    </w:p>
    <w:p w14:paraId="1918DE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Teplický deník - příloha</w:t>
      </w:r>
    </w:p>
    <w:p w14:paraId="6A17D0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Třebíčský deník</w:t>
      </w:r>
    </w:p>
    <w:p w14:paraId="2EB816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Třebíčský deník - Extra</w:t>
      </w:r>
    </w:p>
    <w:p w14:paraId="674FA1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Třebíčský deník - příloha</w:t>
      </w:r>
    </w:p>
    <w:p w14:paraId="74F261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Třebíčský týden</w:t>
      </w:r>
    </w:p>
    <w:p w14:paraId="1184A4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Ústecký deník</w:t>
      </w:r>
    </w:p>
    <w:p w14:paraId="28AD4B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Ústecko</w:t>
      </w:r>
    </w:p>
    <w:p w14:paraId="1B3FB7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Ústecký deník - Extra</w:t>
      </w:r>
    </w:p>
    <w:p w14:paraId="7665FC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Ústecký deník - příloha</w:t>
      </w:r>
    </w:p>
    <w:p w14:paraId="4191A3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Valašský deník</w:t>
      </w:r>
    </w:p>
    <w:p w14:paraId="0B4712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Valašský deník - deník plus</w:t>
      </w:r>
    </w:p>
    <w:p w14:paraId="408E1C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Valašský deník - Extra</w:t>
      </w:r>
    </w:p>
    <w:p w14:paraId="26DEB4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Valašský deník - příloha</w:t>
      </w:r>
    </w:p>
    <w:p w14:paraId="48CF63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Vyškovský deník</w:t>
      </w:r>
    </w:p>
    <w:p w14:paraId="573868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Vyškovský deník - deník plus</w:t>
      </w:r>
    </w:p>
    <w:p w14:paraId="2A00E5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Vyškovský deník - Extra</w:t>
      </w:r>
    </w:p>
    <w:p w14:paraId="7F7256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Vyškovský deník - příloha</w:t>
      </w:r>
    </w:p>
    <w:p w14:paraId="607963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Žatecký a Lounský deník</w:t>
      </w:r>
    </w:p>
    <w:p w14:paraId="2BECC0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Žatecký a Lounský deník - Extra</w:t>
      </w:r>
    </w:p>
    <w:p w14:paraId="34A5F6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Žatecký a Lounský deník - příloha</w:t>
      </w:r>
    </w:p>
    <w:p w14:paraId="5DFB6B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Žďárský deník</w:t>
      </w:r>
    </w:p>
    <w:p w14:paraId="115BB0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Žďárský deník - Extra</w:t>
      </w:r>
    </w:p>
    <w:p w14:paraId="057F1E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Žďárský deník - příloha</w:t>
      </w:r>
    </w:p>
    <w:p w14:paraId="78B74F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Zlínský deník</w:t>
      </w:r>
    </w:p>
    <w:p w14:paraId="2B7445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Zlínský deník - deník plus</w:t>
      </w:r>
    </w:p>
    <w:p w14:paraId="26A927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Zlínský deník - Extra</w:t>
      </w:r>
    </w:p>
    <w:p w14:paraId="425EED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Zlínský deník - příloha</w:t>
      </w:r>
    </w:p>
    <w:p w14:paraId="4ED546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Zlínský týden</w:t>
      </w:r>
    </w:p>
    <w:p w14:paraId="67029B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Znojemský deník</w:t>
      </w:r>
    </w:p>
    <w:p w14:paraId="6A1631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Znojemský deník - deník plus</w:t>
      </w:r>
    </w:p>
    <w:p w14:paraId="707B03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Znojemský deník - Extra</w:t>
      </w:r>
    </w:p>
    <w:p w14:paraId="3A47AB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Znojemský deník - příloha</w:t>
      </w:r>
    </w:p>
    <w:p w14:paraId="6A7B0B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Devítka (Praha 9)</w:t>
      </w:r>
    </w:p>
    <w:p w14:paraId="0D83D3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ECHO – noviny náchodského regionu</w:t>
      </w:r>
    </w:p>
    <w:p w14:paraId="154F7C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Havířovský Region</w:t>
      </w:r>
    </w:p>
    <w:p w14:paraId="255CE1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Hlasatel (Praha 15)</w:t>
      </w:r>
    </w:p>
    <w:p w14:paraId="7749D3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Hlinecké noviny</w:t>
      </w:r>
    </w:p>
    <w:p w14:paraId="6636794D"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Hobulet</w:t>
      </w:r>
      <w:proofErr w:type="spellEnd"/>
      <w:r w:rsidRPr="009220FA">
        <w:rPr>
          <w:rFonts w:ascii="Times New Roman" w:hAnsi="Times New Roman" w:cs="Times New Roman"/>
          <w:color w:val="252524" w:themeColor="text2" w:themeShade="80"/>
          <w:sz w:val="18"/>
          <w:szCs w:val="18"/>
        </w:rPr>
        <w:t xml:space="preserve"> (Praha 7)</w:t>
      </w:r>
    </w:p>
    <w:p w14:paraId="52D85B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Horácké noviny</w:t>
      </w:r>
    </w:p>
    <w:p w14:paraId="5146F0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Hornopočernický zpravodaj (Praha 20)</w:t>
      </w:r>
    </w:p>
    <w:p w14:paraId="297463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Hradečák</w:t>
      </w:r>
    </w:p>
    <w:p w14:paraId="7125FF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Hranický týden</w:t>
      </w:r>
    </w:p>
    <w:p w14:paraId="59D22745"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Infonoviny</w:t>
      </w:r>
      <w:proofErr w:type="spellEnd"/>
    </w:p>
    <w:p w14:paraId="6E3961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Jihlavské listy</w:t>
      </w:r>
    </w:p>
    <w:p w14:paraId="2A6D9A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Jižní listy (Ostrava)</w:t>
      </w:r>
    </w:p>
    <w:p w14:paraId="49D115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Karlovarské Radniční listy</w:t>
      </w:r>
    </w:p>
    <w:p w14:paraId="7530171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Kbelák</w:t>
      </w:r>
      <w:proofErr w:type="spellEnd"/>
      <w:r w:rsidRPr="009220FA">
        <w:rPr>
          <w:rFonts w:ascii="Times New Roman" w:hAnsi="Times New Roman" w:cs="Times New Roman"/>
          <w:color w:val="252524" w:themeColor="text2" w:themeShade="80"/>
          <w:sz w:val="18"/>
          <w:szCs w:val="18"/>
        </w:rPr>
        <w:t xml:space="preserve"> (Praha 19)</w:t>
      </w:r>
    </w:p>
    <w:p w14:paraId="50F2D0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Klíč (Praha 11)</w:t>
      </w:r>
    </w:p>
    <w:p w14:paraId="0E31F3C9"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Klobucký</w:t>
      </w:r>
      <w:proofErr w:type="spellEnd"/>
      <w:r w:rsidRPr="009220FA">
        <w:rPr>
          <w:rFonts w:ascii="Times New Roman" w:hAnsi="Times New Roman" w:cs="Times New Roman"/>
          <w:color w:val="252524" w:themeColor="text2" w:themeShade="80"/>
          <w:sz w:val="18"/>
          <w:szCs w:val="18"/>
        </w:rPr>
        <w:t xml:space="preserve"> zpravodaj</w:t>
      </w:r>
    </w:p>
    <w:p w14:paraId="2D621C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w:t>
      </w:r>
    </w:p>
    <w:p w14:paraId="27FA48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 Vysočina</w:t>
      </w:r>
    </w:p>
    <w:p w14:paraId="47CEF1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Krajské noviny</w:t>
      </w:r>
    </w:p>
    <w:p w14:paraId="691A0C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Kroměřížský zpravodaj</w:t>
      </w:r>
    </w:p>
    <w:p w14:paraId="275313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Lečo</w:t>
      </w:r>
    </w:p>
    <w:p w14:paraId="393296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Letňanské listy (Praha 18)</w:t>
      </w:r>
    </w:p>
    <w:p w14:paraId="64BF7C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Liberecké Listy</w:t>
      </w:r>
    </w:p>
    <w:p w14:paraId="211BDB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Liberecký měsíčník</w:t>
      </w:r>
    </w:p>
    <w:p w14:paraId="44BB5A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Litovelské noviny</w:t>
      </w:r>
    </w:p>
    <w:p w14:paraId="628021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Luhačovické noviny</w:t>
      </w:r>
    </w:p>
    <w:p w14:paraId="6881F2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Magazín Zlín</w:t>
      </w:r>
    </w:p>
    <w:p w14:paraId="5C358A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Městské listy (Brandýs nad Labem)</w:t>
      </w:r>
    </w:p>
    <w:p w14:paraId="0D21B4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w:t>
      </w:r>
    </w:p>
    <w:p w14:paraId="6105FE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Brno</w:t>
      </w:r>
    </w:p>
    <w:p w14:paraId="3DF473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Brno - speciál</w:t>
      </w:r>
    </w:p>
    <w:p w14:paraId="65F101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Budějovice</w:t>
      </w:r>
    </w:p>
    <w:p w14:paraId="69E35A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Budějovice - speciál</w:t>
      </w:r>
    </w:p>
    <w:p w14:paraId="521F60C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Čechy</w:t>
      </w:r>
    </w:p>
    <w:p w14:paraId="18D0D1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Hradec Králové</w:t>
      </w:r>
    </w:p>
    <w:p w14:paraId="1E056E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Hradec Králové - speciál</w:t>
      </w:r>
    </w:p>
    <w:p w14:paraId="515F1E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Jihlava</w:t>
      </w:r>
    </w:p>
    <w:p w14:paraId="4916F4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Jihlava - speciál</w:t>
      </w:r>
    </w:p>
    <w:p w14:paraId="10A443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Karlovy Vary</w:t>
      </w:r>
    </w:p>
    <w:p w14:paraId="08BEEE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Karlovy Vary - speciál</w:t>
      </w:r>
    </w:p>
    <w:p w14:paraId="1FDA26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Liberec</w:t>
      </w:r>
    </w:p>
    <w:p w14:paraId="0F0D55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Liberec - speciál</w:t>
      </w:r>
    </w:p>
    <w:p w14:paraId="0DA5B4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Olomouc</w:t>
      </w:r>
    </w:p>
    <w:p w14:paraId="29065D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Ostrava</w:t>
      </w:r>
    </w:p>
    <w:p w14:paraId="7450577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Pardubice</w:t>
      </w:r>
    </w:p>
    <w:p w14:paraId="4938AF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Pardubice - speciál</w:t>
      </w:r>
    </w:p>
    <w:p w14:paraId="1EACB7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Plzeň</w:t>
      </w:r>
    </w:p>
    <w:p w14:paraId="63061B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Plzeň - speciál</w:t>
      </w:r>
    </w:p>
    <w:p w14:paraId="7C48B9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Praha</w:t>
      </w:r>
    </w:p>
    <w:p w14:paraId="0D13C0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Praha - speciál</w:t>
      </w:r>
    </w:p>
    <w:p w14:paraId="49CBF0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speciál</w:t>
      </w:r>
    </w:p>
    <w:p w14:paraId="2FD7F7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Ústí nad Labem</w:t>
      </w:r>
    </w:p>
    <w:p w14:paraId="0B47CF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Ústí nad Labem - speciál</w:t>
      </w:r>
    </w:p>
    <w:p w14:paraId="5CDFD5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 - Zlín</w:t>
      </w:r>
    </w:p>
    <w:p w14:paraId="1207F8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Moje rodina</w:t>
      </w:r>
    </w:p>
    <w:p w14:paraId="56C29E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Moravský sever</w:t>
      </w:r>
    </w:p>
    <w:p w14:paraId="035A8B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domov</w:t>
      </w:r>
    </w:p>
    <w:p w14:paraId="43B613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w:t>
      </w:r>
    </w:p>
    <w:p w14:paraId="3B03F16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Benešovsko</w:t>
      </w:r>
    </w:p>
    <w:p w14:paraId="215075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Berounsko</w:t>
      </w:r>
    </w:p>
    <w:p w14:paraId="26CAB9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Jih</w:t>
      </w:r>
    </w:p>
    <w:p w14:paraId="4A47FB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Jihovýchod</w:t>
      </w:r>
    </w:p>
    <w:p w14:paraId="467C66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Jihozápad</w:t>
      </w:r>
    </w:p>
    <w:p w14:paraId="2D6EBB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Kladensko</w:t>
      </w:r>
    </w:p>
    <w:p w14:paraId="0C18F1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Kolínsko</w:t>
      </w:r>
    </w:p>
    <w:p w14:paraId="33EF0E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Kutnohorsko</w:t>
      </w:r>
    </w:p>
    <w:p w14:paraId="750120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Mělnicko</w:t>
      </w:r>
    </w:p>
    <w:p w14:paraId="474DB9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Mladoboleslavsko</w:t>
      </w:r>
    </w:p>
    <w:p w14:paraId="0BDAC4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Nymbursko</w:t>
      </w:r>
    </w:p>
    <w:p w14:paraId="62A3CC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Praha</w:t>
      </w:r>
    </w:p>
    <w:p w14:paraId="40F2F7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Příbramsko</w:t>
      </w:r>
    </w:p>
    <w:p w14:paraId="442039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Rakovnicko</w:t>
      </w:r>
    </w:p>
    <w:p w14:paraId="2342B5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Náš REGION - </w:t>
      </w:r>
      <w:proofErr w:type="spellStart"/>
      <w:r w:rsidRPr="009220FA">
        <w:rPr>
          <w:rFonts w:ascii="Times New Roman" w:hAnsi="Times New Roman" w:cs="Times New Roman"/>
          <w:color w:val="252524" w:themeColor="text2" w:themeShade="80"/>
          <w:sz w:val="18"/>
          <w:szCs w:val="18"/>
        </w:rPr>
        <w:t>Říčansko</w:t>
      </w:r>
      <w:proofErr w:type="spellEnd"/>
    </w:p>
    <w:p w14:paraId="513260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Sever</w:t>
      </w:r>
    </w:p>
    <w:p w14:paraId="14BF49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Severovýchod</w:t>
      </w:r>
    </w:p>
    <w:p w14:paraId="096F2A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Severozápad</w:t>
      </w:r>
    </w:p>
    <w:p w14:paraId="08BA06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REGION - Západ</w:t>
      </w:r>
    </w:p>
    <w:p w14:paraId="639799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Zlín</w:t>
      </w:r>
    </w:p>
    <w:p w14:paraId="49F4A7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Frýdecko-</w:t>
      </w:r>
      <w:proofErr w:type="spellStart"/>
      <w:r w:rsidRPr="009220FA">
        <w:rPr>
          <w:rFonts w:ascii="Times New Roman" w:hAnsi="Times New Roman" w:cs="Times New Roman"/>
          <w:color w:val="252524" w:themeColor="text2" w:themeShade="80"/>
          <w:sz w:val="18"/>
          <w:szCs w:val="18"/>
        </w:rPr>
        <w:t>Místecko</w:t>
      </w:r>
      <w:proofErr w:type="spellEnd"/>
    </w:p>
    <w:p w14:paraId="49C85C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Jihlava</w:t>
      </w:r>
    </w:p>
    <w:p w14:paraId="2694CB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Město - Jeseník</w:t>
      </w:r>
    </w:p>
    <w:p w14:paraId="35583A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Ostrava</w:t>
      </w:r>
    </w:p>
    <w:p w14:paraId="14D82F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Praha (Centrum)</w:t>
      </w:r>
    </w:p>
    <w:p w14:paraId="44B604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Praha (Praha 10)</w:t>
      </w:r>
    </w:p>
    <w:p w14:paraId="15C767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Praha (Praha 3)</w:t>
      </w:r>
    </w:p>
    <w:p w14:paraId="1DCE29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Praha (Praha 4)</w:t>
      </w:r>
    </w:p>
    <w:p w14:paraId="0919F8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Praha (Praha 4 - Jih)</w:t>
      </w:r>
    </w:p>
    <w:p w14:paraId="444CDB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Praha (Praha 4 - Sever)</w:t>
      </w:r>
    </w:p>
    <w:p w14:paraId="5394E3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Praha (Praha 5)</w:t>
      </w:r>
    </w:p>
    <w:p w14:paraId="11DB1E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Praha (Praha 6)</w:t>
      </w:r>
    </w:p>
    <w:p w14:paraId="1E2BB5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Praha (Praha 7)</w:t>
      </w:r>
    </w:p>
    <w:p w14:paraId="0DE3E6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Praha (Praha 8)</w:t>
      </w:r>
    </w:p>
    <w:p w14:paraId="7B1C6C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Praha (Praha 9)</w:t>
      </w:r>
    </w:p>
    <w:p w14:paraId="0C69F8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Příbramsko</w:t>
      </w:r>
    </w:p>
    <w:p w14:paraId="58678A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Teplice</w:t>
      </w:r>
    </w:p>
    <w:p w14:paraId="172D93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Ústí</w:t>
      </w:r>
    </w:p>
    <w:p w14:paraId="4A7CBE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Valašsko</w:t>
      </w:r>
    </w:p>
    <w:p w14:paraId="2E994D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Znojemsko</w:t>
      </w:r>
    </w:p>
    <w:p w14:paraId="4A429A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Nové Přerovsko</w:t>
      </w:r>
    </w:p>
    <w:p w14:paraId="782882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Noviny jihlavské radnice</w:t>
      </w:r>
    </w:p>
    <w:p w14:paraId="45273D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Noviny Prahy 12</w:t>
      </w:r>
    </w:p>
    <w:p w14:paraId="0D6436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Noviny Prahy 16</w:t>
      </w:r>
    </w:p>
    <w:p w14:paraId="58965B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Noviny Region Karvinsko</w:t>
      </w:r>
    </w:p>
    <w:p w14:paraId="1B390E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Novojičínský Region</w:t>
      </w:r>
    </w:p>
    <w:p w14:paraId="76EA94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Nový život</w:t>
      </w:r>
    </w:p>
    <w:p w14:paraId="2050FC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Nový život - příloha</w:t>
      </w:r>
    </w:p>
    <w:p w14:paraId="5DFB2A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Olomouc </w:t>
      </w:r>
      <w:proofErr w:type="spellStart"/>
      <w:r w:rsidRPr="009220FA">
        <w:rPr>
          <w:rFonts w:ascii="Times New Roman" w:hAnsi="Times New Roman" w:cs="Times New Roman"/>
          <w:color w:val="252524" w:themeColor="text2" w:themeShade="80"/>
          <w:sz w:val="18"/>
          <w:szCs w:val="18"/>
        </w:rPr>
        <w:t>Life</w:t>
      </w:r>
      <w:proofErr w:type="spellEnd"/>
    </w:p>
    <w:p w14:paraId="078847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Opavský a Hlučínský Region</w:t>
      </w:r>
    </w:p>
    <w:p w14:paraId="123C32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Osmička (Praha 8)</w:t>
      </w:r>
    </w:p>
    <w:p w14:paraId="2A76BF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Ostrava Plus</w:t>
      </w:r>
    </w:p>
    <w:p w14:paraId="28A87A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Ostravská radnice!!!</w:t>
      </w:r>
    </w:p>
    <w:p w14:paraId="627EE3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Ostravský týdeník</w:t>
      </w:r>
    </w:p>
    <w:p w14:paraId="38D957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Otrokovické noviny</w:t>
      </w:r>
    </w:p>
    <w:p w14:paraId="04F89A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Pardubické listy</w:t>
      </w:r>
    </w:p>
    <w:p w14:paraId="50591C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Periodikum Holešovsko</w:t>
      </w:r>
    </w:p>
    <w:p w14:paraId="0596C2F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PĚTKA pro vás (Praha 5)</w:t>
      </w:r>
    </w:p>
    <w:p w14:paraId="03C180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 10</w:t>
      </w:r>
    </w:p>
    <w:p w14:paraId="317240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PRIO</w:t>
      </w:r>
    </w:p>
    <w:p w14:paraId="0725CA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 města a obce</w:t>
      </w:r>
    </w:p>
    <w:p w14:paraId="4FC67B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PRO města a obce - </w:t>
      </w:r>
      <w:proofErr w:type="spellStart"/>
      <w:r w:rsidRPr="009220FA">
        <w:rPr>
          <w:rFonts w:ascii="Times New Roman" w:hAnsi="Times New Roman" w:cs="Times New Roman"/>
          <w:color w:val="252524" w:themeColor="text2" w:themeShade="80"/>
          <w:sz w:val="18"/>
          <w:szCs w:val="18"/>
        </w:rPr>
        <w:t>Newsletter</w:t>
      </w:r>
      <w:proofErr w:type="spellEnd"/>
    </w:p>
    <w:p w14:paraId="0C8CBC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Program Brněnsko</w:t>
      </w:r>
    </w:p>
    <w:p w14:paraId="0E2CAF8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Program Frýdecko-</w:t>
      </w:r>
      <w:proofErr w:type="spellStart"/>
      <w:r w:rsidRPr="009220FA">
        <w:rPr>
          <w:rFonts w:ascii="Times New Roman" w:hAnsi="Times New Roman" w:cs="Times New Roman"/>
          <w:color w:val="252524" w:themeColor="text2" w:themeShade="80"/>
          <w:sz w:val="18"/>
          <w:szCs w:val="18"/>
        </w:rPr>
        <w:t>Místecko</w:t>
      </w:r>
      <w:proofErr w:type="spellEnd"/>
    </w:p>
    <w:p w14:paraId="63557A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Program Opavsko</w:t>
      </w:r>
    </w:p>
    <w:p w14:paraId="614A22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Program Ostravsko</w:t>
      </w:r>
    </w:p>
    <w:p w14:paraId="742A93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Prostějovský týden</w:t>
      </w:r>
    </w:p>
    <w:p w14:paraId="205903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Radnice (Hradec Králové)</w:t>
      </w:r>
    </w:p>
    <w:p w14:paraId="11E7A6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Radniční listy (Olomouc)</w:t>
      </w:r>
    </w:p>
    <w:p w14:paraId="7EE1EF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Radniční noviny (Praha 3)</w:t>
      </w:r>
    </w:p>
    <w:p w14:paraId="3CA4F3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 - Týdeník okresu Nový Jičín</w:t>
      </w:r>
    </w:p>
    <w:p w14:paraId="1F2C88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 Bruntálský</w:t>
      </w:r>
    </w:p>
    <w:p w14:paraId="0A8541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 Frýdecko-Místecký</w:t>
      </w:r>
    </w:p>
    <w:p w14:paraId="3526ED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 Krnovský</w:t>
      </w:r>
    </w:p>
    <w:p w14:paraId="31771E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Řepská sedmnáctka (Praha 17)</w:t>
      </w:r>
    </w:p>
    <w:p w14:paraId="41D3DC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Šalina</w:t>
      </w:r>
    </w:p>
    <w:p w14:paraId="77B28B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Šestka (Praha 6)</w:t>
      </w:r>
    </w:p>
    <w:p w14:paraId="17A84A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Slezskoostravské noviny</w:t>
      </w:r>
    </w:p>
    <w:p w14:paraId="2E2D8D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Slovácké noviny</w:t>
      </w:r>
    </w:p>
    <w:p w14:paraId="249DD4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Spektra Rožnovska</w:t>
      </w:r>
    </w:p>
    <w:p w14:paraId="55FCEC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Šternberské listy</w:t>
      </w:r>
    </w:p>
    <w:p w14:paraId="62F84B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Stop - Stodůlecký posel (Praha 13)</w:t>
      </w:r>
    </w:p>
    <w:p w14:paraId="6A6997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Třebíčské noviny</w:t>
      </w:r>
    </w:p>
    <w:p w14:paraId="6FF551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Trojka (Plzeň 3)</w:t>
      </w:r>
    </w:p>
    <w:p w14:paraId="3143D0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Tučňák (Praha 4)</w:t>
      </w:r>
    </w:p>
    <w:p w14:paraId="119CB9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 u nás</w:t>
      </w:r>
    </w:p>
    <w:p w14:paraId="4476F5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Chrudimsko</w:t>
      </w:r>
    </w:p>
    <w:p w14:paraId="22C109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Domažlicko</w:t>
      </w:r>
    </w:p>
    <w:p w14:paraId="629DE9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Klatovska</w:t>
      </w:r>
    </w:p>
    <w:p w14:paraId="5F0FD1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Lučan</w:t>
      </w:r>
    </w:p>
    <w:p w14:paraId="7CF59C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Nymbursko</w:t>
      </w:r>
    </w:p>
    <w:p w14:paraId="7582FE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Pernštejn</w:t>
      </w:r>
    </w:p>
    <w:p w14:paraId="3D5806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Slovácko</w:t>
      </w:r>
    </w:p>
    <w:p w14:paraId="74F73F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Slovácko - příloha</w:t>
      </w:r>
    </w:p>
    <w:p w14:paraId="4C3A7F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Týdeník </w:t>
      </w:r>
      <w:proofErr w:type="spellStart"/>
      <w:r w:rsidRPr="009220FA">
        <w:rPr>
          <w:rFonts w:ascii="Times New Roman" w:hAnsi="Times New Roman" w:cs="Times New Roman"/>
          <w:color w:val="252524" w:themeColor="text2" w:themeShade="80"/>
          <w:sz w:val="18"/>
          <w:szCs w:val="18"/>
        </w:rPr>
        <w:t>Smer</w:t>
      </w:r>
      <w:proofErr w:type="spellEnd"/>
    </w:p>
    <w:p w14:paraId="7B2FEC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Sokolovska</w:t>
      </w:r>
    </w:p>
    <w:p w14:paraId="7892A9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Vysočina</w:t>
      </w:r>
    </w:p>
    <w:p w14:paraId="2D71EA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 nás (Praha Libuš)</w:t>
      </w:r>
    </w:p>
    <w:p w14:paraId="064052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Uničovský zpravodaj</w:t>
      </w:r>
    </w:p>
    <w:p w14:paraId="6CA90D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Vaše 10</w:t>
      </w:r>
    </w:p>
    <w:p w14:paraId="2C6699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Vaše 4</w:t>
      </w:r>
    </w:p>
    <w:p w14:paraId="7726D4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Vaše 5</w:t>
      </w:r>
    </w:p>
    <w:p w14:paraId="27A549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Vaše 6</w:t>
      </w:r>
    </w:p>
    <w:p w14:paraId="0AF958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Vaše 7</w:t>
      </w:r>
    </w:p>
    <w:p w14:paraId="1AB3BF18"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Vizovské</w:t>
      </w:r>
      <w:proofErr w:type="spellEnd"/>
      <w:r w:rsidRPr="009220FA">
        <w:rPr>
          <w:rFonts w:ascii="Times New Roman" w:hAnsi="Times New Roman" w:cs="Times New Roman"/>
          <w:color w:val="252524" w:themeColor="text2" w:themeShade="80"/>
          <w:sz w:val="18"/>
          <w:szCs w:val="18"/>
        </w:rPr>
        <w:t xml:space="preserve"> noviny</w:t>
      </w:r>
    </w:p>
    <w:p w14:paraId="7CB6C3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Vsetínské noviny</w:t>
      </w:r>
    </w:p>
    <w:p w14:paraId="0A73FF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Vyškovské noviny</w:t>
      </w:r>
    </w:p>
    <w:p w14:paraId="1F2DB3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Vyškovské noviny - příloha</w:t>
      </w:r>
    </w:p>
    <w:p w14:paraId="37504E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Žďárské noviny</w:t>
      </w:r>
    </w:p>
    <w:p w14:paraId="1ED99A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Žít Teplice</w:t>
      </w:r>
    </w:p>
    <w:p w14:paraId="1CFB6F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Žít Ústí</w:t>
      </w:r>
    </w:p>
    <w:p w14:paraId="74DF6D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Žižkovské listy</w:t>
      </w:r>
    </w:p>
    <w:p w14:paraId="3A855B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Zpravodaj APLA</w:t>
      </w:r>
    </w:p>
    <w:p w14:paraId="291D80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Zpravodaj Města Bystřice pod Hostýnem</w:t>
      </w:r>
    </w:p>
    <w:p w14:paraId="6BD4F8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Zpravodaj města Děčín</w:t>
      </w:r>
    </w:p>
    <w:p w14:paraId="64424F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Zpravodaj města Písku</w:t>
      </w:r>
    </w:p>
    <w:p w14:paraId="5EFB9F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Zpravodaj města Uherské Hradiště</w:t>
      </w:r>
    </w:p>
    <w:p w14:paraId="762B3D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Zpravodaj Valašské Meziříčí</w:t>
      </w:r>
    </w:p>
    <w:p w14:paraId="73E4E651" w14:textId="77777777" w:rsidR="009220FA" w:rsidRPr="009220FA" w:rsidRDefault="009220FA" w:rsidP="009220FA">
      <w:pPr>
        <w:rPr>
          <w:rFonts w:ascii="Times New Roman" w:hAnsi="Times New Roman" w:cs="Times New Roman"/>
          <w:color w:val="252524" w:themeColor="text2" w:themeShade="80"/>
          <w:sz w:val="18"/>
          <w:szCs w:val="18"/>
        </w:rPr>
      </w:pPr>
    </w:p>
    <w:p w14:paraId="2F64B620" w14:textId="77777777" w:rsidR="009220FA" w:rsidRPr="009220FA" w:rsidRDefault="009220FA" w:rsidP="009220FA">
      <w:pPr>
        <w:rPr>
          <w:rFonts w:ascii="Times New Roman" w:hAnsi="Times New Roman" w:cs="Times New Roman"/>
          <w:b/>
          <w:color w:val="252524" w:themeColor="text2" w:themeShade="80"/>
          <w:sz w:val="22"/>
          <w:szCs w:val="18"/>
        </w:rPr>
      </w:pPr>
      <w:r w:rsidRPr="009220FA">
        <w:rPr>
          <w:rFonts w:ascii="Times New Roman" w:hAnsi="Times New Roman" w:cs="Times New Roman"/>
          <w:b/>
          <w:color w:val="252524" w:themeColor="text2" w:themeShade="80"/>
          <w:sz w:val="22"/>
          <w:szCs w:val="18"/>
        </w:rPr>
        <w:t>ODBORNÁ MÉDIA a DALŠÍ</w:t>
      </w:r>
    </w:p>
    <w:p w14:paraId="45ABB7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Běhej srdcem</w:t>
      </w:r>
    </w:p>
    <w:p w14:paraId="67AA92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Bike Peloton</w:t>
      </w:r>
    </w:p>
    <w:p w14:paraId="15C6B1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Dukla sport</w:t>
      </w:r>
    </w:p>
    <w:p w14:paraId="029FE4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Free </w:t>
      </w:r>
      <w:proofErr w:type="spellStart"/>
      <w:r w:rsidRPr="009220FA">
        <w:rPr>
          <w:rFonts w:ascii="Times New Roman" w:hAnsi="Times New Roman" w:cs="Times New Roman"/>
          <w:color w:val="252524" w:themeColor="text2" w:themeShade="80"/>
          <w:sz w:val="18"/>
          <w:szCs w:val="18"/>
        </w:rPr>
        <w:t>magazine</w:t>
      </w:r>
      <w:proofErr w:type="spellEnd"/>
    </w:p>
    <w:p w14:paraId="4B0D28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Golf</w:t>
      </w:r>
    </w:p>
    <w:p w14:paraId="52E37D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Golf Digest C&amp;S</w:t>
      </w:r>
    </w:p>
    <w:p w14:paraId="7C44CD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Hattrick</w:t>
      </w:r>
    </w:p>
    <w:p w14:paraId="767F53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Hokej DNES</w:t>
      </w:r>
    </w:p>
    <w:p w14:paraId="0DBD77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Kometa noviny</w:t>
      </w:r>
    </w:p>
    <w:p w14:paraId="388FAFE9"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McSport</w:t>
      </w:r>
      <w:proofErr w:type="spellEnd"/>
    </w:p>
    <w:p w14:paraId="7B5C5A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Nedělní Sport</w:t>
      </w:r>
    </w:p>
    <w:p w14:paraId="21109C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Nedělní Sport - druhé vydání</w:t>
      </w:r>
    </w:p>
    <w:p w14:paraId="154392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Nedělní Sport Křížovky</w:t>
      </w:r>
    </w:p>
    <w:p w14:paraId="5C5C299C"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Nordic</w:t>
      </w:r>
      <w:proofErr w:type="spellEnd"/>
    </w:p>
    <w:p w14:paraId="56B535B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Outdoor</w:t>
      </w:r>
      <w:proofErr w:type="spellEnd"/>
    </w:p>
    <w:p w14:paraId="00D98FFC"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OutdoorGuide</w:t>
      </w:r>
      <w:proofErr w:type="spellEnd"/>
    </w:p>
    <w:p w14:paraId="3575715E"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Running</w:t>
      </w:r>
      <w:proofErr w:type="spellEnd"/>
      <w:r w:rsidRPr="009220FA">
        <w:rPr>
          <w:rFonts w:ascii="Times New Roman" w:hAnsi="Times New Roman" w:cs="Times New Roman"/>
          <w:color w:val="252524" w:themeColor="text2" w:themeShade="80"/>
          <w:sz w:val="18"/>
          <w:szCs w:val="18"/>
        </w:rPr>
        <w:t xml:space="preserve"> Man</w:t>
      </w:r>
    </w:p>
    <w:p w14:paraId="758AED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SNOW</w:t>
      </w:r>
    </w:p>
    <w:p w14:paraId="6DB9CE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w:t>
      </w:r>
    </w:p>
    <w:p w14:paraId="0C2D7D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 - příloha</w:t>
      </w:r>
    </w:p>
    <w:p w14:paraId="484003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 - regionální mutace Čechy</w:t>
      </w:r>
    </w:p>
    <w:p w14:paraId="5AC3F0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 - regionální mutace Morava</w:t>
      </w:r>
    </w:p>
    <w:p w14:paraId="29E5F3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 - regionální mutace Praha</w:t>
      </w:r>
    </w:p>
    <w:p w14:paraId="75B439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 Extra</w:t>
      </w:r>
    </w:p>
    <w:p w14:paraId="1E0529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 Speciál</w:t>
      </w:r>
    </w:p>
    <w:p w14:paraId="47118C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Sport </w:t>
      </w:r>
      <w:proofErr w:type="spellStart"/>
      <w:r w:rsidRPr="009220FA">
        <w:rPr>
          <w:rFonts w:ascii="Times New Roman" w:hAnsi="Times New Roman" w:cs="Times New Roman"/>
          <w:color w:val="252524" w:themeColor="text2" w:themeShade="80"/>
          <w:sz w:val="18"/>
          <w:szCs w:val="18"/>
        </w:rPr>
        <w:t>Góóól</w:t>
      </w:r>
      <w:proofErr w:type="spellEnd"/>
    </w:p>
    <w:p w14:paraId="074482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Sport </w:t>
      </w:r>
      <w:proofErr w:type="spellStart"/>
      <w:r w:rsidRPr="009220FA">
        <w:rPr>
          <w:rFonts w:ascii="Times New Roman" w:hAnsi="Times New Roman" w:cs="Times New Roman"/>
          <w:color w:val="252524" w:themeColor="text2" w:themeShade="80"/>
          <w:sz w:val="18"/>
          <w:szCs w:val="18"/>
        </w:rPr>
        <w:t>Góóól</w:t>
      </w:r>
      <w:proofErr w:type="spellEnd"/>
      <w:r w:rsidRPr="009220FA">
        <w:rPr>
          <w:rFonts w:ascii="Times New Roman" w:hAnsi="Times New Roman" w:cs="Times New Roman"/>
          <w:color w:val="252524" w:themeColor="text2" w:themeShade="80"/>
          <w:sz w:val="18"/>
          <w:szCs w:val="18"/>
        </w:rPr>
        <w:t xml:space="preserve"> příloha</w:t>
      </w:r>
    </w:p>
    <w:p w14:paraId="6A6224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 Magazín</w:t>
      </w:r>
    </w:p>
    <w:p w14:paraId="522CFC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 Magazín - příloha</w:t>
      </w:r>
    </w:p>
    <w:p w14:paraId="22EF73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Squash Revue</w:t>
      </w:r>
    </w:p>
    <w:p w14:paraId="5730BA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sportu</w:t>
      </w:r>
    </w:p>
    <w:p w14:paraId="0363DF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 sport</w:t>
      </w:r>
    </w:p>
    <w:p w14:paraId="29714C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Bulletin advokacie</w:t>
      </w:r>
    </w:p>
    <w:p w14:paraId="7AA0A0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Český export</w:t>
      </w:r>
    </w:p>
    <w:p w14:paraId="7F3ED803"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Corporate</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Journal</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News</w:t>
      </w:r>
      <w:proofErr w:type="spellEnd"/>
    </w:p>
    <w:p w14:paraId="28F1EC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Dotační noviny</w:t>
      </w:r>
    </w:p>
    <w:p w14:paraId="6415EB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E15 - Právo &amp; Byznys</w:t>
      </w:r>
    </w:p>
    <w:p w14:paraId="37F4CF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E15 Premium</w:t>
      </w:r>
    </w:p>
    <w:p w14:paraId="45C71A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Ekonom</w:t>
      </w:r>
    </w:p>
    <w:p w14:paraId="023DB7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Ekonom - příloha</w:t>
      </w:r>
    </w:p>
    <w:p w14:paraId="14B5EE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epravo.cz </w:t>
      </w:r>
      <w:proofErr w:type="spellStart"/>
      <w:r w:rsidRPr="009220FA">
        <w:rPr>
          <w:rFonts w:ascii="Times New Roman" w:hAnsi="Times New Roman" w:cs="Times New Roman"/>
          <w:color w:val="252524" w:themeColor="text2" w:themeShade="80"/>
          <w:sz w:val="18"/>
          <w:szCs w:val="18"/>
        </w:rPr>
        <w:t>magazine</w:t>
      </w:r>
      <w:proofErr w:type="spellEnd"/>
    </w:p>
    <w:p w14:paraId="229C38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Euro</w:t>
      </w:r>
    </w:p>
    <w:p w14:paraId="5E32F9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Euro - příloha</w:t>
      </w:r>
    </w:p>
    <w:p w14:paraId="648E1F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Faktor S</w:t>
      </w:r>
    </w:p>
    <w:p w14:paraId="3B659C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Faktor Soukup</w:t>
      </w:r>
    </w:p>
    <w:p w14:paraId="441FEC72"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Finmag</w:t>
      </w:r>
      <w:proofErr w:type="spellEnd"/>
    </w:p>
    <w:p w14:paraId="17BEAF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Konkursní noviny</w:t>
      </w:r>
    </w:p>
    <w:p w14:paraId="096C06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Magazín Finance</w:t>
      </w:r>
    </w:p>
    <w:p w14:paraId="103E3B3E"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MontyRich</w:t>
      </w:r>
      <w:proofErr w:type="spellEnd"/>
    </w:p>
    <w:p w14:paraId="3E7378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Moravské hospodářství</w:t>
      </w:r>
    </w:p>
    <w:p w14:paraId="6ED897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Obec a finance</w:t>
      </w:r>
    </w:p>
    <w:p w14:paraId="06302D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Právní rádce</w:t>
      </w:r>
    </w:p>
    <w:p w14:paraId="014D5B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Právní rádce - speciál</w:t>
      </w:r>
    </w:p>
    <w:p w14:paraId="0FAC5C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Profit</w:t>
      </w:r>
    </w:p>
    <w:p w14:paraId="62757BDC"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lastRenderedPageBreak/>
        <w:t>Scientia</w:t>
      </w:r>
      <w:proofErr w:type="spellEnd"/>
      <w:r w:rsidRPr="009220FA">
        <w:rPr>
          <w:rFonts w:ascii="Times New Roman" w:hAnsi="Times New Roman" w:cs="Times New Roman"/>
          <w:color w:val="252524" w:themeColor="text2" w:themeShade="80"/>
          <w:sz w:val="18"/>
          <w:szCs w:val="18"/>
        </w:rPr>
        <w:t xml:space="preserve"> et </w:t>
      </w:r>
      <w:proofErr w:type="spellStart"/>
      <w:r w:rsidRPr="009220FA">
        <w:rPr>
          <w:rFonts w:ascii="Times New Roman" w:hAnsi="Times New Roman" w:cs="Times New Roman"/>
          <w:color w:val="252524" w:themeColor="text2" w:themeShade="80"/>
          <w:sz w:val="18"/>
          <w:szCs w:val="18"/>
        </w:rPr>
        <w:t>Societas</w:t>
      </w:r>
      <w:proofErr w:type="spellEnd"/>
    </w:p>
    <w:p w14:paraId="501DA0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obchodu</w:t>
      </w:r>
    </w:p>
    <w:p w14:paraId="1B9484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Veřejná správa online</w:t>
      </w:r>
    </w:p>
    <w:p w14:paraId="2BA648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CAD</w:t>
      </w:r>
    </w:p>
    <w:p w14:paraId="252FFF53"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Chip</w:t>
      </w:r>
      <w:proofErr w:type="spellEnd"/>
    </w:p>
    <w:p w14:paraId="3D62CEB9"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Computer</w:t>
      </w:r>
      <w:proofErr w:type="spellEnd"/>
    </w:p>
    <w:p w14:paraId="12A15232"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Connect</w:t>
      </w:r>
      <w:proofErr w:type="spellEnd"/>
      <w:r w:rsidRPr="009220FA">
        <w:rPr>
          <w:rFonts w:ascii="Times New Roman" w:hAnsi="Times New Roman" w:cs="Times New Roman"/>
          <w:color w:val="252524" w:themeColor="text2" w:themeShade="80"/>
          <w:sz w:val="18"/>
          <w:szCs w:val="18"/>
        </w:rPr>
        <w:t>!</w:t>
      </w:r>
    </w:p>
    <w:p w14:paraId="51DB0A7A"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Computer</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World</w:t>
      </w:r>
      <w:proofErr w:type="spellEnd"/>
    </w:p>
    <w:p w14:paraId="5B2DBAA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Computer</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World</w:t>
      </w:r>
      <w:proofErr w:type="spellEnd"/>
      <w:r w:rsidRPr="009220FA">
        <w:rPr>
          <w:rFonts w:ascii="Times New Roman" w:hAnsi="Times New Roman" w:cs="Times New Roman"/>
          <w:color w:val="252524" w:themeColor="text2" w:themeShade="80"/>
          <w:sz w:val="18"/>
          <w:szCs w:val="18"/>
        </w:rPr>
        <w:t xml:space="preserve"> - příloha</w:t>
      </w:r>
    </w:p>
    <w:p w14:paraId="045E1A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Extra PC</w:t>
      </w:r>
    </w:p>
    <w:p w14:paraId="293E4D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HD </w:t>
      </w:r>
      <w:proofErr w:type="spellStart"/>
      <w:r w:rsidRPr="009220FA">
        <w:rPr>
          <w:rFonts w:ascii="Times New Roman" w:hAnsi="Times New Roman" w:cs="Times New Roman"/>
          <w:color w:val="252524" w:themeColor="text2" w:themeShade="80"/>
          <w:sz w:val="18"/>
          <w:szCs w:val="18"/>
        </w:rPr>
        <w:t>World</w:t>
      </w:r>
      <w:proofErr w:type="spellEnd"/>
    </w:p>
    <w:p w14:paraId="56414E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ICT revue - příloha HN</w:t>
      </w:r>
    </w:p>
    <w:p w14:paraId="22731B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 vitro diagnostika</w:t>
      </w:r>
    </w:p>
    <w:p w14:paraId="34EB79D8"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Infolab</w:t>
      </w:r>
      <w:proofErr w:type="spellEnd"/>
    </w:p>
    <w:p w14:paraId="48AE2C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IT Systems</w:t>
      </w:r>
    </w:p>
    <w:p w14:paraId="5CF322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IT Systems - speciál</w:t>
      </w:r>
    </w:p>
    <w:p w14:paraId="7680B9E2"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I_Ty</w:t>
      </w:r>
      <w:proofErr w:type="spellEnd"/>
      <w:r w:rsidRPr="009220FA">
        <w:rPr>
          <w:rFonts w:ascii="Times New Roman" w:hAnsi="Times New Roman" w:cs="Times New Roman"/>
          <w:color w:val="252524" w:themeColor="text2" w:themeShade="80"/>
          <w:sz w:val="18"/>
          <w:szCs w:val="18"/>
        </w:rPr>
        <w:t>++</w:t>
      </w:r>
    </w:p>
    <w:p w14:paraId="43680451"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Level</w:t>
      </w:r>
      <w:proofErr w:type="spellEnd"/>
    </w:p>
    <w:p w14:paraId="087A82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Medicínská technika</w:t>
      </w:r>
    </w:p>
    <w:p w14:paraId="5EFE70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Nejlepší PC rady a návody</w:t>
      </w:r>
    </w:p>
    <w:p w14:paraId="623C4D76"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OpenMagazin</w:t>
      </w:r>
      <w:proofErr w:type="spellEnd"/>
    </w:p>
    <w:p w14:paraId="3E7481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Počítač pro každého</w:t>
      </w:r>
    </w:p>
    <w:p w14:paraId="16A3AE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Počítač pro každého - speciál</w:t>
      </w:r>
    </w:p>
    <w:p w14:paraId="20626EE1"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Security</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World</w:t>
      </w:r>
      <w:proofErr w:type="spellEnd"/>
    </w:p>
    <w:p w14:paraId="7B447C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T+T Technika a trh</w:t>
      </w:r>
    </w:p>
    <w:p w14:paraId="0D62DD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Technik</w:t>
      </w:r>
    </w:p>
    <w:p w14:paraId="24E538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4FLEET</w:t>
      </w:r>
    </w:p>
    <w:p w14:paraId="08B483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Audi Magazín</w:t>
      </w:r>
    </w:p>
    <w:p w14:paraId="101559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 motor a sport</w:t>
      </w:r>
    </w:p>
    <w:p w14:paraId="1E0AF5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Auto motor a sport </w:t>
      </w:r>
      <w:proofErr w:type="spellStart"/>
      <w:r w:rsidRPr="009220FA">
        <w:rPr>
          <w:rFonts w:ascii="Times New Roman" w:hAnsi="Times New Roman" w:cs="Times New Roman"/>
          <w:color w:val="252524" w:themeColor="text2" w:themeShade="80"/>
          <w:sz w:val="18"/>
          <w:szCs w:val="18"/>
        </w:rPr>
        <w:t>Classic</w:t>
      </w:r>
      <w:proofErr w:type="spellEnd"/>
    </w:p>
    <w:p w14:paraId="2567EE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 motor a sport Extra Pro ženy</w:t>
      </w:r>
    </w:p>
    <w:p w14:paraId="1F36A6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Auto motor a sport Extra </w:t>
      </w:r>
      <w:proofErr w:type="spellStart"/>
      <w:r w:rsidRPr="009220FA">
        <w:rPr>
          <w:rFonts w:ascii="Times New Roman" w:hAnsi="Times New Roman" w:cs="Times New Roman"/>
          <w:color w:val="252524" w:themeColor="text2" w:themeShade="80"/>
          <w:sz w:val="18"/>
          <w:szCs w:val="18"/>
        </w:rPr>
        <w:t>Travel</w:t>
      </w:r>
      <w:proofErr w:type="spellEnd"/>
    </w:p>
    <w:p w14:paraId="0E8E42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Auto </w:t>
      </w:r>
      <w:proofErr w:type="spellStart"/>
      <w:r w:rsidRPr="009220FA">
        <w:rPr>
          <w:rFonts w:ascii="Times New Roman" w:hAnsi="Times New Roman" w:cs="Times New Roman"/>
          <w:color w:val="252524" w:themeColor="text2" w:themeShade="80"/>
          <w:sz w:val="18"/>
          <w:szCs w:val="18"/>
        </w:rPr>
        <w:t>Profi</w:t>
      </w:r>
      <w:proofErr w:type="spellEnd"/>
    </w:p>
    <w:p w14:paraId="02A698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 TIP</w:t>
      </w:r>
    </w:p>
    <w:p w14:paraId="4C3A3B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 TIP - příloha</w:t>
      </w:r>
    </w:p>
    <w:p w14:paraId="710E02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 TIP - speciál</w:t>
      </w:r>
    </w:p>
    <w:p w14:paraId="417576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Auto TIP </w:t>
      </w:r>
      <w:proofErr w:type="spellStart"/>
      <w:r w:rsidRPr="009220FA">
        <w:rPr>
          <w:rFonts w:ascii="Times New Roman" w:hAnsi="Times New Roman" w:cs="Times New Roman"/>
          <w:color w:val="252524" w:themeColor="text2" w:themeShade="80"/>
          <w:sz w:val="18"/>
          <w:szCs w:val="18"/>
        </w:rPr>
        <w:t>Klassik</w:t>
      </w:r>
      <w:proofErr w:type="spellEnd"/>
    </w:p>
    <w:p w14:paraId="524728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Auto4Drive</w:t>
      </w:r>
    </w:p>
    <w:p w14:paraId="0EF07F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AUTO7</w:t>
      </w:r>
    </w:p>
    <w:p w14:paraId="3B56D36B"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AutoEXPERT</w:t>
      </w:r>
      <w:proofErr w:type="spellEnd"/>
    </w:p>
    <w:p w14:paraId="0CF98BE3"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AutoEXPERT</w:t>
      </w:r>
      <w:proofErr w:type="spellEnd"/>
      <w:r w:rsidRPr="009220FA">
        <w:rPr>
          <w:rFonts w:ascii="Times New Roman" w:hAnsi="Times New Roman" w:cs="Times New Roman"/>
          <w:color w:val="252524" w:themeColor="text2" w:themeShade="80"/>
          <w:sz w:val="18"/>
          <w:szCs w:val="18"/>
        </w:rPr>
        <w:t xml:space="preserve"> - příloha Praktická Dílna</w:t>
      </w:r>
    </w:p>
    <w:p w14:paraId="5C78390A"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AutoEXPERT</w:t>
      </w:r>
      <w:proofErr w:type="spellEnd"/>
      <w:r w:rsidRPr="009220FA">
        <w:rPr>
          <w:rFonts w:ascii="Times New Roman" w:hAnsi="Times New Roman" w:cs="Times New Roman"/>
          <w:color w:val="252524" w:themeColor="text2" w:themeShade="80"/>
          <w:sz w:val="18"/>
          <w:szCs w:val="18"/>
        </w:rPr>
        <w:t xml:space="preserve"> - </w:t>
      </w:r>
      <w:proofErr w:type="spellStart"/>
      <w:r w:rsidRPr="009220FA">
        <w:rPr>
          <w:rFonts w:ascii="Times New Roman" w:hAnsi="Times New Roman" w:cs="Times New Roman"/>
          <w:color w:val="252524" w:themeColor="text2" w:themeShade="80"/>
          <w:sz w:val="18"/>
          <w:szCs w:val="18"/>
        </w:rPr>
        <w:t>Tématická</w:t>
      </w:r>
      <w:proofErr w:type="spellEnd"/>
      <w:r w:rsidRPr="009220FA">
        <w:rPr>
          <w:rFonts w:ascii="Times New Roman" w:hAnsi="Times New Roman" w:cs="Times New Roman"/>
          <w:color w:val="252524" w:themeColor="text2" w:themeShade="80"/>
          <w:sz w:val="18"/>
          <w:szCs w:val="18"/>
        </w:rPr>
        <w:t xml:space="preserve"> příloha</w:t>
      </w:r>
    </w:p>
    <w:p w14:paraId="0B31099B"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Autoforum</w:t>
      </w:r>
      <w:proofErr w:type="spellEnd"/>
    </w:p>
    <w:p w14:paraId="734A3208"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Automakers</w:t>
      </w:r>
      <w:proofErr w:type="spellEnd"/>
    </w:p>
    <w:p w14:paraId="006E5B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Automobil revue</w:t>
      </w:r>
    </w:p>
    <w:p w14:paraId="24CBAEC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Automobily - příloha HN</w:t>
      </w:r>
    </w:p>
    <w:p w14:paraId="34FD1F8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Autoservis</w:t>
      </w:r>
    </w:p>
    <w:p w14:paraId="6DAE45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Camping, </w:t>
      </w:r>
      <w:proofErr w:type="spellStart"/>
      <w:r w:rsidRPr="009220FA">
        <w:rPr>
          <w:rFonts w:ascii="Times New Roman" w:hAnsi="Times New Roman" w:cs="Times New Roman"/>
          <w:color w:val="252524" w:themeColor="text2" w:themeShade="80"/>
          <w:sz w:val="18"/>
          <w:szCs w:val="18"/>
        </w:rPr>
        <w:t>Cars</w:t>
      </w:r>
      <w:proofErr w:type="spellEnd"/>
      <w:r w:rsidRPr="009220FA">
        <w:rPr>
          <w:rFonts w:ascii="Times New Roman" w:hAnsi="Times New Roman" w:cs="Times New Roman"/>
          <w:color w:val="252524" w:themeColor="text2" w:themeShade="80"/>
          <w:sz w:val="18"/>
          <w:szCs w:val="18"/>
        </w:rPr>
        <w:t xml:space="preserve"> &amp; </w:t>
      </w:r>
      <w:proofErr w:type="spellStart"/>
      <w:r w:rsidRPr="009220FA">
        <w:rPr>
          <w:rFonts w:ascii="Times New Roman" w:hAnsi="Times New Roman" w:cs="Times New Roman"/>
          <w:color w:val="252524" w:themeColor="text2" w:themeShade="80"/>
          <w:sz w:val="18"/>
          <w:szCs w:val="18"/>
        </w:rPr>
        <w:t>Caravans</w:t>
      </w:r>
      <w:proofErr w:type="spellEnd"/>
    </w:p>
    <w:p w14:paraId="51B1342C"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Caravan</w:t>
      </w:r>
      <w:proofErr w:type="spellEnd"/>
    </w:p>
    <w:p w14:paraId="162B4A96"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Cartec</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News</w:t>
      </w:r>
      <w:proofErr w:type="spellEnd"/>
    </w:p>
    <w:p w14:paraId="15D924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Citroën magazín</w:t>
      </w:r>
    </w:p>
    <w:p w14:paraId="4662AAF1"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Faster</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magazine</w:t>
      </w:r>
      <w:proofErr w:type="spellEnd"/>
    </w:p>
    <w:p w14:paraId="5244C2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FLEET - tematická příloha</w:t>
      </w:r>
    </w:p>
    <w:p w14:paraId="32DF13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Flotila</w:t>
      </w:r>
    </w:p>
    <w:p w14:paraId="330029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Formule Bosch</w:t>
      </w:r>
    </w:p>
    <w:p w14:paraId="284042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GRAND Auto</w:t>
      </w:r>
    </w:p>
    <w:p w14:paraId="444B024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Journal</w:t>
      </w:r>
      <w:proofErr w:type="spellEnd"/>
    </w:p>
    <w:p w14:paraId="0CA2207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Lastauto</w:t>
      </w:r>
      <w:proofErr w:type="spellEnd"/>
      <w:r w:rsidRPr="009220FA">
        <w:rPr>
          <w:rFonts w:ascii="Times New Roman" w:hAnsi="Times New Roman" w:cs="Times New Roman"/>
          <w:color w:val="252524" w:themeColor="text2" w:themeShade="80"/>
          <w:sz w:val="18"/>
          <w:szCs w:val="18"/>
        </w:rPr>
        <w:t xml:space="preserve"> Omnibus</w:t>
      </w:r>
    </w:p>
    <w:p w14:paraId="42C3B56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LeasePlan</w:t>
      </w:r>
      <w:proofErr w:type="spellEnd"/>
      <w:r w:rsidRPr="009220FA">
        <w:rPr>
          <w:rFonts w:ascii="Times New Roman" w:hAnsi="Times New Roman" w:cs="Times New Roman"/>
          <w:color w:val="252524" w:themeColor="text2" w:themeShade="80"/>
          <w:sz w:val="18"/>
          <w:szCs w:val="18"/>
        </w:rPr>
        <w:t xml:space="preserve"> magazín</w:t>
      </w:r>
    </w:p>
    <w:p w14:paraId="6912A0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Mazda Revue</w:t>
      </w:r>
    </w:p>
    <w:p w14:paraId="0AA28E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Mercedes-Benz Magazín</w:t>
      </w:r>
    </w:p>
    <w:p w14:paraId="193847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Motocykl</w:t>
      </w:r>
    </w:p>
    <w:p w14:paraId="1F0BA0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Motocykl - speciál</w:t>
      </w:r>
    </w:p>
    <w:p w14:paraId="1C1C57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Motor</w:t>
      </w:r>
    </w:p>
    <w:p w14:paraId="0657E4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Motorsport revue</w:t>
      </w:r>
    </w:p>
    <w:p w14:paraId="74DACE98"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Scuderia</w:t>
      </w:r>
      <w:proofErr w:type="spellEnd"/>
      <w:r w:rsidRPr="009220FA">
        <w:rPr>
          <w:rFonts w:ascii="Times New Roman" w:hAnsi="Times New Roman" w:cs="Times New Roman"/>
          <w:color w:val="252524" w:themeColor="text2" w:themeShade="80"/>
          <w:sz w:val="18"/>
          <w:szCs w:val="18"/>
        </w:rPr>
        <w:t xml:space="preserve"> Magazín</w:t>
      </w:r>
    </w:p>
    <w:p w14:paraId="09349B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Speed</w:t>
      </w:r>
    </w:p>
    <w:p w14:paraId="423A6D66"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Supermoto</w:t>
      </w:r>
      <w:proofErr w:type="spellEnd"/>
    </w:p>
    <w:p w14:paraId="5683B79F"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Supermoto</w:t>
      </w:r>
      <w:proofErr w:type="spellEnd"/>
      <w:r w:rsidRPr="009220FA">
        <w:rPr>
          <w:rFonts w:ascii="Times New Roman" w:hAnsi="Times New Roman" w:cs="Times New Roman"/>
          <w:color w:val="252524" w:themeColor="text2" w:themeShade="80"/>
          <w:sz w:val="18"/>
          <w:szCs w:val="18"/>
        </w:rPr>
        <w:t xml:space="preserve"> - katalog</w:t>
      </w:r>
    </w:p>
    <w:p w14:paraId="162839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motorů</w:t>
      </w:r>
    </w:p>
    <w:p w14:paraId="202890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motorů - příloha</w:t>
      </w:r>
    </w:p>
    <w:p w14:paraId="4F4BF3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motorů - speciál</w:t>
      </w:r>
    </w:p>
    <w:p w14:paraId="2FC9E3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Top </w:t>
      </w:r>
      <w:proofErr w:type="spellStart"/>
      <w:r w:rsidRPr="009220FA">
        <w:rPr>
          <w:rFonts w:ascii="Times New Roman" w:hAnsi="Times New Roman" w:cs="Times New Roman"/>
          <w:color w:val="252524" w:themeColor="text2" w:themeShade="80"/>
          <w:sz w:val="18"/>
          <w:szCs w:val="18"/>
        </w:rPr>
        <w:t>Cars</w:t>
      </w:r>
      <w:proofErr w:type="spellEnd"/>
    </w:p>
    <w:p w14:paraId="6F2E2E5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TopGear</w:t>
      </w:r>
      <w:proofErr w:type="spellEnd"/>
    </w:p>
    <w:p w14:paraId="59B4A8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Tour de FLEET</w:t>
      </w:r>
    </w:p>
    <w:p w14:paraId="02BCC19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Trucker</w:t>
      </w:r>
      <w:proofErr w:type="spellEnd"/>
    </w:p>
    <w:p w14:paraId="1E5AFC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Truck - katalog</w:t>
      </w:r>
    </w:p>
    <w:p w14:paraId="23A784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Zpravodaj automobilového sdružení</w:t>
      </w:r>
    </w:p>
    <w:p w14:paraId="6C8F00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A2 kulturní čtrnáctideník</w:t>
      </w:r>
    </w:p>
    <w:p w14:paraId="450FC7A9"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Art+Antiques</w:t>
      </w:r>
      <w:proofErr w:type="spellEnd"/>
    </w:p>
    <w:p w14:paraId="096B80A1"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ArtLover</w:t>
      </w:r>
      <w:proofErr w:type="spellEnd"/>
    </w:p>
    <w:p w14:paraId="7C3258FB"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Bodyart</w:t>
      </w:r>
      <w:proofErr w:type="spellEnd"/>
    </w:p>
    <w:p w14:paraId="328C93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Café a Salon - příloha Právo</w:t>
      </w:r>
    </w:p>
    <w:p w14:paraId="560C8B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časopis FOTO - vidět fotografii jinak</w:t>
      </w:r>
    </w:p>
    <w:p w14:paraId="3A52B4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Divadelní noviny</w:t>
      </w:r>
    </w:p>
    <w:p w14:paraId="11F203F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Flash</w:t>
      </w:r>
      <w:proofErr w:type="spellEnd"/>
      <w:r w:rsidRPr="009220FA">
        <w:rPr>
          <w:rFonts w:ascii="Times New Roman" w:hAnsi="Times New Roman" w:cs="Times New Roman"/>
          <w:color w:val="252524" w:themeColor="text2" w:themeShade="80"/>
          <w:sz w:val="18"/>
          <w:szCs w:val="18"/>
        </w:rPr>
        <w:t xml:space="preserve"> Art CZ &amp; SK</w:t>
      </w:r>
    </w:p>
    <w:p w14:paraId="0C8EE79C"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FotoVideo</w:t>
      </w:r>
      <w:proofErr w:type="spellEnd"/>
    </w:p>
    <w:p w14:paraId="61580D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Harmonie</w:t>
      </w:r>
    </w:p>
    <w:p w14:paraId="09FACE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Host</w:t>
      </w:r>
    </w:p>
    <w:p w14:paraId="75CDDF5F"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Metropolis</w:t>
      </w:r>
      <w:proofErr w:type="spellEnd"/>
      <w:r w:rsidRPr="009220FA">
        <w:rPr>
          <w:rFonts w:ascii="Times New Roman" w:hAnsi="Times New Roman" w:cs="Times New Roman"/>
          <w:color w:val="252524" w:themeColor="text2" w:themeShade="80"/>
          <w:sz w:val="18"/>
          <w:szCs w:val="18"/>
        </w:rPr>
        <w:t xml:space="preserve"> - Brno</w:t>
      </w:r>
    </w:p>
    <w:p w14:paraId="75FF2D0E"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Metropolis</w:t>
      </w:r>
      <w:proofErr w:type="spellEnd"/>
      <w:r w:rsidRPr="009220FA">
        <w:rPr>
          <w:rFonts w:ascii="Times New Roman" w:hAnsi="Times New Roman" w:cs="Times New Roman"/>
          <w:color w:val="252524" w:themeColor="text2" w:themeShade="80"/>
          <w:sz w:val="18"/>
          <w:szCs w:val="18"/>
        </w:rPr>
        <w:t xml:space="preserve"> - Praha</w:t>
      </w:r>
    </w:p>
    <w:p w14:paraId="597061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 šťastná hvězda - Edice Svět seriálů</w:t>
      </w:r>
    </w:p>
    <w:p w14:paraId="47596F99"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Muzikus</w:t>
      </w:r>
      <w:proofErr w:type="spellEnd"/>
    </w:p>
    <w:p w14:paraId="4D1B23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Ročenka ART+</w:t>
      </w:r>
    </w:p>
    <w:p w14:paraId="252783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Staré dobré časy</w:t>
      </w:r>
    </w:p>
    <w:p w14:paraId="77ED40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Tvar</w:t>
      </w:r>
    </w:p>
    <w:p w14:paraId="63D667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Rozhlas</w:t>
      </w:r>
    </w:p>
    <w:p w14:paraId="335A71DB"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Activa</w:t>
      </w:r>
      <w:proofErr w:type="spellEnd"/>
      <w:r w:rsidRPr="009220FA">
        <w:rPr>
          <w:rFonts w:ascii="Times New Roman" w:hAnsi="Times New Roman" w:cs="Times New Roman"/>
          <w:color w:val="252524" w:themeColor="text2" w:themeShade="80"/>
          <w:sz w:val="18"/>
          <w:szCs w:val="18"/>
        </w:rPr>
        <w:t xml:space="preserve"> magazín</w:t>
      </w:r>
    </w:p>
    <w:p w14:paraId="2FCEB4BA"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Be</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the</w:t>
      </w:r>
      <w:proofErr w:type="spellEnd"/>
      <w:r w:rsidRPr="009220FA">
        <w:rPr>
          <w:rFonts w:ascii="Times New Roman" w:hAnsi="Times New Roman" w:cs="Times New Roman"/>
          <w:color w:val="252524" w:themeColor="text2" w:themeShade="80"/>
          <w:sz w:val="18"/>
          <w:szCs w:val="18"/>
        </w:rPr>
        <w:t xml:space="preserve"> Best</w:t>
      </w:r>
    </w:p>
    <w:p w14:paraId="27F819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CFO </w:t>
      </w:r>
      <w:proofErr w:type="spellStart"/>
      <w:r w:rsidRPr="009220FA">
        <w:rPr>
          <w:rFonts w:ascii="Times New Roman" w:hAnsi="Times New Roman" w:cs="Times New Roman"/>
          <w:color w:val="252524" w:themeColor="text2" w:themeShade="80"/>
          <w:sz w:val="18"/>
          <w:szCs w:val="18"/>
        </w:rPr>
        <w:t>World</w:t>
      </w:r>
      <w:proofErr w:type="spellEnd"/>
    </w:p>
    <w:p w14:paraId="73E65E5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Channel</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World</w:t>
      </w:r>
      <w:proofErr w:type="spellEnd"/>
    </w:p>
    <w:p w14:paraId="67BD2B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CIO Business </w:t>
      </w:r>
      <w:proofErr w:type="spellStart"/>
      <w:r w:rsidRPr="009220FA">
        <w:rPr>
          <w:rFonts w:ascii="Times New Roman" w:hAnsi="Times New Roman" w:cs="Times New Roman"/>
          <w:color w:val="252524" w:themeColor="text2" w:themeShade="80"/>
          <w:sz w:val="18"/>
          <w:szCs w:val="18"/>
        </w:rPr>
        <w:t>World</w:t>
      </w:r>
      <w:proofErr w:type="spellEnd"/>
    </w:p>
    <w:p w14:paraId="5F40AA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CIO Business </w:t>
      </w:r>
      <w:proofErr w:type="spellStart"/>
      <w:r w:rsidRPr="009220FA">
        <w:rPr>
          <w:rFonts w:ascii="Times New Roman" w:hAnsi="Times New Roman" w:cs="Times New Roman"/>
          <w:color w:val="252524" w:themeColor="text2" w:themeShade="80"/>
          <w:sz w:val="18"/>
          <w:szCs w:val="18"/>
        </w:rPr>
        <w:t>World</w:t>
      </w:r>
      <w:proofErr w:type="spellEnd"/>
      <w:r w:rsidRPr="009220FA">
        <w:rPr>
          <w:rFonts w:ascii="Times New Roman" w:hAnsi="Times New Roman" w:cs="Times New Roman"/>
          <w:color w:val="252524" w:themeColor="text2" w:themeShade="80"/>
          <w:sz w:val="18"/>
          <w:szCs w:val="18"/>
        </w:rPr>
        <w:t xml:space="preserve"> - příloha</w:t>
      </w:r>
    </w:p>
    <w:p w14:paraId="4EEBA4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CIO Business </w:t>
      </w:r>
      <w:proofErr w:type="spellStart"/>
      <w:r w:rsidRPr="009220FA">
        <w:rPr>
          <w:rFonts w:ascii="Times New Roman" w:hAnsi="Times New Roman" w:cs="Times New Roman"/>
          <w:color w:val="252524" w:themeColor="text2" w:themeShade="80"/>
          <w:sz w:val="18"/>
          <w:szCs w:val="18"/>
        </w:rPr>
        <w:t>World</w:t>
      </w:r>
      <w:proofErr w:type="spellEnd"/>
      <w:r w:rsidRPr="009220FA">
        <w:rPr>
          <w:rFonts w:ascii="Times New Roman" w:hAnsi="Times New Roman" w:cs="Times New Roman"/>
          <w:color w:val="252524" w:themeColor="text2" w:themeShade="80"/>
          <w:sz w:val="18"/>
          <w:szCs w:val="18"/>
        </w:rPr>
        <w:t xml:space="preserve"> - speciální vydání</w:t>
      </w:r>
    </w:p>
    <w:p w14:paraId="41218C8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Corporate</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Journal</w:t>
      </w:r>
      <w:proofErr w:type="spellEnd"/>
    </w:p>
    <w:p w14:paraId="3F18FE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COT - Celý o turismu</w:t>
      </w:r>
    </w:p>
    <w:p w14:paraId="3CF1A7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COT business</w:t>
      </w:r>
    </w:p>
    <w:p w14:paraId="1DC10E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Direkt</w:t>
      </w:r>
    </w:p>
    <w:p w14:paraId="124675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Finanční Rádce Modrá Pyramida</w:t>
      </w:r>
    </w:p>
    <w:p w14:paraId="34178879"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Firestarter</w:t>
      </w:r>
      <w:proofErr w:type="spellEnd"/>
    </w:p>
    <w:p w14:paraId="05DB47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Interní auditor</w:t>
      </w:r>
    </w:p>
    <w:p w14:paraId="48630A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Komora.cz</w:t>
      </w:r>
    </w:p>
    <w:p w14:paraId="1AA5A4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Magazín investičních příležitostí</w:t>
      </w:r>
    </w:p>
    <w:p w14:paraId="5FAD03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Marketing &amp; Media</w:t>
      </w:r>
    </w:p>
    <w:p w14:paraId="0B5EE6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Marketing &amp; Media - příloha</w:t>
      </w:r>
    </w:p>
    <w:p w14:paraId="52CFEF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Marketing Sales Media</w:t>
      </w:r>
    </w:p>
    <w:p w14:paraId="0E2A4DB6"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Médiář</w:t>
      </w:r>
      <w:proofErr w:type="spellEnd"/>
    </w:p>
    <w:p w14:paraId="07F409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Moderní Řízení</w:t>
      </w:r>
    </w:p>
    <w:p w14:paraId="3826BA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Moderní Řízení - příloha</w:t>
      </w:r>
    </w:p>
    <w:p w14:paraId="40DE0E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Podnikání - příloha HN</w:t>
      </w:r>
    </w:p>
    <w:p w14:paraId="21DC87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Podnikatel</w:t>
      </w:r>
    </w:p>
    <w:p w14:paraId="243C79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 Byznys - příloha HN</w:t>
      </w:r>
    </w:p>
    <w:p w14:paraId="3F19ED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Prosperita</w:t>
      </w:r>
    </w:p>
    <w:p w14:paraId="60C528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Prosperita - příloha </w:t>
      </w:r>
      <w:proofErr w:type="spellStart"/>
      <w:r w:rsidRPr="009220FA">
        <w:rPr>
          <w:rFonts w:ascii="Times New Roman" w:hAnsi="Times New Roman" w:cs="Times New Roman"/>
          <w:color w:val="252524" w:themeColor="text2" w:themeShade="80"/>
          <w:sz w:val="18"/>
          <w:szCs w:val="18"/>
        </w:rPr>
        <w:t>Fresh</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Time</w:t>
      </w:r>
      <w:proofErr w:type="spellEnd"/>
    </w:p>
    <w:p w14:paraId="06BBB5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Prosperita - příloha Madam Business</w:t>
      </w:r>
    </w:p>
    <w:p w14:paraId="6A1FF5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Restart</w:t>
      </w:r>
    </w:p>
    <w:p w14:paraId="671BD7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Retail Info Plus</w:t>
      </w:r>
    </w:p>
    <w:p w14:paraId="323282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Retail </w:t>
      </w:r>
      <w:proofErr w:type="spellStart"/>
      <w:r w:rsidRPr="009220FA">
        <w:rPr>
          <w:rFonts w:ascii="Times New Roman" w:hAnsi="Times New Roman" w:cs="Times New Roman"/>
          <w:color w:val="252524" w:themeColor="text2" w:themeShade="80"/>
          <w:sz w:val="18"/>
          <w:szCs w:val="18"/>
        </w:rPr>
        <w:t>News</w:t>
      </w:r>
      <w:proofErr w:type="spellEnd"/>
    </w:p>
    <w:p w14:paraId="56B5125B"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Starting</w:t>
      </w:r>
      <w:proofErr w:type="spellEnd"/>
      <w:r w:rsidRPr="009220FA">
        <w:rPr>
          <w:rFonts w:ascii="Times New Roman" w:hAnsi="Times New Roman" w:cs="Times New Roman"/>
          <w:color w:val="252524" w:themeColor="text2" w:themeShade="80"/>
          <w:sz w:val="18"/>
          <w:szCs w:val="18"/>
        </w:rPr>
        <w:t xml:space="preserve"> Up</w:t>
      </w:r>
    </w:p>
    <w:p w14:paraId="7B8E05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Strategie</w:t>
      </w:r>
    </w:p>
    <w:p w14:paraId="128059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TTG Czech</w:t>
      </w:r>
    </w:p>
    <w:p w14:paraId="60E991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Výběr - časopis managementu obchodu</w:t>
      </w:r>
    </w:p>
    <w:p w14:paraId="7B733AEB"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About</w:t>
      </w:r>
      <w:proofErr w:type="spellEnd"/>
    </w:p>
    <w:p w14:paraId="0EA845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Age Management</w:t>
      </w:r>
    </w:p>
    <w:p w14:paraId="688BA4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Apetit</w:t>
      </w:r>
    </w:p>
    <w:p w14:paraId="503709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Apetit - speciál</w:t>
      </w:r>
    </w:p>
    <w:p w14:paraId="6A7943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Baví mě žít</w:t>
      </w:r>
    </w:p>
    <w:p w14:paraId="4914C4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Baví mě žít - Speciál</w:t>
      </w:r>
    </w:p>
    <w:p w14:paraId="3CC1CC2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Be</w:t>
      </w:r>
      <w:proofErr w:type="spellEnd"/>
      <w:r w:rsidRPr="009220FA">
        <w:rPr>
          <w:rFonts w:ascii="Times New Roman" w:hAnsi="Times New Roman" w:cs="Times New Roman"/>
          <w:color w:val="252524" w:themeColor="text2" w:themeShade="80"/>
          <w:sz w:val="18"/>
          <w:szCs w:val="18"/>
        </w:rPr>
        <w:t xml:space="preserve"> Happy</w:t>
      </w:r>
    </w:p>
    <w:p w14:paraId="71C162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BELLA</w:t>
      </w:r>
    </w:p>
    <w:p w14:paraId="22F78D7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Beverage</w:t>
      </w:r>
      <w:proofErr w:type="spellEnd"/>
      <w:r w:rsidRPr="009220FA">
        <w:rPr>
          <w:rFonts w:ascii="Times New Roman" w:hAnsi="Times New Roman" w:cs="Times New Roman"/>
          <w:color w:val="252524" w:themeColor="text2" w:themeShade="80"/>
          <w:sz w:val="18"/>
          <w:szCs w:val="18"/>
        </w:rPr>
        <w:t xml:space="preserve"> &amp; Gastronomy</w:t>
      </w:r>
    </w:p>
    <w:p w14:paraId="0DFADCFC"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Brands</w:t>
      </w:r>
      <w:proofErr w:type="spellEnd"/>
    </w:p>
    <w:p w14:paraId="6BFC5F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BRAVO</w:t>
      </w:r>
    </w:p>
    <w:p w14:paraId="4BE2D53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Bubbleology</w:t>
      </w:r>
      <w:proofErr w:type="spellEnd"/>
    </w:p>
    <w:p w14:paraId="581976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Burda Style</w:t>
      </w:r>
    </w:p>
    <w:p w14:paraId="63D160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Burda Kreativní pletení</w:t>
      </w:r>
    </w:p>
    <w:p w14:paraId="7275C1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Burda Style - speciál</w:t>
      </w:r>
    </w:p>
    <w:p w14:paraId="2A898B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Čas na lásku</w:t>
      </w:r>
    </w:p>
    <w:p w14:paraId="79B3A3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Čas na lásku - Nejlepší příběhy</w:t>
      </w:r>
    </w:p>
    <w:p w14:paraId="7B9F10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ČD pro vás</w:t>
      </w:r>
    </w:p>
    <w:p w14:paraId="2041B3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Chuť a styl</w:t>
      </w:r>
    </w:p>
    <w:p w14:paraId="138428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Chvilka pro tebe</w:t>
      </w:r>
    </w:p>
    <w:p w14:paraId="5010D9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Chvilka pro tebe - speciál</w:t>
      </w:r>
    </w:p>
    <w:p w14:paraId="3168C142"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Čilichili</w:t>
      </w:r>
      <w:proofErr w:type="spellEnd"/>
    </w:p>
    <w:p w14:paraId="1ACACB0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CITY Dnes</w:t>
      </w:r>
    </w:p>
    <w:p w14:paraId="70DAD0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CITY Dnes - Brno</w:t>
      </w:r>
    </w:p>
    <w:p w14:paraId="158C61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CITY Dnes - Praha</w:t>
      </w:r>
    </w:p>
    <w:p w14:paraId="4573AF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City </w:t>
      </w:r>
      <w:proofErr w:type="spellStart"/>
      <w:r w:rsidRPr="009220FA">
        <w:rPr>
          <w:rFonts w:ascii="Times New Roman" w:hAnsi="Times New Roman" w:cs="Times New Roman"/>
          <w:color w:val="252524" w:themeColor="text2" w:themeShade="80"/>
          <w:sz w:val="18"/>
          <w:szCs w:val="18"/>
        </w:rPr>
        <w:t>Life</w:t>
      </w:r>
      <w:proofErr w:type="spellEnd"/>
    </w:p>
    <w:p w14:paraId="020F47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Claudia</w:t>
      </w:r>
    </w:p>
    <w:p w14:paraId="1F2BB30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Cosmopolitan</w:t>
      </w:r>
      <w:proofErr w:type="spellEnd"/>
    </w:p>
    <w:p w14:paraId="6A7F7679"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Cosmopolitan</w:t>
      </w:r>
      <w:proofErr w:type="spellEnd"/>
      <w:r w:rsidRPr="009220FA">
        <w:rPr>
          <w:rFonts w:ascii="Times New Roman" w:hAnsi="Times New Roman" w:cs="Times New Roman"/>
          <w:color w:val="252524" w:themeColor="text2" w:themeShade="80"/>
          <w:sz w:val="18"/>
          <w:szCs w:val="18"/>
        </w:rPr>
        <w:t xml:space="preserve"> Body</w:t>
      </w:r>
    </w:p>
    <w:p w14:paraId="36F0DE8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Costa</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Coffee</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Times</w:t>
      </w:r>
      <w:proofErr w:type="spellEnd"/>
    </w:p>
    <w:p w14:paraId="519550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CUT </w:t>
      </w:r>
      <w:proofErr w:type="spellStart"/>
      <w:r w:rsidRPr="009220FA">
        <w:rPr>
          <w:rFonts w:ascii="Times New Roman" w:hAnsi="Times New Roman" w:cs="Times New Roman"/>
          <w:color w:val="252524" w:themeColor="text2" w:themeShade="80"/>
          <w:sz w:val="18"/>
          <w:szCs w:val="18"/>
        </w:rPr>
        <w:t>CUT</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CUT</w:t>
      </w:r>
      <w:proofErr w:type="spellEnd"/>
    </w:p>
    <w:p w14:paraId="684339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Deník Ženy</w:t>
      </w:r>
    </w:p>
    <w:p w14:paraId="75F499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Dieta</w:t>
      </w:r>
    </w:p>
    <w:p w14:paraId="43AC32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Dieta - speciál</w:t>
      </w:r>
    </w:p>
    <w:p w14:paraId="4019DE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Dolce Vita</w:t>
      </w:r>
    </w:p>
    <w:p w14:paraId="3B6B16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Doteky štěstí</w:t>
      </w:r>
    </w:p>
    <w:p w14:paraId="165061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Doteky štěstí - speciál</w:t>
      </w:r>
    </w:p>
    <w:p w14:paraId="24A90B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EGO! - příloha HN</w:t>
      </w:r>
    </w:p>
    <w:p w14:paraId="0426CD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Elle</w:t>
      </w:r>
    </w:p>
    <w:p w14:paraId="5FB8B0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Elle - příloha</w:t>
      </w:r>
    </w:p>
    <w:p w14:paraId="4B5FF5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ELLE Man</w:t>
      </w:r>
    </w:p>
    <w:p w14:paraId="3B4BE9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Esence</w:t>
      </w:r>
    </w:p>
    <w:p w14:paraId="6A5BE0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esprit - stylový magazín Lidových novin</w:t>
      </w:r>
    </w:p>
    <w:p w14:paraId="61BBCA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Esquire</w:t>
      </w:r>
    </w:p>
    <w:p w14:paraId="7C5FBA9D"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Exkluziv</w:t>
      </w:r>
      <w:proofErr w:type="spellEnd"/>
    </w:p>
    <w:p w14:paraId="7F87165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F.O.O.D.</w:t>
      </w:r>
    </w:p>
    <w:p w14:paraId="7C6FEF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F.O.O.D. - speciál</w:t>
      </w:r>
    </w:p>
    <w:p w14:paraId="6D5245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Fany Info REVUE</w:t>
      </w:r>
    </w:p>
    <w:p w14:paraId="083209D5"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lastRenderedPageBreak/>
        <w:t>Fashion</w:t>
      </w:r>
      <w:proofErr w:type="spellEnd"/>
      <w:r w:rsidRPr="009220FA">
        <w:rPr>
          <w:rFonts w:ascii="Times New Roman" w:hAnsi="Times New Roman" w:cs="Times New Roman"/>
          <w:color w:val="252524" w:themeColor="text2" w:themeShade="80"/>
          <w:sz w:val="18"/>
          <w:szCs w:val="18"/>
        </w:rPr>
        <w:t xml:space="preserve"> club</w:t>
      </w:r>
    </w:p>
    <w:p w14:paraId="02AFEEF3"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Feedo</w:t>
      </w:r>
      <w:proofErr w:type="spellEnd"/>
    </w:p>
    <w:p w14:paraId="326E871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flyOK</w:t>
      </w:r>
      <w:proofErr w:type="spellEnd"/>
    </w:p>
    <w:p w14:paraId="55415AA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ForMen</w:t>
      </w:r>
      <w:proofErr w:type="spellEnd"/>
      <w:r w:rsidRPr="009220FA">
        <w:rPr>
          <w:rFonts w:ascii="Times New Roman" w:hAnsi="Times New Roman" w:cs="Times New Roman"/>
          <w:color w:val="252524" w:themeColor="text2" w:themeShade="80"/>
          <w:sz w:val="18"/>
          <w:szCs w:val="18"/>
        </w:rPr>
        <w:t xml:space="preserve"> CZ</w:t>
      </w:r>
    </w:p>
    <w:p w14:paraId="473F3B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Futurum - Hradec Králové</w:t>
      </w:r>
    </w:p>
    <w:p w14:paraId="5FE96C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Galerie Butovice magazín</w:t>
      </w:r>
    </w:p>
    <w:p w14:paraId="18F065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Glanc</w:t>
      </w:r>
    </w:p>
    <w:p w14:paraId="596C7D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Glanc - speciál</w:t>
      </w:r>
    </w:p>
    <w:p w14:paraId="3220B2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Globus</w:t>
      </w:r>
    </w:p>
    <w:p w14:paraId="2B63EF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GRAND Krásná &amp; Zdravá</w:t>
      </w:r>
    </w:p>
    <w:p w14:paraId="33E8446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Guide</w:t>
      </w:r>
      <w:proofErr w:type="spellEnd"/>
    </w:p>
    <w:p w14:paraId="709474F6"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Gurmet</w:t>
      </w:r>
      <w:proofErr w:type="spellEnd"/>
    </w:p>
    <w:p w14:paraId="0A57E9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Guru</w:t>
      </w:r>
    </w:p>
    <w:p w14:paraId="69B4B8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Háčko - Magazín OC Park Hostivař</w:t>
      </w:r>
    </w:p>
    <w:p w14:paraId="551CBCED"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Harper's</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Bazaar</w:t>
      </w:r>
      <w:proofErr w:type="spellEnd"/>
    </w:p>
    <w:p w14:paraId="4A88BD45"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Health</w:t>
      </w:r>
      <w:proofErr w:type="spellEnd"/>
      <w:r w:rsidRPr="009220FA">
        <w:rPr>
          <w:rFonts w:ascii="Times New Roman" w:hAnsi="Times New Roman" w:cs="Times New Roman"/>
          <w:color w:val="252524" w:themeColor="text2" w:themeShade="80"/>
          <w:sz w:val="18"/>
          <w:szCs w:val="18"/>
        </w:rPr>
        <w:t xml:space="preserve"> &amp; </w:t>
      </w:r>
      <w:proofErr w:type="spellStart"/>
      <w:r w:rsidRPr="009220FA">
        <w:rPr>
          <w:rFonts w:ascii="Times New Roman" w:hAnsi="Times New Roman" w:cs="Times New Roman"/>
          <w:color w:val="252524" w:themeColor="text2" w:themeShade="80"/>
          <w:sz w:val="18"/>
          <w:szCs w:val="18"/>
        </w:rPr>
        <w:t>Beauty</w:t>
      </w:r>
      <w:proofErr w:type="spellEnd"/>
    </w:p>
    <w:p w14:paraId="7AD1CC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ICE</w:t>
      </w:r>
    </w:p>
    <w:p w14:paraId="5D9EE2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Instinkt</w:t>
      </w:r>
    </w:p>
    <w:p w14:paraId="3354E1AD"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InStyle</w:t>
      </w:r>
      <w:proofErr w:type="spellEnd"/>
    </w:p>
    <w:p w14:paraId="5A6288B5"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Joy</w:t>
      </w:r>
      <w:proofErr w:type="spellEnd"/>
    </w:p>
    <w:p w14:paraId="11235F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Katka</w:t>
      </w:r>
    </w:p>
    <w:p w14:paraId="152498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Katka - příloha</w:t>
      </w:r>
    </w:p>
    <w:p w14:paraId="38044B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Katka - Speciál</w:t>
      </w:r>
    </w:p>
    <w:p w14:paraId="17D5FF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Kondice</w:t>
      </w:r>
    </w:p>
    <w:p w14:paraId="07A8A1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Kondice - speciál</w:t>
      </w:r>
    </w:p>
    <w:p w14:paraId="6B4F2E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Květy</w:t>
      </w:r>
    </w:p>
    <w:p w14:paraId="57C28C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Květy - speciál</w:t>
      </w:r>
    </w:p>
    <w:p w14:paraId="5D9C3A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LEO Express</w:t>
      </w:r>
    </w:p>
    <w:p w14:paraId="4D828556"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Lovenails</w:t>
      </w:r>
      <w:proofErr w:type="spellEnd"/>
    </w:p>
    <w:p w14:paraId="2342135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Loving</w:t>
      </w:r>
      <w:proofErr w:type="spellEnd"/>
    </w:p>
    <w:p w14:paraId="38EC444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Luxury</w:t>
      </w:r>
      <w:proofErr w:type="spellEnd"/>
      <w:r w:rsidRPr="009220FA">
        <w:rPr>
          <w:rFonts w:ascii="Times New Roman" w:hAnsi="Times New Roman" w:cs="Times New Roman"/>
          <w:color w:val="252524" w:themeColor="text2" w:themeShade="80"/>
          <w:sz w:val="18"/>
          <w:szCs w:val="18"/>
        </w:rPr>
        <w:t xml:space="preserve"> Art</w:t>
      </w:r>
    </w:p>
    <w:p w14:paraId="5B0310B5"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Luxury</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Guide</w:t>
      </w:r>
      <w:proofErr w:type="spellEnd"/>
    </w:p>
    <w:p w14:paraId="1FA4D835"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Luxury</w:t>
      </w:r>
      <w:proofErr w:type="spellEnd"/>
      <w:r w:rsidRPr="009220FA">
        <w:rPr>
          <w:rFonts w:ascii="Times New Roman" w:hAnsi="Times New Roman" w:cs="Times New Roman"/>
          <w:color w:val="252524" w:themeColor="text2" w:themeShade="80"/>
          <w:sz w:val="18"/>
          <w:szCs w:val="18"/>
        </w:rPr>
        <w:t xml:space="preserve"> Love</w:t>
      </w:r>
    </w:p>
    <w:p w14:paraId="120724AD"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Luxury</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Men</w:t>
      </w:r>
      <w:proofErr w:type="spellEnd"/>
    </w:p>
    <w:p w14:paraId="3716B5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Magazín FC</w:t>
      </w:r>
    </w:p>
    <w:p w14:paraId="7D4D03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Magazín </w:t>
      </w:r>
      <w:proofErr w:type="spellStart"/>
      <w:r w:rsidRPr="009220FA">
        <w:rPr>
          <w:rFonts w:ascii="Times New Roman" w:hAnsi="Times New Roman" w:cs="Times New Roman"/>
          <w:color w:val="252524" w:themeColor="text2" w:themeShade="80"/>
          <w:sz w:val="18"/>
          <w:szCs w:val="18"/>
        </w:rPr>
        <w:t>Šantovka</w:t>
      </w:r>
      <w:proofErr w:type="spellEnd"/>
      <w:r w:rsidRPr="009220FA">
        <w:rPr>
          <w:rFonts w:ascii="Times New Roman" w:hAnsi="Times New Roman" w:cs="Times New Roman"/>
          <w:color w:val="252524" w:themeColor="text2" w:themeShade="80"/>
          <w:sz w:val="18"/>
          <w:szCs w:val="18"/>
        </w:rPr>
        <w:t xml:space="preserve"> (Olomouc)</w:t>
      </w:r>
    </w:p>
    <w:p w14:paraId="0E7D18C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Makeup</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Magazin</w:t>
      </w:r>
      <w:proofErr w:type="spellEnd"/>
    </w:p>
    <w:p w14:paraId="702B2D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Maminka</w:t>
      </w:r>
    </w:p>
    <w:p w14:paraId="438255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Maminka - speciál</w:t>
      </w:r>
    </w:p>
    <w:p w14:paraId="7A282ACF"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Marianne</w:t>
      </w:r>
      <w:proofErr w:type="spellEnd"/>
    </w:p>
    <w:p w14:paraId="71FF37BD"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Marianne</w:t>
      </w:r>
      <w:proofErr w:type="spellEnd"/>
      <w:r w:rsidRPr="009220FA">
        <w:rPr>
          <w:rFonts w:ascii="Times New Roman" w:hAnsi="Times New Roman" w:cs="Times New Roman"/>
          <w:color w:val="252524" w:themeColor="text2" w:themeShade="80"/>
          <w:sz w:val="18"/>
          <w:szCs w:val="18"/>
        </w:rPr>
        <w:t xml:space="preserve"> - speciál</w:t>
      </w:r>
    </w:p>
    <w:p w14:paraId="670A47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Marie Claire</w:t>
      </w:r>
    </w:p>
    <w:p w14:paraId="105CF4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Maxim</w:t>
      </w:r>
    </w:p>
    <w:p w14:paraId="591951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Maxim - speciál</w:t>
      </w:r>
    </w:p>
    <w:p w14:paraId="3B6740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MDLS</w:t>
      </w:r>
    </w:p>
    <w:p w14:paraId="033412DC"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Men</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Women</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Only</w:t>
      </w:r>
      <w:proofErr w:type="spellEnd"/>
      <w:r w:rsidRPr="009220FA">
        <w:rPr>
          <w:rFonts w:ascii="Times New Roman" w:hAnsi="Times New Roman" w:cs="Times New Roman"/>
          <w:color w:val="252524" w:themeColor="text2" w:themeShade="80"/>
          <w:sz w:val="18"/>
          <w:szCs w:val="18"/>
        </w:rPr>
        <w:t xml:space="preserve"> - Metro magazín</w:t>
      </w:r>
    </w:p>
    <w:p w14:paraId="7FC42E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Menu</w:t>
      </w:r>
    </w:p>
    <w:p w14:paraId="242D68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Mercury - OC České Budějovice</w:t>
      </w:r>
    </w:p>
    <w:p w14:paraId="7D0129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 - Metropole Zličín</w:t>
      </w:r>
    </w:p>
    <w:p w14:paraId="30A33B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 chvilka pohody</w:t>
      </w:r>
    </w:p>
    <w:p w14:paraId="012693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 psychologie</w:t>
      </w:r>
    </w:p>
    <w:p w14:paraId="4003B3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 šestka</w:t>
      </w:r>
    </w:p>
    <w:p w14:paraId="69182E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 zdraví</w:t>
      </w:r>
    </w:p>
    <w:p w14:paraId="5FAABACD"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Mollie</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Makes</w:t>
      </w:r>
      <w:proofErr w:type="spellEnd"/>
    </w:p>
    <w:p w14:paraId="33CD38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Můj svět</w:t>
      </w:r>
    </w:p>
    <w:p w14:paraId="63079F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Můj svět - příloha</w:t>
      </w:r>
    </w:p>
    <w:p w14:paraId="367C0B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Můj svět - Speciál</w:t>
      </w:r>
    </w:p>
    <w:p w14:paraId="4FDEF8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My </w:t>
      </w:r>
      <w:proofErr w:type="spellStart"/>
      <w:r w:rsidRPr="009220FA">
        <w:rPr>
          <w:rFonts w:ascii="Times New Roman" w:hAnsi="Times New Roman" w:cs="Times New Roman"/>
          <w:color w:val="252524" w:themeColor="text2" w:themeShade="80"/>
          <w:sz w:val="18"/>
          <w:szCs w:val="18"/>
        </w:rPr>
        <w:t>Wings</w:t>
      </w:r>
      <w:proofErr w:type="spellEnd"/>
      <w:r w:rsidRPr="009220FA">
        <w:rPr>
          <w:rFonts w:ascii="Times New Roman" w:hAnsi="Times New Roman" w:cs="Times New Roman"/>
          <w:color w:val="252524" w:themeColor="text2" w:themeShade="80"/>
          <w:sz w:val="18"/>
          <w:szCs w:val="18"/>
        </w:rPr>
        <w:t xml:space="preserve"> CZ/EN</w:t>
      </w:r>
    </w:p>
    <w:p w14:paraId="37F0CF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Napsáno životem</w:t>
      </w:r>
    </w:p>
    <w:p w14:paraId="2C5EAC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Napsáno životem - Krimi příběhy</w:t>
      </w:r>
    </w:p>
    <w:p w14:paraId="470D7E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Napsáno životem - Pravdivé příběhy</w:t>
      </w:r>
    </w:p>
    <w:p w14:paraId="6BB03F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Napsáno životem - speciál</w:t>
      </w:r>
    </w:p>
    <w:p w14:paraId="639329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Napsáno životem - Pestré osudy</w:t>
      </w:r>
    </w:p>
    <w:p w14:paraId="1FAD9D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Napsáno životem - Tajemně příběhy</w:t>
      </w:r>
    </w:p>
    <w:p w14:paraId="62810A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Národní divadlo</w:t>
      </w:r>
    </w:p>
    <w:p w14:paraId="0B75FA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rodina</w:t>
      </w:r>
    </w:p>
    <w:p w14:paraId="4818E7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Olympia magazín (Plzeň)</w:t>
      </w:r>
    </w:p>
    <w:p w14:paraId="7E839C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Ona Dnes</w:t>
      </w:r>
    </w:p>
    <w:p w14:paraId="1A080E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OREA </w:t>
      </w:r>
      <w:proofErr w:type="spellStart"/>
      <w:r w:rsidRPr="009220FA">
        <w:rPr>
          <w:rFonts w:ascii="Times New Roman" w:hAnsi="Times New Roman" w:cs="Times New Roman"/>
          <w:color w:val="252524" w:themeColor="text2" w:themeShade="80"/>
          <w:sz w:val="18"/>
          <w:szCs w:val="18"/>
        </w:rPr>
        <w:t>Light</w:t>
      </w:r>
      <w:proofErr w:type="spellEnd"/>
    </w:p>
    <w:p w14:paraId="423060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Paní domu</w:t>
      </w:r>
    </w:p>
    <w:p w14:paraId="54FE6A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Paní domu - Knihovnička</w:t>
      </w:r>
    </w:p>
    <w:p w14:paraId="3F51E5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Paní domu Extra</w:t>
      </w:r>
    </w:p>
    <w:p w14:paraId="43E996B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Paní domu Extra - Edice Recepty</w:t>
      </w:r>
    </w:p>
    <w:p w14:paraId="734852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Pařížská street</w:t>
      </w:r>
    </w:p>
    <w:p w14:paraId="3898D9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POSH</w:t>
      </w:r>
    </w:p>
    <w:p w14:paraId="5AE623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Příběhy plné života</w:t>
      </w:r>
    </w:p>
    <w:p w14:paraId="49F322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Příběhy z ordinace</w:t>
      </w:r>
    </w:p>
    <w:p w14:paraId="0F73D8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Proč ne?! - příloha HN</w:t>
      </w:r>
    </w:p>
    <w:p w14:paraId="6A461F8F"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Profashion</w:t>
      </w:r>
      <w:proofErr w:type="spellEnd"/>
    </w:p>
    <w:p w14:paraId="1F35A8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Puls+</w:t>
      </w:r>
    </w:p>
    <w:p w14:paraId="688C85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Revue 50plus</w:t>
      </w:r>
    </w:p>
    <w:p w14:paraId="71F774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 DNES</w:t>
      </w:r>
    </w:p>
    <w:p w14:paraId="3D30D1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 DNES - regionální mutace Brno</w:t>
      </w:r>
    </w:p>
    <w:p w14:paraId="14EF09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 DNES - regionální mutace Budějovice</w:t>
      </w:r>
    </w:p>
    <w:p w14:paraId="315548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 DNES - regionální mutace Hradec Králové</w:t>
      </w:r>
    </w:p>
    <w:p w14:paraId="2FDCF3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 DNES - regionální mutace Jihlava</w:t>
      </w:r>
    </w:p>
    <w:p w14:paraId="4A6863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 DNES - regionální mutace Karlovy Vary</w:t>
      </w:r>
    </w:p>
    <w:p w14:paraId="21BEF5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 DNES - regionální mutace Olomouc</w:t>
      </w:r>
    </w:p>
    <w:p w14:paraId="35D955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 DNES - regionální mutace Ostrava</w:t>
      </w:r>
    </w:p>
    <w:p w14:paraId="6DB4A4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 DNES - regionální mutace Pardubice</w:t>
      </w:r>
    </w:p>
    <w:p w14:paraId="46090A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 DNES - regionální mutace Plzeň</w:t>
      </w:r>
    </w:p>
    <w:p w14:paraId="63D88D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 DNES - regionální mutace Praha</w:t>
      </w:r>
    </w:p>
    <w:p w14:paraId="05B985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 DNES - regionální mutace Střední Čechy</w:t>
      </w:r>
    </w:p>
    <w:p w14:paraId="393BA2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 DNES - regionální mutace Ústí nad Labem</w:t>
      </w:r>
    </w:p>
    <w:p w14:paraId="3FE840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 DNES - regionální mutace Zlín</w:t>
      </w:r>
    </w:p>
    <w:p w14:paraId="4BECA2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Sofie</w:t>
      </w:r>
    </w:p>
    <w:p w14:paraId="5017B36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Stories</w:t>
      </w:r>
      <w:proofErr w:type="spellEnd"/>
    </w:p>
    <w:p w14:paraId="384A62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Styl pro ženy</w:t>
      </w:r>
    </w:p>
    <w:p w14:paraId="18B8E5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potravin</w:t>
      </w:r>
    </w:p>
    <w:p w14:paraId="08560B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textilu &amp; obuvi</w:t>
      </w:r>
    </w:p>
    <w:p w14:paraId="680F6E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ženy</w:t>
      </w:r>
    </w:p>
    <w:p w14:paraId="331957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ženy - speciál</w:t>
      </w:r>
    </w:p>
    <w:p w14:paraId="6E3905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Teta magazín</w:t>
      </w:r>
    </w:p>
    <w:p w14:paraId="1C8524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Tina</w:t>
      </w:r>
    </w:p>
    <w:p w14:paraId="3ADD4B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Tina - speciál</w:t>
      </w:r>
    </w:p>
    <w:p w14:paraId="56B8A0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Top </w:t>
      </w:r>
      <w:proofErr w:type="spellStart"/>
      <w:r w:rsidRPr="009220FA">
        <w:rPr>
          <w:rFonts w:ascii="Times New Roman" w:hAnsi="Times New Roman" w:cs="Times New Roman"/>
          <w:color w:val="252524" w:themeColor="text2" w:themeShade="80"/>
          <w:sz w:val="18"/>
          <w:szCs w:val="18"/>
        </w:rPr>
        <w:t>Class</w:t>
      </w:r>
      <w:proofErr w:type="spellEnd"/>
    </w:p>
    <w:p w14:paraId="03E19BBF"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TopLife</w:t>
      </w:r>
      <w:proofErr w:type="spellEnd"/>
    </w:p>
    <w:p w14:paraId="0120B3A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Travel</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Service</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Magazine</w:t>
      </w:r>
      <w:proofErr w:type="spellEnd"/>
      <w:r w:rsidRPr="009220FA">
        <w:rPr>
          <w:rFonts w:ascii="Times New Roman" w:hAnsi="Times New Roman" w:cs="Times New Roman"/>
          <w:color w:val="252524" w:themeColor="text2" w:themeShade="80"/>
          <w:sz w:val="18"/>
          <w:szCs w:val="18"/>
        </w:rPr>
        <w:t xml:space="preserve"> (CZ)</w:t>
      </w:r>
    </w:p>
    <w:p w14:paraId="5E97AE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Tvoje svatba</w:t>
      </w:r>
    </w:p>
    <w:p w14:paraId="7C06D4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UPGRADE make-up</w:t>
      </w:r>
    </w:p>
    <w:p w14:paraId="2D1258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Vlasta</w:t>
      </w:r>
    </w:p>
    <w:p w14:paraId="33D78D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Vlasta - speciál</w:t>
      </w:r>
    </w:p>
    <w:p w14:paraId="6F6D14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Vlastní cestou</w:t>
      </w:r>
    </w:p>
    <w:p w14:paraId="46B60E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WOB </w:t>
      </w:r>
      <w:proofErr w:type="spellStart"/>
      <w:r w:rsidRPr="009220FA">
        <w:rPr>
          <w:rFonts w:ascii="Times New Roman" w:hAnsi="Times New Roman" w:cs="Times New Roman"/>
          <w:color w:val="252524" w:themeColor="text2" w:themeShade="80"/>
          <w:sz w:val="18"/>
          <w:szCs w:val="18"/>
        </w:rPr>
        <w:t>magazine</w:t>
      </w:r>
      <w:proofErr w:type="spellEnd"/>
    </w:p>
    <w:p w14:paraId="514D163F"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Xantypa</w:t>
      </w:r>
      <w:proofErr w:type="spellEnd"/>
    </w:p>
    <w:p w14:paraId="155B51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Zdraví</w:t>
      </w:r>
    </w:p>
    <w:p w14:paraId="6B5DA9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w:t>
      </w:r>
    </w:p>
    <w:p w14:paraId="034005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Žena a život</w:t>
      </w:r>
    </w:p>
    <w:p w14:paraId="4A26DF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Žena a život - příloha</w:t>
      </w:r>
    </w:p>
    <w:p w14:paraId="50690F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Žena a život - speciál</w:t>
      </w:r>
    </w:p>
    <w:p w14:paraId="69956B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12 splněných snů o bydlení</w:t>
      </w:r>
    </w:p>
    <w:p w14:paraId="24502D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Abeceda - manuál pro šikovného chlapa</w:t>
      </w:r>
    </w:p>
    <w:p w14:paraId="32F9F1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Bydlení</w:t>
      </w:r>
    </w:p>
    <w:p w14:paraId="39B3C3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Bydlení</w:t>
      </w:r>
    </w:p>
    <w:p w14:paraId="404CB3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Bydlení mezi panely</w:t>
      </w:r>
    </w:p>
    <w:p w14:paraId="599354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Bydlení mezi panely - Speciál</w:t>
      </w:r>
    </w:p>
    <w:p w14:paraId="04306E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Bydlení Stavby Reality</w:t>
      </w:r>
    </w:p>
    <w:p w14:paraId="51113F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Developer - příloha Bydlení Stavby Reality</w:t>
      </w:r>
    </w:p>
    <w:p w14:paraId="1DB64F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Bydlíte</w:t>
      </w:r>
    </w:p>
    <w:p w14:paraId="76233B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Chatař &amp; Chalupář</w:t>
      </w:r>
    </w:p>
    <w:p w14:paraId="40B1C2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Chatař &amp; Chalupář - speciál</w:t>
      </w:r>
    </w:p>
    <w:p w14:paraId="7E9106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Deník Bydlení</w:t>
      </w:r>
    </w:p>
    <w:p w14:paraId="1CAD59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Doma DNES</w:t>
      </w:r>
    </w:p>
    <w:p w14:paraId="415EB7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Doma DNES - region jihočeský, plzeňský, karlovarský</w:t>
      </w:r>
    </w:p>
    <w:p w14:paraId="69A625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Doma DNES - region jihomoravský, Vysočina</w:t>
      </w:r>
    </w:p>
    <w:p w14:paraId="25F56A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Doma DNES - region královéhradecký, pardubický, liberecký, ústecký</w:t>
      </w:r>
    </w:p>
    <w:p w14:paraId="530A90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Doma DNES - region moravskoslezský, olomoucký, zlínský</w:t>
      </w:r>
    </w:p>
    <w:p w14:paraId="57693C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Doma DNES - region pražský, středočeský</w:t>
      </w:r>
    </w:p>
    <w:p w14:paraId="7B4EB7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Domov</w:t>
      </w:r>
    </w:p>
    <w:p w14:paraId="15E47A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Dřevo a Stavby</w:t>
      </w:r>
    </w:p>
    <w:p w14:paraId="79444D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Dřevo a Stavby - Speciál</w:t>
      </w:r>
    </w:p>
    <w:p w14:paraId="4C5F94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Dům a bydlení</w:t>
      </w:r>
    </w:p>
    <w:p w14:paraId="09D1E0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Dům a úspory energie</w:t>
      </w:r>
    </w:p>
    <w:p w14:paraId="53999A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Dům a zahrada</w:t>
      </w:r>
    </w:p>
    <w:p w14:paraId="46D60D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Dům a zahrada - speciál</w:t>
      </w:r>
    </w:p>
    <w:p w14:paraId="1CCC5C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Elle </w:t>
      </w:r>
      <w:proofErr w:type="spellStart"/>
      <w:r w:rsidRPr="009220FA">
        <w:rPr>
          <w:rFonts w:ascii="Times New Roman" w:hAnsi="Times New Roman" w:cs="Times New Roman"/>
          <w:color w:val="252524" w:themeColor="text2" w:themeShade="80"/>
          <w:sz w:val="18"/>
          <w:szCs w:val="18"/>
        </w:rPr>
        <w:t>Decoration</w:t>
      </w:r>
      <w:proofErr w:type="spellEnd"/>
    </w:p>
    <w:p w14:paraId="66FD6E1A"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Estate</w:t>
      </w:r>
      <w:proofErr w:type="spellEnd"/>
      <w:r w:rsidRPr="009220FA">
        <w:rPr>
          <w:rFonts w:ascii="Times New Roman" w:hAnsi="Times New Roman" w:cs="Times New Roman"/>
          <w:color w:val="252524" w:themeColor="text2" w:themeShade="80"/>
          <w:sz w:val="18"/>
          <w:szCs w:val="18"/>
        </w:rPr>
        <w:t xml:space="preserve"> - </w:t>
      </w:r>
      <w:proofErr w:type="spellStart"/>
      <w:r w:rsidRPr="009220FA">
        <w:rPr>
          <w:rFonts w:ascii="Times New Roman" w:hAnsi="Times New Roman" w:cs="Times New Roman"/>
          <w:color w:val="252524" w:themeColor="text2" w:themeShade="80"/>
          <w:sz w:val="18"/>
          <w:szCs w:val="18"/>
        </w:rPr>
        <w:t>The</w:t>
      </w:r>
      <w:proofErr w:type="spellEnd"/>
      <w:r w:rsidRPr="009220FA">
        <w:rPr>
          <w:rFonts w:ascii="Times New Roman" w:hAnsi="Times New Roman" w:cs="Times New Roman"/>
          <w:color w:val="252524" w:themeColor="text2" w:themeShade="80"/>
          <w:sz w:val="18"/>
          <w:szCs w:val="18"/>
        </w:rPr>
        <w:t xml:space="preserve"> Prague </w:t>
      </w:r>
      <w:proofErr w:type="spellStart"/>
      <w:r w:rsidRPr="009220FA">
        <w:rPr>
          <w:rFonts w:ascii="Times New Roman" w:hAnsi="Times New Roman" w:cs="Times New Roman"/>
          <w:color w:val="252524" w:themeColor="text2" w:themeShade="80"/>
          <w:sz w:val="18"/>
          <w:szCs w:val="18"/>
        </w:rPr>
        <w:t>Magazine</w:t>
      </w:r>
      <w:proofErr w:type="spellEnd"/>
    </w:p>
    <w:p w14:paraId="2375D8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Flóra</w:t>
      </w:r>
    </w:p>
    <w:p w14:paraId="7B0DE5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Flóra - speciál</w:t>
      </w:r>
    </w:p>
    <w:p w14:paraId="5F3442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GRAND Developer</w:t>
      </w:r>
    </w:p>
    <w:p w14:paraId="72DE9E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GRAND Reality</w:t>
      </w:r>
    </w:p>
    <w:p w14:paraId="616D4A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Inspirace pro Byty, Domy, Zahrady</w:t>
      </w:r>
    </w:p>
    <w:p w14:paraId="38D28A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Interiér</w:t>
      </w:r>
    </w:p>
    <w:p w14:paraId="001055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Kouzlo zahrady</w:t>
      </w:r>
    </w:p>
    <w:p w14:paraId="0DAC41A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Luxury</w:t>
      </w:r>
      <w:proofErr w:type="spellEnd"/>
      <w:r w:rsidRPr="009220FA">
        <w:rPr>
          <w:rFonts w:ascii="Times New Roman" w:hAnsi="Times New Roman" w:cs="Times New Roman"/>
          <w:color w:val="252524" w:themeColor="text2" w:themeShade="80"/>
          <w:sz w:val="18"/>
          <w:szCs w:val="18"/>
        </w:rPr>
        <w:t xml:space="preserve"> Business</w:t>
      </w:r>
    </w:p>
    <w:p w14:paraId="245F61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Magazín Bydlení</w:t>
      </w:r>
    </w:p>
    <w:p w14:paraId="7A3453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Magazín Bydlení - region Jihočeský, Plzeňský a Karlovarský</w:t>
      </w:r>
    </w:p>
    <w:p w14:paraId="44757C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Magazín Bydlení - region Jihomoravský a Vysočina</w:t>
      </w:r>
    </w:p>
    <w:p w14:paraId="6A462E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Magazín Bydlení - region Královehradecký, Pardubický, Liberecký a Ústecký</w:t>
      </w:r>
    </w:p>
    <w:p w14:paraId="217654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Magazín Bydlení - region Moravskoslezský, Olomoucký a Zlínský</w:t>
      </w:r>
    </w:p>
    <w:p w14:paraId="538C50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Magazín Bydlení - region Praha a Středočeský</w:t>
      </w:r>
    </w:p>
    <w:p w14:paraId="4908ACB2"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Marianne</w:t>
      </w:r>
      <w:proofErr w:type="spellEnd"/>
      <w:r w:rsidRPr="009220FA">
        <w:rPr>
          <w:rFonts w:ascii="Times New Roman" w:hAnsi="Times New Roman" w:cs="Times New Roman"/>
          <w:color w:val="252524" w:themeColor="text2" w:themeShade="80"/>
          <w:sz w:val="18"/>
          <w:szCs w:val="18"/>
        </w:rPr>
        <w:t xml:space="preserve"> Bydlení</w:t>
      </w:r>
    </w:p>
    <w:p w14:paraId="6CD60F63"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Marianne</w:t>
      </w:r>
      <w:proofErr w:type="spellEnd"/>
      <w:r w:rsidRPr="009220FA">
        <w:rPr>
          <w:rFonts w:ascii="Times New Roman" w:hAnsi="Times New Roman" w:cs="Times New Roman"/>
          <w:color w:val="252524" w:themeColor="text2" w:themeShade="80"/>
          <w:sz w:val="18"/>
          <w:szCs w:val="18"/>
        </w:rPr>
        <w:t xml:space="preserve"> Bydlení - Speciál</w:t>
      </w:r>
    </w:p>
    <w:p w14:paraId="6B194A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Materiály pro stavbu</w:t>
      </w:r>
    </w:p>
    <w:p w14:paraId="4443E6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Moderní byt</w:t>
      </w:r>
    </w:p>
    <w:p w14:paraId="7BEEB2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 bydlení</w:t>
      </w:r>
    </w:p>
    <w:p w14:paraId="0F4EA8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 zahrádka</w:t>
      </w:r>
    </w:p>
    <w:p w14:paraId="579500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Můj dům</w:t>
      </w:r>
    </w:p>
    <w:p w14:paraId="0A4BF0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Můj dům - katalog rodinných domů</w:t>
      </w:r>
    </w:p>
    <w:p w14:paraId="1E4690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Náš útulný byt</w:t>
      </w:r>
    </w:p>
    <w:p w14:paraId="142AF8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krásná zahrada</w:t>
      </w:r>
    </w:p>
    <w:p w14:paraId="4F8850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krásná zahrada - speciál</w:t>
      </w:r>
    </w:p>
    <w:p w14:paraId="3B7890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Nové bydlení</w:t>
      </w:r>
    </w:p>
    <w:p w14:paraId="1B3E54A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OPTLiving</w:t>
      </w:r>
      <w:proofErr w:type="spellEnd"/>
    </w:p>
    <w:p w14:paraId="414143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Panel Plus</w:t>
      </w:r>
    </w:p>
    <w:p w14:paraId="7FCD73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Panel Plus - speciál</w:t>
      </w:r>
    </w:p>
    <w:p w14:paraId="07D2E0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Pěkné bydlení</w:t>
      </w:r>
    </w:p>
    <w:p w14:paraId="3FF904A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real-immo</w:t>
      </w:r>
      <w:proofErr w:type="spellEnd"/>
    </w:p>
    <w:p w14:paraId="4F3343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Rekonstrukce - Chatař &amp; Chalupář</w:t>
      </w:r>
    </w:p>
    <w:p w14:paraId="7CA1C8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Rezidence</w:t>
      </w:r>
    </w:p>
    <w:p w14:paraId="65A185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Rezident</w:t>
      </w:r>
    </w:p>
    <w:p w14:paraId="009B3E4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Rodinný dům</w:t>
      </w:r>
    </w:p>
    <w:p w14:paraId="5EAFC15D"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SaB</w:t>
      </w:r>
      <w:proofErr w:type="spellEnd"/>
      <w:r w:rsidRPr="009220FA">
        <w:rPr>
          <w:rFonts w:ascii="Times New Roman" w:hAnsi="Times New Roman" w:cs="Times New Roman"/>
          <w:color w:val="252524" w:themeColor="text2" w:themeShade="80"/>
          <w:sz w:val="18"/>
          <w:szCs w:val="18"/>
        </w:rPr>
        <w:t xml:space="preserve"> - Stavebnictví a bydlení</w:t>
      </w:r>
    </w:p>
    <w:p w14:paraId="1799FBC2"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Skypaper</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Newsletter</w:t>
      </w:r>
      <w:proofErr w:type="spellEnd"/>
    </w:p>
    <w:p w14:paraId="095C00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SOFFA CZ</w:t>
      </w:r>
    </w:p>
    <w:p w14:paraId="299731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Sofie Bydlení</w:t>
      </w:r>
    </w:p>
    <w:p w14:paraId="28615F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Sruby a roubenky</w:t>
      </w:r>
    </w:p>
    <w:p w14:paraId="3A8D24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Stavba</w:t>
      </w:r>
    </w:p>
    <w:p w14:paraId="53BA62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Stavíme – Opravujeme</w:t>
      </w:r>
    </w:p>
    <w:p w14:paraId="305636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Stavitel</w:t>
      </w:r>
    </w:p>
    <w:p w14:paraId="7666CC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koupelen</w:t>
      </w:r>
    </w:p>
    <w:p w14:paraId="60BF4B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kuchyní</w:t>
      </w:r>
    </w:p>
    <w:p w14:paraId="25B786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Teplo domova</w:t>
      </w:r>
    </w:p>
    <w:p w14:paraId="0C9FC2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Tina bydlíme</w:t>
      </w:r>
    </w:p>
    <w:p w14:paraId="67FC21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Udělej si sám</w:t>
      </w:r>
    </w:p>
    <w:p w14:paraId="4EA467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Venkov &amp; Styl</w:t>
      </w:r>
    </w:p>
    <w:p w14:paraId="141608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Venkov &amp; Styl - speciál</w:t>
      </w:r>
    </w:p>
    <w:p w14:paraId="2C4A4B18"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Villa</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Journal</w:t>
      </w:r>
      <w:proofErr w:type="spellEnd"/>
    </w:p>
    <w:p w14:paraId="392FA39F"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Villa</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Journal</w:t>
      </w:r>
      <w:proofErr w:type="spellEnd"/>
      <w:r w:rsidRPr="009220FA">
        <w:rPr>
          <w:rFonts w:ascii="Times New Roman" w:hAnsi="Times New Roman" w:cs="Times New Roman"/>
          <w:color w:val="252524" w:themeColor="text2" w:themeShade="80"/>
          <w:sz w:val="18"/>
          <w:szCs w:val="18"/>
        </w:rPr>
        <w:t xml:space="preserve"> - příloha</w:t>
      </w:r>
    </w:p>
    <w:p w14:paraId="73A4E4AC"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Wüstenrot</w:t>
      </w:r>
      <w:proofErr w:type="spellEnd"/>
      <w:r w:rsidRPr="009220FA">
        <w:rPr>
          <w:rFonts w:ascii="Times New Roman" w:hAnsi="Times New Roman" w:cs="Times New Roman"/>
          <w:color w:val="252524" w:themeColor="text2" w:themeShade="80"/>
          <w:sz w:val="18"/>
          <w:szCs w:val="18"/>
        </w:rPr>
        <w:t xml:space="preserve"> přijde vhod</w:t>
      </w:r>
    </w:p>
    <w:p w14:paraId="17E599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Zpravodaj zahradnických center</w:t>
      </w:r>
    </w:p>
    <w:p w14:paraId="5E3E25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 report</w:t>
      </w:r>
    </w:p>
    <w:p w14:paraId="113B32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Agro Export - příloha HN</w:t>
      </w:r>
    </w:p>
    <w:p w14:paraId="271427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ATM</w:t>
      </w:r>
    </w:p>
    <w:p w14:paraId="4B4342AF"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Automa</w:t>
      </w:r>
      <w:proofErr w:type="spellEnd"/>
    </w:p>
    <w:p w14:paraId="6E6212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Automatizace v potravinářství</w:t>
      </w:r>
    </w:p>
    <w:p w14:paraId="437863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Automobil </w:t>
      </w:r>
      <w:proofErr w:type="spellStart"/>
      <w:r w:rsidRPr="009220FA">
        <w:rPr>
          <w:rFonts w:ascii="Times New Roman" w:hAnsi="Times New Roman" w:cs="Times New Roman"/>
          <w:color w:val="252524" w:themeColor="text2" w:themeShade="80"/>
          <w:sz w:val="18"/>
          <w:szCs w:val="18"/>
        </w:rPr>
        <w:t>Industry</w:t>
      </w:r>
      <w:proofErr w:type="spellEnd"/>
    </w:p>
    <w:p w14:paraId="7C9C1F6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Barlife</w:t>
      </w:r>
      <w:proofErr w:type="spellEnd"/>
    </w:p>
    <w:p w14:paraId="0C6C9D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Biom</w:t>
      </w:r>
    </w:p>
    <w:p w14:paraId="3DD04E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Český exportér - příloha HN</w:t>
      </w:r>
    </w:p>
    <w:p w14:paraId="7B6969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Český instalatér</w:t>
      </w:r>
    </w:p>
    <w:p w14:paraId="160305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CHEMAGAZÍN</w:t>
      </w:r>
    </w:p>
    <w:p w14:paraId="0CECC5DD"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Control</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Engineering</w:t>
      </w:r>
      <w:proofErr w:type="spellEnd"/>
      <w:r w:rsidRPr="009220FA">
        <w:rPr>
          <w:rFonts w:ascii="Times New Roman" w:hAnsi="Times New Roman" w:cs="Times New Roman"/>
          <w:color w:val="252524" w:themeColor="text2" w:themeShade="80"/>
          <w:sz w:val="18"/>
          <w:szCs w:val="18"/>
        </w:rPr>
        <w:t xml:space="preserve"> Česko</w:t>
      </w:r>
    </w:p>
    <w:p w14:paraId="726F54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CTI Info</w:t>
      </w:r>
    </w:p>
    <w:p w14:paraId="34079D3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Development</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News</w:t>
      </w:r>
      <w:proofErr w:type="spellEnd"/>
    </w:p>
    <w:p w14:paraId="23270D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Doprava a silnice</w:t>
      </w:r>
    </w:p>
    <w:p w14:paraId="2C4E8A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Dopravní noviny</w:t>
      </w:r>
    </w:p>
    <w:p w14:paraId="5C261F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DPS Elektronika od A do Z</w:t>
      </w:r>
    </w:p>
    <w:p w14:paraId="3D8BFC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EEM - </w:t>
      </w:r>
      <w:proofErr w:type="spellStart"/>
      <w:r w:rsidRPr="009220FA">
        <w:rPr>
          <w:rFonts w:ascii="Times New Roman" w:hAnsi="Times New Roman" w:cs="Times New Roman"/>
          <w:color w:val="252524" w:themeColor="text2" w:themeShade="80"/>
          <w:sz w:val="18"/>
          <w:szCs w:val="18"/>
        </w:rPr>
        <w:t>Electronic</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Engineering</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Magazine</w:t>
      </w:r>
      <w:proofErr w:type="spellEnd"/>
    </w:p>
    <w:p w14:paraId="3E6697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Elektro</w:t>
      </w:r>
    </w:p>
    <w:p w14:paraId="00C1B30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ElektroPrůmysl</w:t>
      </w:r>
      <w:proofErr w:type="spellEnd"/>
    </w:p>
    <w:p w14:paraId="21FCB5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Energetika</w:t>
      </w:r>
    </w:p>
    <w:p w14:paraId="76D8740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Energie - příloha HN</w:t>
      </w:r>
    </w:p>
    <w:p w14:paraId="68E76E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Export </w:t>
      </w:r>
      <w:proofErr w:type="spellStart"/>
      <w:r w:rsidRPr="009220FA">
        <w:rPr>
          <w:rFonts w:ascii="Times New Roman" w:hAnsi="Times New Roman" w:cs="Times New Roman"/>
          <w:color w:val="252524" w:themeColor="text2" w:themeShade="80"/>
          <w:sz w:val="18"/>
          <w:szCs w:val="18"/>
        </w:rPr>
        <w:t>Journal</w:t>
      </w:r>
      <w:proofErr w:type="spellEnd"/>
    </w:p>
    <w:p w14:paraId="1197FFAD"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Facility</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manager</w:t>
      </w:r>
      <w:proofErr w:type="spellEnd"/>
    </w:p>
    <w:p w14:paraId="0F3847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Fasády</w:t>
      </w:r>
    </w:p>
    <w:p w14:paraId="7D19B1B5"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Gases</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for</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Life</w:t>
      </w:r>
      <w:proofErr w:type="spellEnd"/>
    </w:p>
    <w:p w14:paraId="5DC3700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Horeka</w:t>
      </w:r>
      <w:proofErr w:type="spellEnd"/>
    </w:p>
    <w:p w14:paraId="2DAD9F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Inovace</w:t>
      </w:r>
    </w:p>
    <w:p w14:paraId="78C7EF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Inteligentní budovy</w:t>
      </w:r>
    </w:p>
    <w:p w14:paraId="29459C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Klimatizace</w:t>
      </w:r>
    </w:p>
    <w:p w14:paraId="6E9953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Konstrukce</w:t>
      </w:r>
    </w:p>
    <w:p w14:paraId="0B3556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KOVOINZERT</w:t>
      </w:r>
    </w:p>
    <w:p w14:paraId="1851EC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Lešenář</w:t>
      </w:r>
    </w:p>
    <w:p w14:paraId="19E6BA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Lesnická práce</w:t>
      </w:r>
    </w:p>
    <w:p w14:paraId="438FA7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Letectví a kosmonautika</w:t>
      </w:r>
    </w:p>
    <w:p w14:paraId="791D02B3"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Logistic</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News</w:t>
      </w:r>
      <w:proofErr w:type="spellEnd"/>
    </w:p>
    <w:p w14:paraId="68FD8BB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Logistika</w:t>
      </w:r>
    </w:p>
    <w:p w14:paraId="61E664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Logistika - příloha</w:t>
      </w:r>
    </w:p>
    <w:p w14:paraId="5EB49941"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machining</w:t>
      </w:r>
      <w:proofErr w:type="spellEnd"/>
      <w:r w:rsidRPr="009220FA">
        <w:rPr>
          <w:rFonts w:ascii="Times New Roman" w:hAnsi="Times New Roman" w:cs="Times New Roman"/>
          <w:color w:val="252524" w:themeColor="text2" w:themeShade="80"/>
          <w:sz w:val="18"/>
          <w:szCs w:val="18"/>
        </w:rPr>
        <w:t xml:space="preserve"> &amp; </w:t>
      </w:r>
      <w:proofErr w:type="spellStart"/>
      <w:r w:rsidRPr="009220FA">
        <w:rPr>
          <w:rFonts w:ascii="Times New Roman" w:hAnsi="Times New Roman" w:cs="Times New Roman"/>
          <w:color w:val="252524" w:themeColor="text2" w:themeShade="80"/>
          <w:sz w:val="18"/>
          <w:szCs w:val="18"/>
        </w:rPr>
        <w:t>tooling</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magazine</w:t>
      </w:r>
      <w:proofErr w:type="spellEnd"/>
    </w:p>
    <w:p w14:paraId="51683B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Moderní železnice</w:t>
      </w:r>
    </w:p>
    <w:p w14:paraId="26C2D5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NÁSTROJÁRNA+</w:t>
      </w:r>
    </w:p>
    <w:p w14:paraId="1B8CA5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Nebezpečný náklad</w:t>
      </w:r>
    </w:p>
    <w:p w14:paraId="7DC402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Odpadové Fórum</w:t>
      </w:r>
    </w:p>
    <w:p w14:paraId="63AD35F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Packaging</w:t>
      </w:r>
      <w:proofErr w:type="spellEnd"/>
    </w:p>
    <w:p w14:paraId="06FB1793"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Packaging</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Herald</w:t>
      </w:r>
      <w:proofErr w:type="spellEnd"/>
    </w:p>
    <w:p w14:paraId="69C41E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Papír a Celulóza</w:t>
      </w:r>
    </w:p>
    <w:p w14:paraId="23D87B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Pekař Cukrář</w:t>
      </w:r>
    </w:p>
    <w:p w14:paraId="42FE3C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PEKASS magazín</w:t>
      </w:r>
    </w:p>
    <w:p w14:paraId="2E6D18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Petrol magazín</w:t>
      </w:r>
    </w:p>
    <w:p w14:paraId="2A5A209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Pharma</w:t>
      </w:r>
      <w:proofErr w:type="spellEnd"/>
      <w:r w:rsidRPr="009220FA">
        <w:rPr>
          <w:rFonts w:ascii="Times New Roman" w:hAnsi="Times New Roman" w:cs="Times New Roman"/>
          <w:color w:val="252524" w:themeColor="text2" w:themeShade="80"/>
          <w:sz w:val="18"/>
          <w:szCs w:val="18"/>
        </w:rPr>
        <w:t xml:space="preserve"> profit</w:t>
      </w:r>
    </w:p>
    <w:p w14:paraId="5EA0065C"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Pharma</w:t>
      </w:r>
      <w:proofErr w:type="spellEnd"/>
      <w:r w:rsidRPr="009220FA">
        <w:rPr>
          <w:rFonts w:ascii="Times New Roman" w:hAnsi="Times New Roman" w:cs="Times New Roman"/>
          <w:color w:val="252524" w:themeColor="text2" w:themeShade="80"/>
          <w:sz w:val="18"/>
          <w:szCs w:val="18"/>
        </w:rPr>
        <w:t xml:space="preserve"> profit - příloha</w:t>
      </w:r>
    </w:p>
    <w:p w14:paraId="3C20CD4A"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Plastics</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Production</w:t>
      </w:r>
      <w:proofErr w:type="spellEnd"/>
    </w:p>
    <w:p w14:paraId="51706F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Potravinářská Revue</w:t>
      </w:r>
    </w:p>
    <w:p w14:paraId="618065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Potravinářský zpravodaj</w:t>
      </w:r>
    </w:p>
    <w:p w14:paraId="15BA0F2A"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PREfórum</w:t>
      </w:r>
      <w:proofErr w:type="spellEnd"/>
    </w:p>
    <w:p w14:paraId="1DE484D8"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Řeznicko</w:t>
      </w:r>
      <w:proofErr w:type="spellEnd"/>
      <w:r w:rsidRPr="009220FA">
        <w:rPr>
          <w:rFonts w:ascii="Times New Roman" w:hAnsi="Times New Roman" w:cs="Times New Roman"/>
          <w:color w:val="252524" w:themeColor="text2" w:themeShade="80"/>
          <w:sz w:val="18"/>
          <w:szCs w:val="18"/>
        </w:rPr>
        <w:t>/uzenářské noviny</w:t>
      </w:r>
    </w:p>
    <w:p w14:paraId="62C909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Řízení &amp; údržba průmyslového podniku</w:t>
      </w:r>
    </w:p>
    <w:p w14:paraId="55911F9A"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Robotic</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Journal</w:t>
      </w:r>
      <w:proofErr w:type="spellEnd"/>
    </w:p>
    <w:p w14:paraId="3B7637FA"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Security</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Magazin</w:t>
      </w:r>
      <w:proofErr w:type="spellEnd"/>
    </w:p>
    <w:p w14:paraId="414E54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Silnice a železnice</w:t>
      </w:r>
    </w:p>
    <w:p w14:paraId="7503F5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Stavební a investorské noviny</w:t>
      </w:r>
    </w:p>
    <w:p w14:paraId="33E24A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STAVEBNISERVER.com</w:t>
      </w:r>
    </w:p>
    <w:p w14:paraId="0B63C5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Střechy-Fasády-Izolace</w:t>
      </w:r>
    </w:p>
    <w:p w14:paraId="0D91D21C"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Strip</w:t>
      </w:r>
      <w:proofErr w:type="spellEnd"/>
    </w:p>
    <w:p w14:paraId="2E362A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balení</w:t>
      </w:r>
    </w:p>
    <w:p w14:paraId="6F110D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H&amp;G</w:t>
      </w:r>
    </w:p>
    <w:p w14:paraId="7C4037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HORECA</w:t>
      </w:r>
    </w:p>
    <w:p w14:paraId="469B2C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tisku</w:t>
      </w:r>
    </w:p>
    <w:p w14:paraId="4A0858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SVĚTLO</w:t>
      </w:r>
    </w:p>
    <w:p w14:paraId="3D4403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Systémy logistiky</w:t>
      </w:r>
    </w:p>
    <w:p w14:paraId="754BBF5A"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Tech</w:t>
      </w:r>
      <w:proofErr w:type="spellEnd"/>
      <w:r w:rsidRPr="009220FA">
        <w:rPr>
          <w:rFonts w:ascii="Times New Roman" w:hAnsi="Times New Roman" w:cs="Times New Roman"/>
          <w:color w:val="252524" w:themeColor="text2" w:themeShade="80"/>
          <w:sz w:val="18"/>
          <w:szCs w:val="18"/>
        </w:rPr>
        <w:t xml:space="preserve"> EDU</w:t>
      </w:r>
    </w:p>
    <w:p w14:paraId="75F8E2AB"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TechMagazín</w:t>
      </w:r>
      <w:proofErr w:type="spellEnd"/>
    </w:p>
    <w:p w14:paraId="681CA7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Technická diagnostika</w:t>
      </w:r>
    </w:p>
    <w:p w14:paraId="2E5074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Technický týdeník</w:t>
      </w:r>
    </w:p>
    <w:p w14:paraId="5F91C27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The</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Scaffolder</w:t>
      </w:r>
      <w:proofErr w:type="spellEnd"/>
    </w:p>
    <w:p w14:paraId="75DE2E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 hotelnictví</w:t>
      </w:r>
    </w:p>
    <w:p w14:paraId="679820AC"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Topin</w:t>
      </w:r>
      <w:proofErr w:type="spellEnd"/>
      <w:r w:rsidRPr="009220FA">
        <w:rPr>
          <w:rFonts w:ascii="Times New Roman" w:hAnsi="Times New Roman" w:cs="Times New Roman"/>
          <w:color w:val="252524" w:themeColor="text2" w:themeShade="80"/>
          <w:sz w:val="18"/>
          <w:szCs w:val="18"/>
        </w:rPr>
        <w:t>, Topenářství instalace</w:t>
      </w:r>
    </w:p>
    <w:p w14:paraId="522A62CA"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Trade</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News</w:t>
      </w:r>
      <w:proofErr w:type="spellEnd"/>
    </w:p>
    <w:p w14:paraId="3F1CC6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Transport a logistika CZ</w:t>
      </w:r>
    </w:p>
    <w:p w14:paraId="4DF19A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Tunel</w:t>
      </w:r>
    </w:p>
    <w:p w14:paraId="48CA72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 plynárny</w:t>
      </w:r>
    </w:p>
    <w:p w14:paraId="199735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Vojenské rozhledy</w:t>
      </w:r>
    </w:p>
    <w:p w14:paraId="58E0AE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Vojenský geografický obzor</w:t>
      </w:r>
    </w:p>
    <w:p w14:paraId="3E9F076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Všudybyl</w:t>
      </w:r>
      <w:proofErr w:type="spellEnd"/>
    </w:p>
    <w:p w14:paraId="75EBC9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Zboží a prodej</w:t>
      </w:r>
    </w:p>
    <w:p w14:paraId="71AB2B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Zboží a prodej - speciál</w:t>
      </w:r>
    </w:p>
    <w:p w14:paraId="4EB56F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Železniční magazín</w:t>
      </w:r>
    </w:p>
    <w:p w14:paraId="219544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Žijeme na plný plyn</w:t>
      </w:r>
    </w:p>
    <w:p w14:paraId="767780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Zpravodaj </w:t>
      </w:r>
      <w:proofErr w:type="spellStart"/>
      <w:r w:rsidRPr="009220FA">
        <w:rPr>
          <w:rFonts w:ascii="Times New Roman" w:hAnsi="Times New Roman" w:cs="Times New Roman"/>
          <w:color w:val="252524" w:themeColor="text2" w:themeShade="80"/>
          <w:sz w:val="18"/>
          <w:szCs w:val="18"/>
        </w:rPr>
        <w:t>AGRObase</w:t>
      </w:r>
      <w:proofErr w:type="spellEnd"/>
    </w:p>
    <w:p w14:paraId="617854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Zpravodaj DPO</w:t>
      </w:r>
    </w:p>
    <w:p w14:paraId="604334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AM </w:t>
      </w:r>
      <w:proofErr w:type="spellStart"/>
      <w:r w:rsidRPr="009220FA">
        <w:rPr>
          <w:rFonts w:ascii="Times New Roman" w:hAnsi="Times New Roman" w:cs="Times New Roman"/>
          <w:color w:val="252524" w:themeColor="text2" w:themeShade="80"/>
          <w:sz w:val="18"/>
          <w:szCs w:val="18"/>
        </w:rPr>
        <w:t>Review</w:t>
      </w:r>
      <w:proofErr w:type="spellEnd"/>
    </w:p>
    <w:p w14:paraId="0D500A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AM </w:t>
      </w:r>
      <w:proofErr w:type="spellStart"/>
      <w:r w:rsidRPr="009220FA">
        <w:rPr>
          <w:rFonts w:ascii="Times New Roman" w:hAnsi="Times New Roman" w:cs="Times New Roman"/>
          <w:color w:val="252524" w:themeColor="text2" w:themeShade="80"/>
          <w:sz w:val="18"/>
          <w:szCs w:val="18"/>
        </w:rPr>
        <w:t>Review</w:t>
      </w:r>
      <w:proofErr w:type="spellEnd"/>
      <w:r w:rsidRPr="009220FA">
        <w:rPr>
          <w:rFonts w:ascii="Times New Roman" w:hAnsi="Times New Roman" w:cs="Times New Roman"/>
          <w:color w:val="252524" w:themeColor="text2" w:themeShade="80"/>
          <w:sz w:val="18"/>
          <w:szCs w:val="18"/>
        </w:rPr>
        <w:t xml:space="preserve"> - speciál</w:t>
      </w:r>
    </w:p>
    <w:p w14:paraId="52B598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Deník Zdraví</w:t>
      </w:r>
    </w:p>
    <w:p w14:paraId="1BBAE0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Endoskopie</w:t>
      </w:r>
    </w:p>
    <w:p w14:paraId="6B3416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Florence</w:t>
      </w:r>
    </w:p>
    <w:p w14:paraId="484254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HEALTH+</w:t>
      </w:r>
    </w:p>
    <w:p w14:paraId="33C28B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LKS - Časopis České stomatologické komory</w:t>
      </w:r>
    </w:p>
    <w:p w14:paraId="496FA7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Magazín KZT</w:t>
      </w:r>
    </w:p>
    <w:p w14:paraId="5B71954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Medical</w:t>
      </w:r>
      <w:proofErr w:type="spellEnd"/>
      <w:r w:rsidRPr="009220FA">
        <w:rPr>
          <w:rFonts w:ascii="Times New Roman" w:hAnsi="Times New Roman" w:cs="Times New Roman"/>
          <w:color w:val="252524" w:themeColor="text2" w:themeShade="80"/>
          <w:sz w:val="18"/>
          <w:szCs w:val="18"/>
        </w:rPr>
        <w:t xml:space="preserve"> Tribune</w:t>
      </w:r>
    </w:p>
    <w:p w14:paraId="2F78A5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Medicína po promoci</w:t>
      </w:r>
    </w:p>
    <w:p w14:paraId="425ED388"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Remedia</w:t>
      </w:r>
      <w:proofErr w:type="spellEnd"/>
    </w:p>
    <w:p w14:paraId="4AE5DCC6"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Tempus</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Medicorum</w:t>
      </w:r>
      <w:proofErr w:type="spellEnd"/>
    </w:p>
    <w:p w14:paraId="6F5385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Terapie</w:t>
      </w:r>
    </w:p>
    <w:p w14:paraId="72488151"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VIZITkA</w:t>
      </w:r>
      <w:proofErr w:type="spellEnd"/>
    </w:p>
    <w:p w14:paraId="629600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Zdraví - speciál</w:t>
      </w:r>
    </w:p>
    <w:p w14:paraId="2F8BF3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Zdravotnické noviny</w:t>
      </w:r>
    </w:p>
    <w:p w14:paraId="270079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ZN+ - příloha Zdravotnických novin</w:t>
      </w:r>
    </w:p>
    <w:p w14:paraId="582FEF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Ano, šéfe!</w:t>
      </w:r>
    </w:p>
    <w:p w14:paraId="41F12E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Báječné recepty</w:t>
      </w:r>
    </w:p>
    <w:p w14:paraId="5C8D862C"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Brainstormag</w:t>
      </w:r>
      <w:proofErr w:type="spellEnd"/>
    </w:p>
    <w:p w14:paraId="3C6129A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Camper</w:t>
      </w:r>
      <w:proofErr w:type="spellEnd"/>
      <w:r w:rsidRPr="009220FA">
        <w:rPr>
          <w:rFonts w:ascii="Times New Roman" w:hAnsi="Times New Roman" w:cs="Times New Roman"/>
          <w:color w:val="252524" w:themeColor="text2" w:themeShade="80"/>
          <w:sz w:val="18"/>
          <w:szCs w:val="18"/>
        </w:rPr>
        <w:t xml:space="preserve"> &amp; </w:t>
      </w:r>
      <w:proofErr w:type="spellStart"/>
      <w:r w:rsidRPr="009220FA">
        <w:rPr>
          <w:rFonts w:ascii="Times New Roman" w:hAnsi="Times New Roman" w:cs="Times New Roman"/>
          <w:color w:val="252524" w:themeColor="text2" w:themeShade="80"/>
          <w:sz w:val="18"/>
          <w:szCs w:val="18"/>
        </w:rPr>
        <w:t>Outdoor</w:t>
      </w:r>
      <w:proofErr w:type="spellEnd"/>
    </w:p>
    <w:p w14:paraId="768742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Chvilka v kuchyni</w:t>
      </w:r>
    </w:p>
    <w:p w14:paraId="3E0A80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Claudia - Recepty a křížovky</w:t>
      </w:r>
    </w:p>
    <w:p w14:paraId="33E5BD49"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Crook</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Magazine</w:t>
      </w:r>
      <w:proofErr w:type="spellEnd"/>
    </w:p>
    <w:p w14:paraId="0F9B64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Deník Víkend</w:t>
      </w:r>
    </w:p>
    <w:p w14:paraId="57639C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Haf &amp; Mňau</w:t>
      </w:r>
    </w:p>
    <w:p w14:paraId="2367E8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Houby &amp; Houbaři</w:t>
      </w:r>
    </w:p>
    <w:p w14:paraId="643F63A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Kreativ</w:t>
      </w:r>
      <w:proofErr w:type="spellEnd"/>
      <w:r w:rsidRPr="009220FA">
        <w:rPr>
          <w:rFonts w:ascii="Times New Roman" w:hAnsi="Times New Roman" w:cs="Times New Roman"/>
          <w:color w:val="252524" w:themeColor="text2" w:themeShade="80"/>
          <w:sz w:val="18"/>
          <w:szCs w:val="18"/>
        </w:rPr>
        <w:t xml:space="preserve"> - Praktická žena</w:t>
      </w:r>
    </w:p>
    <w:p w14:paraId="6EDE67A3"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Kreativ</w:t>
      </w:r>
      <w:proofErr w:type="spellEnd"/>
      <w:r w:rsidRPr="009220FA">
        <w:rPr>
          <w:rFonts w:ascii="Times New Roman" w:hAnsi="Times New Roman" w:cs="Times New Roman"/>
          <w:color w:val="252524" w:themeColor="text2" w:themeShade="80"/>
          <w:sz w:val="18"/>
          <w:szCs w:val="18"/>
        </w:rPr>
        <w:t xml:space="preserve"> - Praktická žena – speciál</w:t>
      </w:r>
    </w:p>
    <w:p w14:paraId="653AC8FB"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Kreativ</w:t>
      </w:r>
      <w:proofErr w:type="spellEnd"/>
      <w:r w:rsidRPr="009220FA">
        <w:rPr>
          <w:rFonts w:ascii="Times New Roman" w:hAnsi="Times New Roman" w:cs="Times New Roman"/>
          <w:color w:val="252524" w:themeColor="text2" w:themeShade="80"/>
          <w:sz w:val="18"/>
          <w:szCs w:val="18"/>
        </w:rPr>
        <w:t xml:space="preserve"> - Praktická žena – speciál háčkování</w:t>
      </w:r>
    </w:p>
    <w:p w14:paraId="1B3D2D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Moment</w:t>
      </w:r>
    </w:p>
    <w:p w14:paraId="14FE22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Nápady pro mě</w:t>
      </w:r>
    </w:p>
    <w:p w14:paraId="7475ED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Naše kočky</w:t>
      </w:r>
    </w:p>
    <w:p w14:paraId="6B310D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Pošli recept</w:t>
      </w:r>
    </w:p>
    <w:p w14:paraId="53D5E4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Pošli recept Speciál!</w:t>
      </w:r>
    </w:p>
    <w:p w14:paraId="4FB97D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Přežít - </w:t>
      </w:r>
      <w:proofErr w:type="spellStart"/>
      <w:r w:rsidRPr="009220FA">
        <w:rPr>
          <w:rFonts w:ascii="Times New Roman" w:hAnsi="Times New Roman" w:cs="Times New Roman"/>
          <w:color w:val="252524" w:themeColor="text2" w:themeShade="80"/>
          <w:sz w:val="18"/>
          <w:szCs w:val="18"/>
        </w:rPr>
        <w:t>Guns</w:t>
      </w:r>
      <w:proofErr w:type="spellEnd"/>
      <w:r w:rsidRPr="009220FA">
        <w:rPr>
          <w:rFonts w:ascii="Times New Roman" w:hAnsi="Times New Roman" w:cs="Times New Roman"/>
          <w:color w:val="252524" w:themeColor="text2" w:themeShade="80"/>
          <w:sz w:val="18"/>
          <w:szCs w:val="18"/>
        </w:rPr>
        <w:t xml:space="preserve"> &amp; </w:t>
      </w:r>
      <w:proofErr w:type="spellStart"/>
      <w:r w:rsidRPr="009220FA">
        <w:rPr>
          <w:rFonts w:ascii="Times New Roman" w:hAnsi="Times New Roman" w:cs="Times New Roman"/>
          <w:color w:val="252524" w:themeColor="text2" w:themeShade="80"/>
          <w:sz w:val="18"/>
          <w:szCs w:val="18"/>
        </w:rPr>
        <w:t>survival</w:t>
      </w:r>
      <w:proofErr w:type="spellEnd"/>
    </w:p>
    <w:p w14:paraId="1A1440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Přežít - </w:t>
      </w:r>
      <w:proofErr w:type="spellStart"/>
      <w:r w:rsidRPr="009220FA">
        <w:rPr>
          <w:rFonts w:ascii="Times New Roman" w:hAnsi="Times New Roman" w:cs="Times New Roman"/>
          <w:color w:val="252524" w:themeColor="text2" w:themeShade="80"/>
          <w:sz w:val="18"/>
          <w:szCs w:val="18"/>
        </w:rPr>
        <w:t>Guns</w:t>
      </w:r>
      <w:proofErr w:type="spellEnd"/>
      <w:r w:rsidRPr="009220FA">
        <w:rPr>
          <w:rFonts w:ascii="Times New Roman" w:hAnsi="Times New Roman" w:cs="Times New Roman"/>
          <w:color w:val="252524" w:themeColor="text2" w:themeShade="80"/>
          <w:sz w:val="18"/>
          <w:szCs w:val="18"/>
        </w:rPr>
        <w:t xml:space="preserve"> &amp; </w:t>
      </w:r>
      <w:proofErr w:type="spellStart"/>
      <w:r w:rsidRPr="009220FA">
        <w:rPr>
          <w:rFonts w:ascii="Times New Roman" w:hAnsi="Times New Roman" w:cs="Times New Roman"/>
          <w:color w:val="252524" w:themeColor="text2" w:themeShade="80"/>
          <w:sz w:val="18"/>
          <w:szCs w:val="18"/>
        </w:rPr>
        <w:t>survival</w:t>
      </w:r>
      <w:proofErr w:type="spellEnd"/>
      <w:r w:rsidRPr="009220FA">
        <w:rPr>
          <w:rFonts w:ascii="Times New Roman" w:hAnsi="Times New Roman" w:cs="Times New Roman"/>
          <w:color w:val="252524" w:themeColor="text2" w:themeShade="80"/>
          <w:sz w:val="18"/>
          <w:szCs w:val="18"/>
        </w:rPr>
        <w:t xml:space="preserve"> - speciál</w:t>
      </w:r>
    </w:p>
    <w:p w14:paraId="1607F4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Prima vychytávky</w:t>
      </w:r>
    </w:p>
    <w:p w14:paraId="4A3EE3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Příroda </w:t>
      </w:r>
      <w:proofErr w:type="spellStart"/>
      <w:r w:rsidRPr="009220FA">
        <w:rPr>
          <w:rFonts w:ascii="Times New Roman" w:hAnsi="Times New Roman" w:cs="Times New Roman"/>
          <w:color w:val="252524" w:themeColor="text2" w:themeShade="80"/>
          <w:sz w:val="18"/>
          <w:szCs w:val="18"/>
        </w:rPr>
        <w:t>Wildlife</w:t>
      </w:r>
      <w:proofErr w:type="spellEnd"/>
    </w:p>
    <w:p w14:paraId="69B32A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Psí kusy</w:t>
      </w:r>
    </w:p>
    <w:p w14:paraId="196388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Retro kuchařka</w:t>
      </w:r>
    </w:p>
    <w:p w14:paraId="1A7F55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Ročenka Svaz chovatelů koní Kinských</w:t>
      </w:r>
    </w:p>
    <w:p w14:paraId="21FFE4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Rozmarýna</w:t>
      </w:r>
    </w:p>
    <w:p w14:paraId="70F268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Šikovná bylinkářka</w:t>
      </w:r>
    </w:p>
    <w:p w14:paraId="1E9CEE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myslivosti</w:t>
      </w:r>
    </w:p>
    <w:p w14:paraId="056605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psů</w:t>
      </w:r>
    </w:p>
    <w:p w14:paraId="35F48F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TIM - Turistický informační magazín</w:t>
      </w:r>
    </w:p>
    <w:p w14:paraId="02273B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Trojský koník</w:t>
      </w:r>
    </w:p>
    <w:p w14:paraId="3617D86B"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Tv</w:t>
      </w:r>
      <w:proofErr w:type="spellEnd"/>
      <w:r w:rsidRPr="009220FA">
        <w:rPr>
          <w:rFonts w:ascii="Times New Roman" w:hAnsi="Times New Roman" w:cs="Times New Roman"/>
          <w:color w:val="252524" w:themeColor="text2" w:themeShade="80"/>
          <w:sz w:val="18"/>
          <w:szCs w:val="18"/>
        </w:rPr>
        <w:t xml:space="preserve"> Program</w:t>
      </w:r>
    </w:p>
    <w:p w14:paraId="4BD64B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Vaříme krok za krokem</w:t>
      </w:r>
    </w:p>
    <w:p w14:paraId="770CFB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Víkend</w:t>
      </w:r>
    </w:p>
    <w:p w14:paraId="482092D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Zoomedia</w:t>
      </w:r>
      <w:proofErr w:type="spellEnd"/>
    </w:p>
    <w:p w14:paraId="24AD03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100+1 historie</w:t>
      </w:r>
    </w:p>
    <w:p w14:paraId="1C68C8C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100+1 historie - speciál</w:t>
      </w:r>
    </w:p>
    <w:p w14:paraId="7AEB81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100+1 zahraniční zajímavost</w:t>
      </w:r>
    </w:p>
    <w:p w14:paraId="37C9E0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100+1 Zahraniční zajímavost - speciál</w:t>
      </w:r>
    </w:p>
    <w:p w14:paraId="56A9B7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100+1 Zázraky medicíny</w:t>
      </w:r>
    </w:p>
    <w:p w14:paraId="47FB0A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21. století</w:t>
      </w:r>
    </w:p>
    <w:p w14:paraId="04C820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21. století EXTRA</w:t>
      </w:r>
    </w:p>
    <w:p w14:paraId="0C9726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21. století Junior</w:t>
      </w:r>
    </w:p>
    <w:p w14:paraId="1D9FBC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21. století Junior - speciál</w:t>
      </w:r>
    </w:p>
    <w:p w14:paraId="141135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21. století Mozkovna</w:t>
      </w:r>
    </w:p>
    <w:p w14:paraId="734DC0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21. století Panorama</w:t>
      </w:r>
    </w:p>
    <w:p w14:paraId="08CF6F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Akta </w:t>
      </w:r>
      <w:proofErr w:type="spellStart"/>
      <w:r w:rsidRPr="009220FA">
        <w:rPr>
          <w:rFonts w:ascii="Times New Roman" w:hAnsi="Times New Roman" w:cs="Times New Roman"/>
          <w:color w:val="252524" w:themeColor="text2" w:themeShade="80"/>
          <w:sz w:val="18"/>
          <w:szCs w:val="18"/>
        </w:rPr>
        <w:t>History</w:t>
      </w:r>
      <w:proofErr w:type="spellEnd"/>
      <w:r w:rsidRPr="009220FA">
        <w:rPr>
          <w:rFonts w:ascii="Times New Roman" w:hAnsi="Times New Roman" w:cs="Times New Roman"/>
          <w:color w:val="252524" w:themeColor="text2" w:themeShade="80"/>
          <w:sz w:val="18"/>
          <w:szCs w:val="18"/>
        </w:rPr>
        <w:t xml:space="preserve"> revue</w:t>
      </w:r>
    </w:p>
    <w:p w14:paraId="18F460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Atrium</w:t>
      </w:r>
    </w:p>
    <w:p w14:paraId="72261B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Bez hranic</w:t>
      </w:r>
    </w:p>
    <w:p w14:paraId="3AF0A5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Bitvy</w:t>
      </w:r>
    </w:p>
    <w:p w14:paraId="3D0015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Chvilka napětí</w:t>
      </w:r>
    </w:p>
    <w:p w14:paraId="474622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Enigma</w:t>
      </w:r>
    </w:p>
    <w:p w14:paraId="689ACF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Enigma - speciál</w:t>
      </w:r>
    </w:p>
    <w:p w14:paraId="161DEE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Enigma Extra - Edice Záhady a Mystéria</w:t>
      </w:r>
    </w:p>
    <w:p w14:paraId="155FD9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Knihovnička Enigma</w:t>
      </w:r>
    </w:p>
    <w:p w14:paraId="19228D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Epocha</w:t>
      </w:r>
    </w:p>
    <w:p w14:paraId="5DAB2E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Epocha - speciál</w:t>
      </w:r>
    </w:p>
    <w:p w14:paraId="0B28FA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Epocha Extra - Edice Dobrodružství</w:t>
      </w:r>
    </w:p>
    <w:p w14:paraId="3E2D77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Epocha Extra - Edice Horizont</w:t>
      </w:r>
    </w:p>
    <w:p w14:paraId="714E94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Epocha Extra - Edice Napětí</w:t>
      </w:r>
    </w:p>
    <w:p w14:paraId="6E9206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Epocha na cestách</w:t>
      </w:r>
    </w:p>
    <w:p w14:paraId="7323238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Knihovnička Epocha</w:t>
      </w:r>
    </w:p>
    <w:p w14:paraId="2615CE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GEO</w:t>
      </w:r>
    </w:p>
    <w:p w14:paraId="2DA4A3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Historická červená knihovna</w:t>
      </w:r>
    </w:p>
    <w:p w14:paraId="203344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Historické války</w:t>
      </w:r>
    </w:p>
    <w:p w14:paraId="69E143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Historie a vojenství</w:t>
      </w:r>
    </w:p>
    <w:p w14:paraId="01E97535"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History</w:t>
      </w:r>
      <w:proofErr w:type="spellEnd"/>
    </w:p>
    <w:p w14:paraId="744224D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History</w:t>
      </w:r>
      <w:proofErr w:type="spellEnd"/>
      <w:r w:rsidRPr="009220FA">
        <w:rPr>
          <w:rFonts w:ascii="Times New Roman" w:hAnsi="Times New Roman" w:cs="Times New Roman"/>
          <w:color w:val="252524" w:themeColor="text2" w:themeShade="80"/>
          <w:sz w:val="18"/>
          <w:szCs w:val="18"/>
        </w:rPr>
        <w:t xml:space="preserve"> - speciál</w:t>
      </w:r>
    </w:p>
    <w:p w14:paraId="288BCA29"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History</w:t>
      </w:r>
      <w:proofErr w:type="spellEnd"/>
      <w:r w:rsidRPr="009220FA">
        <w:rPr>
          <w:rFonts w:ascii="Times New Roman" w:hAnsi="Times New Roman" w:cs="Times New Roman"/>
          <w:color w:val="252524" w:themeColor="text2" w:themeShade="80"/>
          <w:sz w:val="18"/>
          <w:szCs w:val="18"/>
        </w:rPr>
        <w:t xml:space="preserve"> Extra - Edice Temné dějiny</w:t>
      </w:r>
    </w:p>
    <w:p w14:paraId="15D75C1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History</w:t>
      </w:r>
      <w:proofErr w:type="spellEnd"/>
      <w:r w:rsidRPr="009220FA">
        <w:rPr>
          <w:rFonts w:ascii="Times New Roman" w:hAnsi="Times New Roman" w:cs="Times New Roman"/>
          <w:color w:val="252524" w:themeColor="text2" w:themeShade="80"/>
          <w:sz w:val="18"/>
          <w:szCs w:val="18"/>
        </w:rPr>
        <w:t xml:space="preserve"> Extra - Edice Války</w:t>
      </w:r>
    </w:p>
    <w:p w14:paraId="01F4A5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Knihovnička </w:t>
      </w:r>
      <w:proofErr w:type="spellStart"/>
      <w:r w:rsidRPr="009220FA">
        <w:rPr>
          <w:rFonts w:ascii="Times New Roman" w:hAnsi="Times New Roman" w:cs="Times New Roman"/>
          <w:color w:val="252524" w:themeColor="text2" w:themeShade="80"/>
          <w:sz w:val="18"/>
          <w:szCs w:val="18"/>
        </w:rPr>
        <w:t>History</w:t>
      </w:r>
      <w:proofErr w:type="spellEnd"/>
    </w:p>
    <w:p w14:paraId="2190A7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 světová</w:t>
      </w:r>
    </w:p>
    <w:p w14:paraId="456D92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II. světová</w:t>
      </w:r>
    </w:p>
    <w:p w14:paraId="17A1DA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Kauzy</w:t>
      </w:r>
    </w:p>
    <w:p w14:paraId="3740D7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Krimi revue</w:t>
      </w:r>
    </w:p>
    <w:p w14:paraId="4D8AAD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 země</w:t>
      </w:r>
    </w:p>
    <w:p w14:paraId="5C2D6DD8"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National</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Geographic</w:t>
      </w:r>
      <w:proofErr w:type="spellEnd"/>
    </w:p>
    <w:p w14:paraId="55DBD979"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National</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Geographic</w:t>
      </w:r>
      <w:proofErr w:type="spellEnd"/>
      <w:r w:rsidRPr="009220FA">
        <w:rPr>
          <w:rFonts w:ascii="Times New Roman" w:hAnsi="Times New Roman" w:cs="Times New Roman"/>
          <w:color w:val="252524" w:themeColor="text2" w:themeShade="80"/>
          <w:sz w:val="18"/>
          <w:szCs w:val="18"/>
        </w:rPr>
        <w:t xml:space="preserve"> - </w:t>
      </w:r>
      <w:proofErr w:type="spellStart"/>
      <w:r w:rsidRPr="009220FA">
        <w:rPr>
          <w:rFonts w:ascii="Times New Roman" w:hAnsi="Times New Roman" w:cs="Times New Roman"/>
          <w:color w:val="252524" w:themeColor="text2" w:themeShade="80"/>
          <w:sz w:val="18"/>
          <w:szCs w:val="18"/>
        </w:rPr>
        <w:t>príloha</w:t>
      </w:r>
      <w:proofErr w:type="spellEnd"/>
    </w:p>
    <w:p w14:paraId="6E32E746"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Nevšedník</w:t>
      </w:r>
      <w:proofErr w:type="spellEnd"/>
    </w:p>
    <w:p w14:paraId="31DF4C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Obrazová </w:t>
      </w:r>
      <w:proofErr w:type="spellStart"/>
      <w:r w:rsidRPr="009220FA">
        <w:rPr>
          <w:rFonts w:ascii="Times New Roman" w:hAnsi="Times New Roman" w:cs="Times New Roman"/>
          <w:color w:val="252524" w:themeColor="text2" w:themeShade="80"/>
          <w:sz w:val="18"/>
          <w:szCs w:val="18"/>
        </w:rPr>
        <w:t>History</w:t>
      </w:r>
      <w:proofErr w:type="spellEnd"/>
      <w:r w:rsidRPr="009220FA">
        <w:rPr>
          <w:rFonts w:ascii="Times New Roman" w:hAnsi="Times New Roman" w:cs="Times New Roman"/>
          <w:color w:val="252524" w:themeColor="text2" w:themeShade="80"/>
          <w:sz w:val="18"/>
          <w:szCs w:val="18"/>
        </w:rPr>
        <w:t xml:space="preserve"> revue</w:t>
      </w:r>
    </w:p>
    <w:p w14:paraId="5E99306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Spirit</w:t>
      </w:r>
    </w:p>
    <w:p w14:paraId="35E26C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na dlani</w:t>
      </w:r>
    </w:p>
    <w:p w14:paraId="4A5C0F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na dlani - speciál</w:t>
      </w:r>
    </w:p>
    <w:p w14:paraId="48D41A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obrazem</w:t>
      </w:r>
    </w:p>
    <w:p w14:paraId="0BFE09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Svět v obrazech</w:t>
      </w:r>
    </w:p>
    <w:p w14:paraId="2BB56CE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Tajemství české minulosti</w:t>
      </w:r>
    </w:p>
    <w:p w14:paraId="6A1F00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Tajemství vesmíru</w:t>
      </w:r>
    </w:p>
    <w:p w14:paraId="425E60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Tajemství vesmíru - speciál</w:t>
      </w:r>
    </w:p>
    <w:p w14:paraId="39B2ABF3"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Třípól</w:t>
      </w:r>
      <w:proofErr w:type="spellEnd"/>
    </w:p>
    <w:p w14:paraId="167B48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 Historie</w:t>
      </w:r>
    </w:p>
    <w:p w14:paraId="12AB14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Válka revue</w:t>
      </w:r>
    </w:p>
    <w:p w14:paraId="484629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Válka revue - speciál</w:t>
      </w:r>
    </w:p>
    <w:p w14:paraId="46B644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Vojska</w:t>
      </w:r>
    </w:p>
    <w:p w14:paraId="596BB0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Vojska - extra</w:t>
      </w:r>
    </w:p>
    <w:p w14:paraId="135B89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Vzdělání+</w:t>
      </w:r>
    </w:p>
    <w:p w14:paraId="39B420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Zbraně</w:t>
      </w:r>
    </w:p>
    <w:p w14:paraId="4E46D2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Zbraně a náboje</w:t>
      </w:r>
    </w:p>
    <w:p w14:paraId="0E0E22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Zbraně a náboje - speciál</w:t>
      </w:r>
    </w:p>
    <w:p w14:paraId="4F5BC8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Živá historie</w:t>
      </w:r>
    </w:p>
    <w:p w14:paraId="0F2415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ABC</w:t>
      </w:r>
    </w:p>
    <w:p w14:paraId="764664F5"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Animáček</w:t>
      </w:r>
      <w:proofErr w:type="spellEnd"/>
    </w:p>
    <w:p w14:paraId="059C01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Babylon</w:t>
      </w:r>
    </w:p>
    <w:p w14:paraId="4CF3F2C2"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Betynka</w:t>
      </w:r>
      <w:proofErr w:type="spellEnd"/>
    </w:p>
    <w:p w14:paraId="45B4DE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Extra kniha</w:t>
      </w:r>
    </w:p>
    <w:p w14:paraId="46C245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 komiks</w:t>
      </w:r>
    </w:p>
    <w:p w14:paraId="25E7E1C6"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Časostroj</w:t>
      </w:r>
      <w:proofErr w:type="spellEnd"/>
    </w:p>
    <w:p w14:paraId="4BCD38E1"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Časostroj</w:t>
      </w:r>
      <w:proofErr w:type="spellEnd"/>
      <w:r w:rsidRPr="009220FA">
        <w:rPr>
          <w:rFonts w:ascii="Times New Roman" w:hAnsi="Times New Roman" w:cs="Times New Roman"/>
          <w:color w:val="252524" w:themeColor="text2" w:themeShade="80"/>
          <w:sz w:val="18"/>
          <w:szCs w:val="18"/>
        </w:rPr>
        <w:t xml:space="preserve"> - speciál</w:t>
      </w:r>
    </w:p>
    <w:p w14:paraId="1B0BE25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Chvilka pro luštění - křížovky</w:t>
      </w:r>
    </w:p>
    <w:p w14:paraId="31F5D0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Chvilka pro luštění - sudoku</w:t>
      </w:r>
    </w:p>
    <w:p w14:paraId="3E5F16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Chvilka pro </w:t>
      </w:r>
      <w:proofErr w:type="spellStart"/>
      <w:r w:rsidRPr="009220FA">
        <w:rPr>
          <w:rFonts w:ascii="Times New Roman" w:hAnsi="Times New Roman" w:cs="Times New Roman"/>
          <w:color w:val="252524" w:themeColor="text2" w:themeShade="80"/>
          <w:sz w:val="18"/>
          <w:szCs w:val="18"/>
        </w:rPr>
        <w:t>relax</w:t>
      </w:r>
      <w:proofErr w:type="spellEnd"/>
    </w:p>
    <w:p w14:paraId="60F607D2"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ClinicPlus</w:t>
      </w:r>
      <w:proofErr w:type="spellEnd"/>
      <w:r w:rsidRPr="009220FA">
        <w:rPr>
          <w:rFonts w:ascii="Times New Roman" w:hAnsi="Times New Roman" w:cs="Times New Roman"/>
          <w:color w:val="252524" w:themeColor="text2" w:themeShade="80"/>
          <w:sz w:val="18"/>
          <w:szCs w:val="18"/>
        </w:rPr>
        <w:t>+</w:t>
      </w:r>
    </w:p>
    <w:p w14:paraId="5996F1B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DP kontakt</w:t>
      </w:r>
    </w:p>
    <w:p w14:paraId="0EC489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DP kontakt - příloha</w:t>
      </w:r>
    </w:p>
    <w:p w14:paraId="24CC48B8"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dTest</w:t>
      </w:r>
      <w:proofErr w:type="spellEnd"/>
    </w:p>
    <w:p w14:paraId="4C0E7D01"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Economix</w:t>
      </w:r>
      <w:proofErr w:type="spellEnd"/>
    </w:p>
    <w:p w14:paraId="62DE78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GEOBUSINESS</w:t>
      </w:r>
    </w:p>
    <w:p w14:paraId="0BB2C7D5"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Gourmet</w:t>
      </w:r>
      <w:proofErr w:type="spellEnd"/>
    </w:p>
    <w:p w14:paraId="64A8DAF1"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Hamánek</w:t>
      </w:r>
      <w:proofErr w:type="spellEnd"/>
    </w:p>
    <w:p w14:paraId="3CE441F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Infotip</w:t>
      </w:r>
      <w:proofErr w:type="spellEnd"/>
    </w:p>
    <w:p w14:paraId="1BC388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Jihočeský </w:t>
      </w:r>
      <w:proofErr w:type="spellStart"/>
      <w:r w:rsidRPr="009220FA">
        <w:rPr>
          <w:rFonts w:ascii="Times New Roman" w:hAnsi="Times New Roman" w:cs="Times New Roman"/>
          <w:color w:val="252524" w:themeColor="text2" w:themeShade="80"/>
          <w:sz w:val="18"/>
          <w:szCs w:val="18"/>
        </w:rPr>
        <w:t>Infotip</w:t>
      </w:r>
      <w:proofErr w:type="spellEnd"/>
    </w:p>
    <w:p w14:paraId="375B8C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Východočeský </w:t>
      </w:r>
      <w:proofErr w:type="spellStart"/>
      <w:r w:rsidRPr="009220FA">
        <w:rPr>
          <w:rFonts w:ascii="Times New Roman" w:hAnsi="Times New Roman" w:cs="Times New Roman"/>
          <w:color w:val="252524" w:themeColor="text2" w:themeShade="80"/>
          <w:sz w:val="18"/>
          <w:szCs w:val="18"/>
        </w:rPr>
        <w:t>Infotip</w:t>
      </w:r>
      <w:proofErr w:type="spellEnd"/>
    </w:p>
    <w:p w14:paraId="4E2AED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Západočeský </w:t>
      </w:r>
      <w:proofErr w:type="spellStart"/>
      <w:r w:rsidRPr="009220FA">
        <w:rPr>
          <w:rFonts w:ascii="Times New Roman" w:hAnsi="Times New Roman" w:cs="Times New Roman"/>
          <w:color w:val="252524" w:themeColor="text2" w:themeShade="80"/>
          <w:sz w:val="18"/>
          <w:szCs w:val="18"/>
        </w:rPr>
        <w:t>Infotip</w:t>
      </w:r>
      <w:proofErr w:type="spellEnd"/>
    </w:p>
    <w:p w14:paraId="5FD546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KamPoMaturitě.CZ</w:t>
      </w:r>
    </w:p>
    <w:p w14:paraId="13F96F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Katka Křížovky</w:t>
      </w:r>
    </w:p>
    <w:p w14:paraId="634685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Knihovnička Junior</w:t>
      </w:r>
    </w:p>
    <w:p w14:paraId="2382FD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Lidé a Země</w:t>
      </w:r>
    </w:p>
    <w:p w14:paraId="733F9A0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Lissy</w:t>
      </w:r>
      <w:proofErr w:type="spellEnd"/>
    </w:p>
    <w:p w14:paraId="6A03E6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Listy Univerzity obrany</w:t>
      </w:r>
    </w:p>
    <w:p w14:paraId="32AC3B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Luštění pro děti</w:t>
      </w:r>
    </w:p>
    <w:p w14:paraId="1460EA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Magazín Albert</w:t>
      </w:r>
    </w:p>
    <w:p w14:paraId="65153A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Mateřídouška</w:t>
      </w:r>
    </w:p>
    <w:p w14:paraId="7A7482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Mateřídouška - speciál</w:t>
      </w:r>
    </w:p>
    <w:p w14:paraId="62C405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Miminko</w:t>
      </w:r>
    </w:p>
    <w:p w14:paraId="15169CF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Muni</w:t>
      </w:r>
      <w:proofErr w:type="spellEnd"/>
      <w:r w:rsidRPr="009220FA">
        <w:rPr>
          <w:rFonts w:ascii="Times New Roman" w:hAnsi="Times New Roman" w:cs="Times New Roman"/>
          <w:color w:val="252524" w:themeColor="text2" w:themeShade="80"/>
          <w:sz w:val="18"/>
          <w:szCs w:val="18"/>
        </w:rPr>
        <w:t xml:space="preserve"> - měsíčník Masarykovy univerzity</w:t>
      </w:r>
    </w:p>
    <w:p w14:paraId="1F906A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Nedělní Aha! Sudoku</w:t>
      </w:r>
    </w:p>
    <w:p w14:paraId="0262CC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Nedělní Blesk Sudoku</w:t>
      </w:r>
    </w:p>
    <w:p w14:paraId="23502D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Novinky Akademie Literárních novin</w:t>
      </w:r>
    </w:p>
    <w:p w14:paraId="55E3D8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 xml:space="preserve">Opička </w:t>
      </w:r>
      <w:proofErr w:type="spellStart"/>
      <w:r w:rsidRPr="009220FA">
        <w:rPr>
          <w:rFonts w:ascii="Times New Roman" w:hAnsi="Times New Roman" w:cs="Times New Roman"/>
          <w:color w:val="252524" w:themeColor="text2" w:themeShade="80"/>
          <w:sz w:val="18"/>
          <w:szCs w:val="18"/>
        </w:rPr>
        <w:t>Uma</w:t>
      </w:r>
      <w:proofErr w:type="spellEnd"/>
    </w:p>
    <w:p w14:paraId="20F65D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Popcorn</w:t>
      </w:r>
    </w:p>
    <w:p w14:paraId="26801C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Popcorn - příloha</w:t>
      </w:r>
    </w:p>
    <w:p w14:paraId="1BDB14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Pražská technika</w:t>
      </w:r>
    </w:p>
    <w:p w14:paraId="3EB86D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Příběhy na hraně zákona</w:t>
      </w:r>
    </w:p>
    <w:p w14:paraId="443D9C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Rezidenční péče</w:t>
      </w:r>
    </w:p>
    <w:p w14:paraId="0A9EBE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Sedmá generace</w:t>
      </w:r>
    </w:p>
    <w:p w14:paraId="070A89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Senát</w:t>
      </w:r>
    </w:p>
    <w:p w14:paraId="3A4EA0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Škodovák</w:t>
      </w:r>
    </w:p>
    <w:p w14:paraId="756021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Sluníčko</w:t>
      </w:r>
    </w:p>
    <w:p w14:paraId="03E34D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Sluníčko - speciál</w:t>
      </w:r>
    </w:p>
    <w:p w14:paraId="421DF3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Štamgast &amp; Gurmán</w:t>
      </w:r>
    </w:p>
    <w:p w14:paraId="121A7D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Šťáva</w:t>
      </w:r>
    </w:p>
    <w:p w14:paraId="1D49C9C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 Dívky</w:t>
      </w:r>
    </w:p>
    <w:p w14:paraId="32CEF7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 Dívky - příloha</w:t>
      </w:r>
    </w:p>
    <w:p w14:paraId="48E81E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Trafikant</w:t>
      </w:r>
    </w:p>
    <w:p w14:paraId="0BE1A6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Týdeník Květy - Junior</w:t>
      </w:r>
    </w:p>
    <w:p w14:paraId="6ABF8E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Umění darovat</w:t>
      </w:r>
    </w:p>
    <w:p w14:paraId="51C884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Vozíčkář</w:t>
      </w:r>
    </w:p>
    <w:p w14:paraId="1498C1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Železničář</w:t>
      </w:r>
    </w:p>
    <w:p w14:paraId="433844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Zpravodaj Ďáblík</w:t>
      </w:r>
    </w:p>
    <w:p w14:paraId="60AF6C73" w14:textId="77777777" w:rsidR="009220FA" w:rsidRPr="009220FA" w:rsidRDefault="009220FA" w:rsidP="009220FA">
      <w:pPr>
        <w:rPr>
          <w:rFonts w:ascii="Times New Roman" w:hAnsi="Times New Roman" w:cs="Times New Roman"/>
          <w:color w:val="252524" w:themeColor="text2" w:themeShade="80"/>
          <w:sz w:val="18"/>
          <w:szCs w:val="18"/>
        </w:rPr>
      </w:pPr>
    </w:p>
    <w:p w14:paraId="44E05C2E" w14:textId="77777777" w:rsidR="009220FA" w:rsidRPr="009220FA" w:rsidRDefault="009220FA" w:rsidP="009220FA">
      <w:pPr>
        <w:rPr>
          <w:rFonts w:ascii="Times New Roman" w:hAnsi="Times New Roman" w:cs="Times New Roman"/>
          <w:color w:val="252524" w:themeColor="text2" w:themeShade="80"/>
          <w:sz w:val="18"/>
          <w:szCs w:val="18"/>
        </w:rPr>
      </w:pPr>
    </w:p>
    <w:p w14:paraId="6E3D39D5" w14:textId="77777777" w:rsidR="009220FA" w:rsidRPr="009220FA" w:rsidRDefault="009220FA" w:rsidP="009220FA">
      <w:pPr>
        <w:rPr>
          <w:rFonts w:ascii="Times New Roman" w:hAnsi="Times New Roman" w:cs="Times New Roman"/>
          <w:b/>
          <w:color w:val="252524" w:themeColor="text2" w:themeShade="80"/>
          <w:sz w:val="22"/>
          <w:szCs w:val="18"/>
        </w:rPr>
      </w:pPr>
      <w:r w:rsidRPr="009220FA">
        <w:rPr>
          <w:rFonts w:ascii="Times New Roman" w:hAnsi="Times New Roman" w:cs="Times New Roman"/>
          <w:b/>
          <w:color w:val="252524" w:themeColor="text2" w:themeShade="80"/>
          <w:sz w:val="22"/>
          <w:szCs w:val="18"/>
        </w:rPr>
        <w:t>TELEVIZNÍ A ROZHLASOVÁ MÉDIA V ČR</w:t>
      </w:r>
    </w:p>
    <w:p w14:paraId="3DE09A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ČT 1</w:t>
      </w:r>
    </w:p>
    <w:p w14:paraId="6C9470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ČT 2</w:t>
      </w:r>
    </w:p>
    <w:p w14:paraId="15A9E1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ČT24</w:t>
      </w:r>
    </w:p>
    <w:p w14:paraId="313B3A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ČT sport</w:t>
      </w:r>
    </w:p>
    <w:p w14:paraId="482D96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ČT art</w:t>
      </w:r>
    </w:p>
    <w:p w14:paraId="17F762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ČT :D</w:t>
      </w:r>
    </w:p>
    <w:p w14:paraId="087920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 Nova</w:t>
      </w:r>
    </w:p>
    <w:p w14:paraId="29E0CC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Prima televize</w:t>
      </w:r>
    </w:p>
    <w:p w14:paraId="3021A4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 Barrandov</w:t>
      </w:r>
    </w:p>
    <w:p w14:paraId="15A3CE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Stream.cz</w:t>
      </w:r>
    </w:p>
    <w:p w14:paraId="4842604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Beskyd Televize</w:t>
      </w:r>
    </w:p>
    <w:p w14:paraId="35734A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DVTV</w:t>
      </w:r>
    </w:p>
    <w:p w14:paraId="23093B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Jihočeská televize</w:t>
      </w:r>
    </w:p>
    <w:p w14:paraId="344B741E"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playtvak</w:t>
      </w:r>
      <w:proofErr w:type="spellEnd"/>
    </w:p>
    <w:p w14:paraId="4DB278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 TV</w:t>
      </w:r>
    </w:p>
    <w:p w14:paraId="52B318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regionalnitelevize.cz</w:t>
      </w:r>
    </w:p>
    <w:p w14:paraId="3BBEF728"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StomaTeam</w:t>
      </w:r>
      <w:proofErr w:type="spellEnd"/>
      <w:r w:rsidRPr="009220FA">
        <w:rPr>
          <w:rFonts w:ascii="Times New Roman" w:hAnsi="Times New Roman" w:cs="Times New Roman"/>
          <w:color w:val="252524" w:themeColor="text2" w:themeShade="80"/>
          <w:sz w:val="18"/>
          <w:szCs w:val="18"/>
        </w:rPr>
        <w:t xml:space="preserve"> TV</w:t>
      </w:r>
    </w:p>
    <w:p w14:paraId="281C96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 Noe</w:t>
      </w:r>
    </w:p>
    <w:p w14:paraId="6BC72F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 souvislostech</w:t>
      </w:r>
    </w:p>
    <w:p w14:paraId="537FC4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Video | Aktuálně.cz</w:t>
      </w:r>
    </w:p>
    <w:p w14:paraId="67B07D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Český rozhlas</w:t>
      </w:r>
    </w:p>
    <w:p w14:paraId="78BA0D9F"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Brno</w:t>
      </w:r>
    </w:p>
    <w:p w14:paraId="14A98BEB"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České Budějovice</w:t>
      </w:r>
    </w:p>
    <w:p w14:paraId="4769734A"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D-dur</w:t>
      </w:r>
    </w:p>
    <w:p w14:paraId="3378AB36"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Dvojka</w:t>
      </w:r>
    </w:p>
    <w:p w14:paraId="374CFB7A"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Hradec Králové</w:t>
      </w:r>
    </w:p>
    <w:p w14:paraId="1F584E6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Jazz</w:t>
      </w:r>
    </w:p>
    <w:p w14:paraId="19C4085B"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Olomouc</w:t>
      </w:r>
    </w:p>
    <w:p w14:paraId="10813D1D"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Ostrava</w:t>
      </w:r>
    </w:p>
    <w:p w14:paraId="491241E6"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Pardubice</w:t>
      </w:r>
    </w:p>
    <w:p w14:paraId="5C76EF8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Plus</w:t>
      </w:r>
    </w:p>
    <w:p w14:paraId="59CF886C"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Plzeň</w:t>
      </w:r>
    </w:p>
    <w:p w14:paraId="09B17F8A"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Rádio Junior</w:t>
      </w:r>
    </w:p>
    <w:p w14:paraId="79767E9C"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Radio</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Wave</w:t>
      </w:r>
      <w:proofErr w:type="spellEnd"/>
    </w:p>
    <w:p w14:paraId="51E430B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Radiožurnál</w:t>
      </w:r>
    </w:p>
    <w:p w14:paraId="3A2CC041"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Regina</w:t>
      </w:r>
    </w:p>
    <w:p w14:paraId="61D8622A"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Region</w:t>
      </w:r>
    </w:p>
    <w:p w14:paraId="453ADC52"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Sever</w:t>
      </w:r>
    </w:p>
    <w:p w14:paraId="7E230150"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ČRo</w:t>
      </w:r>
      <w:proofErr w:type="spellEnd"/>
      <w:r w:rsidRPr="009220FA">
        <w:rPr>
          <w:rFonts w:ascii="Times New Roman" w:hAnsi="Times New Roman" w:cs="Times New Roman"/>
          <w:color w:val="252524" w:themeColor="text2" w:themeShade="80"/>
          <w:sz w:val="18"/>
          <w:szCs w:val="18"/>
        </w:rPr>
        <w:t xml:space="preserve"> Vltava</w:t>
      </w:r>
    </w:p>
    <w:p w14:paraId="1FF65D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Digitální rádio</w:t>
      </w:r>
    </w:p>
    <w:p w14:paraId="497BAE3E"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Radio</w:t>
      </w:r>
      <w:proofErr w:type="spellEnd"/>
      <w:r w:rsidRPr="009220FA">
        <w:rPr>
          <w:rFonts w:ascii="Times New Roman" w:hAnsi="Times New Roman" w:cs="Times New Roman"/>
          <w:color w:val="252524" w:themeColor="text2" w:themeShade="80"/>
          <w:sz w:val="18"/>
          <w:szCs w:val="18"/>
        </w:rPr>
        <w:t xml:space="preserve"> Praha</w:t>
      </w:r>
    </w:p>
    <w:p w14:paraId="28D85A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Frekvence 1</w:t>
      </w:r>
    </w:p>
    <w:p w14:paraId="0F2392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Rádio Impuls</w:t>
      </w:r>
    </w:p>
    <w:p w14:paraId="62BA0E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Rádio ZET</w:t>
      </w:r>
    </w:p>
    <w:p w14:paraId="16BCD8D7"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lastRenderedPageBreak/>
        <w:t>Radio</w:t>
      </w:r>
      <w:proofErr w:type="spellEnd"/>
      <w:r w:rsidRPr="009220FA">
        <w:rPr>
          <w:rFonts w:ascii="Times New Roman" w:hAnsi="Times New Roman" w:cs="Times New Roman"/>
          <w:color w:val="252524" w:themeColor="text2" w:themeShade="80"/>
          <w:sz w:val="18"/>
          <w:szCs w:val="18"/>
        </w:rPr>
        <w:t xml:space="preserve"> City</w:t>
      </w:r>
    </w:p>
    <w:p w14:paraId="65D76334"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Radio</w:t>
      </w:r>
      <w:proofErr w:type="spellEnd"/>
      <w:r w:rsidRPr="009220FA">
        <w:rPr>
          <w:rFonts w:ascii="Times New Roman" w:hAnsi="Times New Roman" w:cs="Times New Roman"/>
          <w:color w:val="252524" w:themeColor="text2" w:themeShade="80"/>
          <w:sz w:val="18"/>
          <w:szCs w:val="18"/>
        </w:rPr>
        <w:t xml:space="preserve"> Blaník</w:t>
      </w:r>
    </w:p>
    <w:p w14:paraId="1305BD73"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Hitrádio</w:t>
      </w:r>
      <w:proofErr w:type="spellEnd"/>
      <w:r w:rsidRPr="009220FA">
        <w:rPr>
          <w:rFonts w:ascii="Times New Roman" w:hAnsi="Times New Roman" w:cs="Times New Roman"/>
          <w:color w:val="252524" w:themeColor="text2" w:themeShade="80"/>
          <w:sz w:val="18"/>
          <w:szCs w:val="18"/>
        </w:rPr>
        <w:t xml:space="preserve"> City</w:t>
      </w:r>
    </w:p>
    <w:p w14:paraId="5E41AC68"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Hitrádio</w:t>
      </w:r>
      <w:proofErr w:type="spellEnd"/>
      <w:r w:rsidRPr="009220FA">
        <w:rPr>
          <w:rFonts w:ascii="Times New Roman" w:hAnsi="Times New Roman" w:cs="Times New Roman"/>
          <w:color w:val="252524" w:themeColor="text2" w:themeShade="80"/>
          <w:sz w:val="18"/>
          <w:szCs w:val="18"/>
        </w:rPr>
        <w:t xml:space="preserve"> </w:t>
      </w:r>
      <w:proofErr w:type="spellStart"/>
      <w:r w:rsidRPr="009220FA">
        <w:rPr>
          <w:rFonts w:ascii="Times New Roman" w:hAnsi="Times New Roman" w:cs="Times New Roman"/>
          <w:color w:val="252524" w:themeColor="text2" w:themeShade="80"/>
          <w:sz w:val="18"/>
          <w:szCs w:val="18"/>
        </w:rPr>
        <w:t>Magic</w:t>
      </w:r>
      <w:proofErr w:type="spellEnd"/>
    </w:p>
    <w:p w14:paraId="18800480" w14:textId="77777777" w:rsidR="009220FA" w:rsidRPr="009220FA" w:rsidRDefault="009220FA" w:rsidP="009220FA">
      <w:pPr>
        <w:rPr>
          <w:rFonts w:ascii="Times New Roman" w:hAnsi="Times New Roman" w:cs="Times New Roman"/>
          <w:color w:val="252524" w:themeColor="text2" w:themeShade="80"/>
          <w:sz w:val="18"/>
          <w:szCs w:val="18"/>
        </w:rPr>
      </w:pPr>
    </w:p>
    <w:p w14:paraId="02395980" w14:textId="77777777" w:rsidR="009220FA" w:rsidRPr="009220FA" w:rsidRDefault="009220FA" w:rsidP="009220FA">
      <w:pPr>
        <w:rPr>
          <w:rFonts w:ascii="Times New Roman" w:hAnsi="Times New Roman" w:cs="Times New Roman"/>
          <w:b/>
          <w:color w:val="252524" w:themeColor="text2" w:themeShade="80"/>
          <w:sz w:val="22"/>
          <w:szCs w:val="18"/>
        </w:rPr>
      </w:pPr>
      <w:r w:rsidRPr="009220FA">
        <w:rPr>
          <w:rFonts w:ascii="Times New Roman" w:hAnsi="Times New Roman" w:cs="Times New Roman"/>
          <w:b/>
          <w:color w:val="252524" w:themeColor="text2" w:themeShade="80"/>
          <w:sz w:val="22"/>
          <w:szCs w:val="18"/>
        </w:rPr>
        <w:t>ZPRAVODAJSKÉ AGENTURY:</w:t>
      </w:r>
    </w:p>
    <w:p w14:paraId="6D2B43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ČTK</w:t>
      </w:r>
    </w:p>
    <w:p w14:paraId="2FC61107" w14:textId="77777777" w:rsidR="009220FA" w:rsidRPr="009220FA" w:rsidRDefault="009220FA" w:rsidP="009220FA">
      <w:pPr>
        <w:rPr>
          <w:rFonts w:ascii="Times New Roman" w:hAnsi="Times New Roman" w:cs="Times New Roman"/>
          <w:color w:val="252524" w:themeColor="text2" w:themeShade="80"/>
          <w:sz w:val="18"/>
          <w:szCs w:val="18"/>
        </w:rPr>
      </w:pPr>
    </w:p>
    <w:p w14:paraId="5C880A17" w14:textId="77777777" w:rsidR="009220FA" w:rsidRPr="009220FA" w:rsidRDefault="009220FA" w:rsidP="009220FA">
      <w:pPr>
        <w:rPr>
          <w:rFonts w:ascii="Times New Roman" w:hAnsi="Times New Roman" w:cs="Times New Roman"/>
          <w:b/>
          <w:color w:val="252524" w:themeColor="text2" w:themeShade="80"/>
          <w:sz w:val="22"/>
          <w:szCs w:val="18"/>
        </w:rPr>
      </w:pPr>
      <w:r w:rsidRPr="009220FA">
        <w:rPr>
          <w:rFonts w:ascii="Times New Roman" w:hAnsi="Times New Roman" w:cs="Times New Roman"/>
          <w:b/>
          <w:color w:val="252524" w:themeColor="text2" w:themeShade="80"/>
          <w:sz w:val="22"/>
          <w:szCs w:val="18"/>
        </w:rPr>
        <w:t>ONLINE:</w:t>
      </w:r>
    </w:p>
    <w:p w14:paraId="69F7F8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24zpravy.com</w:t>
      </w:r>
    </w:p>
    <w:p w14:paraId="68FDD4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bez-cenzury.com</w:t>
      </w:r>
    </w:p>
    <w:p w14:paraId="6CC953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newbalkan.com</w:t>
      </w:r>
    </w:p>
    <w:p w14:paraId="02903D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praguebusinessjournal.com</w:t>
      </w:r>
    </w:p>
    <w:p w14:paraId="72A576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vasevec.parlamentnilisty.cz</w:t>
      </w:r>
    </w:p>
    <w:p w14:paraId="50BC59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zahranicni.ihned.cz</w:t>
      </w:r>
    </w:p>
    <w:p w14:paraId="64C3C0F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zpravy.tiscali.cz</w:t>
      </w:r>
    </w:p>
    <w:p w14:paraId="44CDFE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5plus2.cz</w:t>
      </w:r>
    </w:p>
    <w:p w14:paraId="2DA92E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a-priori.cz</w:t>
      </w:r>
    </w:p>
    <w:p w14:paraId="4E60E8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a2larm.cz</w:t>
      </w:r>
    </w:p>
    <w:p w14:paraId="76C940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aktualitycz.cz</w:t>
      </w:r>
    </w:p>
    <w:p w14:paraId="21CEA4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aktualne.cz</w:t>
      </w:r>
    </w:p>
    <w:p w14:paraId="0F8A32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allforpower.cz</w:t>
      </w:r>
    </w:p>
    <w:p w14:paraId="43CB83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army.cz</w:t>
      </w:r>
    </w:p>
    <w:p w14:paraId="71841C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bazaly.cz</w:t>
      </w:r>
    </w:p>
    <w:p w14:paraId="744B58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blisty.cz</w:t>
      </w:r>
    </w:p>
    <w:p w14:paraId="098D3F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byznysnoviny.cz</w:t>
      </w:r>
    </w:p>
    <w:p w14:paraId="0AD061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casopisargument.cz</w:t>
      </w:r>
    </w:p>
    <w:p w14:paraId="774312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centrum.cz</w:t>
      </w:r>
    </w:p>
    <w:p w14:paraId="6333A1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ceskapozice.cz</w:t>
      </w:r>
    </w:p>
    <w:p w14:paraId="4EB549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ceskatelevize.cz</w:t>
      </w:r>
    </w:p>
    <w:p w14:paraId="1BCFE5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ceskenarodnilisty.cz</w:t>
      </w:r>
    </w:p>
    <w:p w14:paraId="1191D0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ceskepivo-ceskezlato.cz</w:t>
      </w:r>
    </w:p>
    <w:p w14:paraId="21FE56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cesky-portal.cz</w:t>
      </w:r>
    </w:p>
    <w:p w14:paraId="3543CA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ceskyvecernik.cz</w:t>
      </w:r>
    </w:p>
    <w:p w14:paraId="04AA81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cninp.cz</w:t>
      </w:r>
    </w:p>
    <w:p w14:paraId="1C27A7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coocka.cz</w:t>
      </w:r>
    </w:p>
    <w:p w14:paraId="384CDB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countryradio.cz</w:t>
      </w:r>
    </w:p>
    <w:p w14:paraId="777C5F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csnoviny.cz</w:t>
      </w:r>
    </w:p>
    <w:p w14:paraId="7955AF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cssd.cz</w:t>
      </w:r>
    </w:p>
    <w:p w14:paraId="6728C7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ctk.cz</w:t>
      </w:r>
    </w:p>
    <w:p w14:paraId="2289EE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demagog.cz</w:t>
      </w:r>
    </w:p>
    <w:p w14:paraId="209B92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den24.cz</w:t>
      </w:r>
    </w:p>
    <w:p w14:paraId="0B40E8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denik.cz</w:t>
      </w:r>
    </w:p>
    <w:p w14:paraId="5433D0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denikplus.cz</w:t>
      </w:r>
    </w:p>
    <w:p w14:paraId="62D70A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denikreferendum.cz</w:t>
      </w:r>
    </w:p>
    <w:p w14:paraId="6EA967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disuk.cz</w:t>
      </w:r>
    </w:p>
    <w:p w14:paraId="73F8080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dotyk.cz</w:t>
      </w:r>
    </w:p>
    <w:p w14:paraId="0D5834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dvs.cz</w:t>
      </w:r>
    </w:p>
    <w:p w14:paraId="0BD6A1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e-polis.cz</w:t>
      </w:r>
    </w:p>
    <w:p w14:paraId="43FE8E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e-politics.cz</w:t>
      </w:r>
    </w:p>
    <w:p w14:paraId="17B57C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e15.cz</w:t>
      </w:r>
    </w:p>
    <w:p w14:paraId="28672D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e15.cz/</w:t>
      </w:r>
      <w:proofErr w:type="spellStart"/>
      <w:r w:rsidRPr="009220FA">
        <w:rPr>
          <w:rFonts w:ascii="Times New Roman" w:hAnsi="Times New Roman" w:cs="Times New Roman"/>
          <w:color w:val="252524" w:themeColor="text2" w:themeShade="80"/>
          <w:sz w:val="18"/>
          <w:szCs w:val="18"/>
        </w:rPr>
        <w:t>magazin</w:t>
      </w:r>
      <w:proofErr w:type="spellEnd"/>
    </w:p>
    <w:p w14:paraId="1949F7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e15.cz/</w:t>
      </w:r>
      <w:proofErr w:type="spellStart"/>
      <w:r w:rsidRPr="009220FA">
        <w:rPr>
          <w:rFonts w:ascii="Times New Roman" w:hAnsi="Times New Roman" w:cs="Times New Roman"/>
          <w:color w:val="252524" w:themeColor="text2" w:themeShade="80"/>
          <w:sz w:val="18"/>
          <w:szCs w:val="18"/>
        </w:rPr>
        <w:t>the</w:t>
      </w:r>
      <w:proofErr w:type="spellEnd"/>
      <w:r w:rsidRPr="009220FA">
        <w:rPr>
          <w:rFonts w:ascii="Times New Roman" w:hAnsi="Times New Roman" w:cs="Times New Roman"/>
          <w:color w:val="252524" w:themeColor="text2" w:themeShade="80"/>
          <w:sz w:val="18"/>
          <w:szCs w:val="18"/>
        </w:rPr>
        <w:t>-student-</w:t>
      </w:r>
      <w:proofErr w:type="spellStart"/>
      <w:r w:rsidRPr="009220FA">
        <w:rPr>
          <w:rFonts w:ascii="Times New Roman" w:hAnsi="Times New Roman" w:cs="Times New Roman"/>
          <w:color w:val="252524" w:themeColor="text2" w:themeShade="80"/>
          <w:sz w:val="18"/>
          <w:szCs w:val="18"/>
        </w:rPr>
        <w:t>times</w:t>
      </w:r>
      <w:proofErr w:type="spellEnd"/>
    </w:p>
    <w:p w14:paraId="45AE54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echo24.cz</w:t>
      </w:r>
    </w:p>
    <w:p w14:paraId="4BF9F5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echoprime.cz</w:t>
      </w:r>
    </w:p>
    <w:p w14:paraId="4F5991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ecn.cz</w:t>
      </w:r>
    </w:p>
    <w:p w14:paraId="3A1E65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egov.cz</w:t>
      </w:r>
    </w:p>
    <w:p w14:paraId="3B393C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epochtimes.cz</w:t>
      </w:r>
    </w:p>
    <w:p w14:paraId="1DE0EF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eretz.cz</w:t>
      </w:r>
    </w:p>
    <w:p w14:paraId="595406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euractiv.cz</w:t>
      </w:r>
    </w:p>
    <w:p w14:paraId="078212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eurodenik.cz</w:t>
      </w:r>
    </w:p>
    <w:p w14:paraId="240FC5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euroskop.cz</w:t>
      </w:r>
    </w:p>
    <w:p w14:paraId="0C253E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evropskenoviny.cz</w:t>
      </w:r>
    </w:p>
    <w:p w14:paraId="0BE89C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forum24.cz</w:t>
      </w:r>
    </w:p>
    <w:p w14:paraId="75C388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freeglobe.cz</w:t>
      </w:r>
    </w:p>
    <w:p w14:paraId="6969EB6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g.cz</w:t>
      </w:r>
    </w:p>
    <w:p w14:paraId="1F79BF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globalpolitics.cz</w:t>
      </w:r>
    </w:p>
    <w:p w14:paraId="1CAC5C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globe24.cz</w:t>
      </w:r>
    </w:p>
    <w:p w14:paraId="1B53C3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gloobal.cz</w:t>
      </w:r>
    </w:p>
    <w:p w14:paraId="7780C7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halonoviny.cz</w:t>
      </w:r>
    </w:p>
    <w:p w14:paraId="22852C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hkp.cz</w:t>
      </w:r>
    </w:p>
    <w:p w14:paraId="6A1179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houpaciosel.cz</w:t>
      </w:r>
    </w:p>
    <w:p w14:paraId="3B7935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hrad.cz</w:t>
      </w:r>
    </w:p>
    <w:p w14:paraId="341040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idnes.cz</w:t>
      </w:r>
    </w:p>
    <w:p w14:paraId="6E816D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ihned.cz</w:t>
      </w:r>
    </w:p>
    <w:p w14:paraId="7648FE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iir.cz</w:t>
      </w:r>
    </w:p>
    <w:p w14:paraId="695FF9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info-news.cz</w:t>
      </w:r>
    </w:p>
    <w:p w14:paraId="21FD748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info.cz</w:t>
      </w:r>
    </w:p>
    <w:p w14:paraId="136B10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iprima.cz</w:t>
      </w:r>
    </w:p>
    <w:p w14:paraId="0D77A6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irozhlas.cz</w:t>
      </w:r>
    </w:p>
    <w:p w14:paraId="423A9E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islam.cz</w:t>
      </w:r>
    </w:p>
    <w:p w14:paraId="5DCFB7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komarkovynoviny.cz</w:t>
      </w:r>
    </w:p>
    <w:p w14:paraId="04B771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levaperspektiva.cz</w:t>
      </w:r>
    </w:p>
    <w:p w14:paraId="0C7880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lidovky.cz</w:t>
      </w:r>
    </w:p>
    <w:p w14:paraId="05EE14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literarky.cz</w:t>
      </w:r>
    </w:p>
    <w:p w14:paraId="19901C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mediahub.cz</w:t>
      </w:r>
    </w:p>
    <w:p w14:paraId="48A66A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memy.cz</w:t>
      </w:r>
    </w:p>
    <w:p w14:paraId="336119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minutyregionu.cz</w:t>
      </w:r>
    </w:p>
    <w:p w14:paraId="2F2128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mvcr.cz</w:t>
      </w:r>
    </w:p>
    <w:p w14:paraId="261310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naseprahacentrum.cz</w:t>
      </w:r>
    </w:p>
    <w:p w14:paraId="445E57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natoaktual.cz</w:t>
      </w:r>
    </w:p>
    <w:p w14:paraId="724C7B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neontv.cz</w:t>
      </w:r>
    </w:p>
    <w:p w14:paraId="7B34C4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neovlivni.cz</w:t>
      </w:r>
    </w:p>
    <w:p w14:paraId="3255DD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nezdravi.cz</w:t>
      </w:r>
    </w:p>
    <w:p w14:paraId="2323BAF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nova.cz</w:t>
      </w:r>
    </w:p>
    <w:p w14:paraId="2CC82A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novinky.cz</w:t>
      </w:r>
    </w:p>
    <w:p w14:paraId="16159C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novinyvm.cz</w:t>
      </w:r>
    </w:p>
    <w:p w14:paraId="562DFB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odspraha9.cz</w:t>
      </w:r>
    </w:p>
    <w:p w14:paraId="3D0AEE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ok365.cz</w:t>
      </w:r>
    </w:p>
    <w:p w14:paraId="677450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oko24.cz</w:t>
      </w:r>
    </w:p>
    <w:p w14:paraId="742FC2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osn.cz</w:t>
      </w:r>
    </w:p>
    <w:p w14:paraId="673F3F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otevrenenoviny.cz</w:t>
      </w:r>
    </w:p>
    <w:p w14:paraId="006A44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parlamentnilisty.cz</w:t>
      </w:r>
    </w:p>
    <w:p w14:paraId="07C763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podstatne.cz</w:t>
      </w:r>
    </w:p>
    <w:p w14:paraId="073EDD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politicke-listy.cz</w:t>
      </w:r>
    </w:p>
    <w:p w14:paraId="11B578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polskodnes.cz</w:t>
      </w:r>
    </w:p>
    <w:p w14:paraId="79DF186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pozary.cz</w:t>
      </w:r>
    </w:p>
    <w:p w14:paraId="7EB7C8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pravybreh.cz</w:t>
      </w:r>
    </w:p>
    <w:p w14:paraId="6B8DE4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press-media.cz</w:t>
      </w:r>
    </w:p>
    <w:p w14:paraId="3D938B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profi-clanky.cz</w:t>
      </w:r>
    </w:p>
    <w:p w14:paraId="6064F4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prvnizpravy.cz</w:t>
      </w:r>
    </w:p>
    <w:p w14:paraId="1C0F60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r1morava.cz</w:t>
      </w:r>
    </w:p>
    <w:p w14:paraId="14FD3D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radio7.cz</w:t>
      </w:r>
    </w:p>
    <w:p w14:paraId="522AFB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reformy.cz</w:t>
      </w:r>
    </w:p>
    <w:p w14:paraId="55FB99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regionycr.cz</w:t>
      </w:r>
    </w:p>
    <w:p w14:paraId="302C55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reportermagazin.cz</w:t>
      </w:r>
    </w:p>
    <w:p w14:paraId="2FC5DE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respekt.cz</w:t>
      </w:r>
    </w:p>
    <w:p w14:paraId="55015D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senatorskykuryr.cz</w:t>
      </w:r>
    </w:p>
    <w:p w14:paraId="307486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seniorum.cz</w:t>
      </w:r>
    </w:p>
    <w:p w14:paraId="014D3B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seznam.cz/</w:t>
      </w:r>
      <w:proofErr w:type="spellStart"/>
      <w:r w:rsidRPr="009220FA">
        <w:rPr>
          <w:rFonts w:ascii="Times New Roman" w:hAnsi="Times New Roman" w:cs="Times New Roman"/>
          <w:color w:val="252524" w:themeColor="text2" w:themeShade="80"/>
          <w:sz w:val="18"/>
          <w:szCs w:val="18"/>
        </w:rPr>
        <w:t>zpravy</w:t>
      </w:r>
      <w:proofErr w:type="spellEnd"/>
    </w:p>
    <w:p w14:paraId="0AE22A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seznamzpravy.cz</w:t>
      </w:r>
    </w:p>
    <w:p w14:paraId="217F45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shekel.cz</w:t>
      </w:r>
    </w:p>
    <w:p w14:paraId="2A8C4C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sinagl.cz</w:t>
      </w:r>
    </w:p>
    <w:p w14:paraId="636E51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skutecnosti.cz</w:t>
      </w:r>
    </w:p>
    <w:p w14:paraId="1A310A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slunecno.cz</w:t>
      </w:r>
    </w:p>
    <w:p w14:paraId="6678B3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staloseted.cz</w:t>
      </w:r>
    </w:p>
    <w:p w14:paraId="3F7878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svobodneforum.cz</w:t>
      </w:r>
    </w:p>
    <w:p w14:paraId="0BA224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svobodnymonitor.cz</w:t>
      </w:r>
    </w:p>
    <w:p w14:paraId="666A88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ta-gita.cz</w:t>
      </w:r>
    </w:p>
    <w:p w14:paraId="1FF1D0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tapolitika.cz</w:t>
      </w:r>
    </w:p>
    <w:p w14:paraId="1AEB15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tiscali.cz</w:t>
      </w:r>
    </w:p>
    <w:p w14:paraId="47B269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tisnovskenoviny.cz</w:t>
      </w:r>
    </w:p>
    <w:p w14:paraId="227C64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top09.cz</w:t>
      </w:r>
    </w:p>
    <w:p w14:paraId="193916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tvjecko.cz</w:t>
      </w:r>
    </w:p>
    <w:p w14:paraId="3E2F07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tvml.cz</w:t>
      </w:r>
    </w:p>
    <w:p w14:paraId="2D459D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tyden.cz</w:t>
      </w:r>
    </w:p>
    <w:p w14:paraId="62A636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tydeniky.cz</w:t>
      </w:r>
    </w:p>
    <w:p w14:paraId="1D8259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udalostiextra.cz</w:t>
      </w:r>
    </w:p>
    <w:p w14:paraId="2CB6FB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universitas.cz</w:t>
      </w:r>
    </w:p>
    <w:p w14:paraId="02CE78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vlada.cz</w:t>
      </w:r>
    </w:p>
    <w:p w14:paraId="45FAB5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worldrisk.cz</w:t>
      </w:r>
    </w:p>
    <w:p w14:paraId="3E124E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zachranny-kruh.cz</w:t>
      </w:r>
    </w:p>
    <w:p w14:paraId="5F48B2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zdroj.cz</w:t>
      </w:r>
    </w:p>
    <w:p w14:paraId="02EAE1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zeitung.cz</w:t>
      </w:r>
    </w:p>
    <w:p w14:paraId="07E6F5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zlato.cz</w:t>
      </w:r>
    </w:p>
    <w:p w14:paraId="4271C8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zpravyextra.cz</w:t>
      </w:r>
    </w:p>
    <w:p w14:paraId="222477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zpravyhned.cz</w:t>
      </w:r>
    </w:p>
    <w:p w14:paraId="6BFB0B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aktualne.centrum.cz</w:t>
      </w:r>
    </w:p>
    <w:p w14:paraId="19025C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ceskapozice.lidovky.cz</w:t>
      </w:r>
    </w:p>
    <w:p w14:paraId="0A9124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ct24.ceskatelevize.cz</w:t>
      </w:r>
    </w:p>
    <w:p w14:paraId="7D21DB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denik.obce.cz</w:t>
      </w:r>
    </w:p>
    <w:p w14:paraId="16E2F5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deniksvami.denik.cz</w:t>
      </w:r>
    </w:p>
    <w:p w14:paraId="1BECCA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domaci.ihned.cz</w:t>
      </w:r>
    </w:p>
    <w:p w14:paraId="6618F4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dotyk.denik.cz</w:t>
      </w:r>
    </w:p>
    <w:p w14:paraId="666A17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faktors.tyden.cz</w:t>
      </w:r>
    </w:p>
    <w:p w14:paraId="0F1224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magazin.panobcan.cz</w:t>
      </w:r>
    </w:p>
    <w:p w14:paraId="461192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media.e15.cz</w:t>
      </w:r>
    </w:p>
    <w:p w14:paraId="2B27C7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neviditelnypes.lidovky.cz</w:t>
      </w:r>
    </w:p>
    <w:p w14:paraId="302CE0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news.amway.cz</w:t>
      </w:r>
    </w:p>
    <w:p w14:paraId="44BBEA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news.ournet.cz</w:t>
      </w:r>
    </w:p>
    <w:p w14:paraId="7812F9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news.youradio.cz</w:t>
      </w:r>
    </w:p>
    <w:p w14:paraId="0AF08A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online.muni.cz</w:t>
      </w:r>
    </w:p>
    <w:p w14:paraId="490D8F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prima.iprima.cz</w:t>
      </w:r>
    </w:p>
    <w:p w14:paraId="28498A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tn.nova.cz</w:t>
      </w:r>
    </w:p>
    <w:p w14:paraId="285C3F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video.idnes.cz</w:t>
      </w:r>
    </w:p>
    <w:p w14:paraId="75EC30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zpravy.aktualne.cz</w:t>
      </w:r>
    </w:p>
    <w:p w14:paraId="011979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ceskenovinky.eu</w:t>
      </w:r>
    </w:p>
    <w:p w14:paraId="49663A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zpravy.czin.eu</w:t>
      </w:r>
    </w:p>
    <w:p w14:paraId="71DB77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zidovskelisty.info</w:t>
      </w:r>
    </w:p>
    <w:p w14:paraId="0B7340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hlidacipes.org</w:t>
      </w:r>
    </w:p>
    <w:p w14:paraId="5F702F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irucz.ru/</w:t>
      </w:r>
      <w:proofErr w:type="spellStart"/>
      <w:r w:rsidRPr="009220FA">
        <w:rPr>
          <w:rFonts w:ascii="Times New Roman" w:hAnsi="Times New Roman" w:cs="Times New Roman"/>
          <w:color w:val="252524" w:themeColor="text2" w:themeShade="80"/>
          <w:sz w:val="18"/>
          <w:szCs w:val="18"/>
        </w:rPr>
        <w:t>cz</w:t>
      </w:r>
      <w:proofErr w:type="spellEnd"/>
    </w:p>
    <w:p w14:paraId="6DDAD8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barrandov.tv</w:t>
      </w:r>
    </w:p>
    <w:p w14:paraId="7FA23E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velka-britanie.co.uk</w:t>
      </w:r>
    </w:p>
    <w:p w14:paraId="0E3C37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doksy.com</w:t>
      </w:r>
    </w:p>
    <w:p w14:paraId="372396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horacke-noviny.com</w:t>
      </w:r>
    </w:p>
    <w:p w14:paraId="6B4C49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radiopetrov.com</w:t>
      </w:r>
    </w:p>
    <w:p w14:paraId="68AC73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svitavsky.denik.cz</w:t>
      </w:r>
    </w:p>
    <w:p w14:paraId="3ADA40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teplicky.denik.cz</w:t>
      </w:r>
    </w:p>
    <w:p w14:paraId="61F656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valassky.denik.cz</w:t>
      </w:r>
    </w:p>
    <w:p w14:paraId="42679A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zatecky.denik.cz</w:t>
      </w:r>
    </w:p>
    <w:p w14:paraId="1B9C9C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zdarsky.denik.cz</w:t>
      </w:r>
    </w:p>
    <w:p w14:paraId="623FA2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18400.cz</w:t>
      </w:r>
    </w:p>
    <w:p w14:paraId="3E3A93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asociacekraju.cz</w:t>
      </w:r>
    </w:p>
    <w:p w14:paraId="683A01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bakovnj.cz</w:t>
      </w:r>
    </w:p>
    <w:p w14:paraId="144AF2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bartosovice.cz</w:t>
      </w:r>
    </w:p>
    <w:p w14:paraId="1A4A22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belkovice-lastany.cz</w:t>
      </w:r>
    </w:p>
    <w:p w14:paraId="29170A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benesov-city.cz</w:t>
      </w:r>
    </w:p>
    <w:p w14:paraId="740959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benesovdnes.cz</w:t>
      </w:r>
    </w:p>
    <w:p w14:paraId="25C684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bernartice.cz</w:t>
      </w:r>
    </w:p>
    <w:p w14:paraId="4BD544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beroundnes.cz</w:t>
      </w:r>
    </w:p>
    <w:p w14:paraId="4FAAA4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beskydy.cz</w:t>
      </w:r>
    </w:p>
    <w:p w14:paraId="608504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bilovec.cz</w:t>
      </w:r>
    </w:p>
    <w:p w14:paraId="6A12AF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blansko.cz</w:t>
      </w:r>
    </w:p>
    <w:p w14:paraId="69DC20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blovice-mesto.cz</w:t>
      </w:r>
    </w:p>
    <w:p w14:paraId="3CD693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bohnice.cz</w:t>
      </w:r>
    </w:p>
    <w:p w14:paraId="0EDEE1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borsice.cz</w:t>
      </w:r>
    </w:p>
    <w:p w14:paraId="1779BE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boskovice.cz</w:t>
      </w:r>
    </w:p>
    <w:p w14:paraId="348A3F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bosonohy.cz</w:t>
      </w:r>
    </w:p>
    <w:p w14:paraId="36B983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bozidar.cz</w:t>
      </w:r>
    </w:p>
    <w:p w14:paraId="05F878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brandysdnes.cz</w:t>
      </w:r>
    </w:p>
    <w:p w14:paraId="28312D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brandysko.cz</w:t>
      </w:r>
    </w:p>
    <w:p w14:paraId="01B394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brdskelisty.cz</w:t>
      </w:r>
    </w:p>
    <w:p w14:paraId="616170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brdskyspoj.cz</w:t>
      </w:r>
    </w:p>
    <w:p w14:paraId="722845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brezineves.cz</w:t>
      </w:r>
    </w:p>
    <w:p w14:paraId="0E01A2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breznice.cz</w:t>
      </w:r>
    </w:p>
    <w:p w14:paraId="6FD00F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brezolupy.cz</w:t>
      </w:r>
    </w:p>
    <w:p w14:paraId="1BE9F1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brnenskadrbna.cz</w:t>
      </w:r>
    </w:p>
    <w:p w14:paraId="78DBB9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brnenskodnes.cz</w:t>
      </w:r>
    </w:p>
    <w:p w14:paraId="207852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brno-lisen.cz</w:t>
      </w:r>
    </w:p>
    <w:p w14:paraId="42F362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brno-prorodiny.cz</w:t>
      </w:r>
    </w:p>
    <w:p w14:paraId="0E250F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brno-stred.cz</w:t>
      </w:r>
    </w:p>
    <w:p w14:paraId="3ED56E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brno.cz</w:t>
      </w:r>
    </w:p>
    <w:p w14:paraId="1D03BE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brnoplus.cz</w:t>
      </w:r>
    </w:p>
    <w:p w14:paraId="33BDD9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brnotoday.cz</w:t>
      </w:r>
    </w:p>
    <w:p w14:paraId="155BA1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broumov-mesto.cz</w:t>
      </w:r>
    </w:p>
    <w:p w14:paraId="775E80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bucovicko.cz</w:t>
      </w:r>
    </w:p>
    <w:p w14:paraId="7F8490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budejckadrbna.cz</w:t>
      </w:r>
    </w:p>
    <w:p w14:paraId="1B9878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bukovec.cz</w:t>
      </w:r>
    </w:p>
    <w:p w14:paraId="434939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bzova.cz</w:t>
      </w:r>
    </w:p>
    <w:p w14:paraId="6B426E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casradio.cz</w:t>
      </w:r>
    </w:p>
    <w:p w14:paraId="6E9561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cehovice.cz</w:t>
      </w:r>
    </w:p>
    <w:p w14:paraId="73BC70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celakovice.cz</w:t>
      </w:r>
    </w:p>
    <w:p w14:paraId="1F3B8B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celakovicednes.cz</w:t>
      </w:r>
    </w:p>
    <w:p w14:paraId="4A642BB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centrumnews.cz</w:t>
      </w:r>
    </w:p>
    <w:p w14:paraId="7FEE8A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cerhenice.cz</w:t>
      </w:r>
    </w:p>
    <w:p w14:paraId="7D458F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cerncice.cz</w:t>
      </w:r>
    </w:p>
    <w:p w14:paraId="709735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cervenykostelec.cz</w:t>
      </w:r>
    </w:p>
    <w:p w14:paraId="73E275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ceska-kamenice.cz</w:t>
      </w:r>
    </w:p>
    <w:p w14:paraId="51B8D7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ceska-trebova.cz</w:t>
      </w:r>
    </w:p>
    <w:p w14:paraId="3B215C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ceskebudejovicednes.cz</w:t>
      </w:r>
    </w:p>
    <w:p w14:paraId="09EC93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ceskomoravskepomezi.cz</w:t>
      </w:r>
    </w:p>
    <w:p w14:paraId="53D68E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ceskyrajvakci.cz</w:t>
      </w:r>
    </w:p>
    <w:p w14:paraId="6936A7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charitahk.cz</w:t>
      </w:r>
    </w:p>
    <w:p w14:paraId="70D1B9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charitatrinec.cz</w:t>
      </w:r>
    </w:p>
    <w:p w14:paraId="38C067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cheb.cz</w:t>
      </w:r>
    </w:p>
    <w:p w14:paraId="485AB6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chomutov-mesto.cz</w:t>
      </w:r>
    </w:p>
    <w:p w14:paraId="5B0FB2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chrastava.cz</w:t>
      </w:r>
    </w:p>
    <w:p w14:paraId="043960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chrudimka.cz</w:t>
      </w:r>
    </w:p>
    <w:p w14:paraId="2831AD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chrudimskenoviny.cz</w:t>
      </w:r>
    </w:p>
    <w:p w14:paraId="14EAC3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chrudimskodnes.cz</w:t>
      </w:r>
    </w:p>
    <w:p w14:paraId="0D4F74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chuchle.cz</w:t>
      </w:r>
    </w:p>
    <w:p w14:paraId="3C3F32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cistatrojka.cz</w:t>
      </w:r>
    </w:p>
    <w:p w14:paraId="5F8649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cisteturany.cz</w:t>
      </w:r>
    </w:p>
    <w:p w14:paraId="3DCC9B6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cmkos.cz</w:t>
      </w:r>
    </w:p>
    <w:p w14:paraId="6D7252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csopvlasim.cz</w:t>
      </w:r>
    </w:p>
    <w:p w14:paraId="55C286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cssdbrezova.cz</w:t>
      </w:r>
    </w:p>
    <w:p w14:paraId="22BB3F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cssdecin.cz</w:t>
      </w:r>
    </w:p>
    <w:p w14:paraId="047516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ctidoma.cz</w:t>
      </w:r>
    </w:p>
    <w:p w14:paraId="1AF74B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ddnahrazi.cz</w:t>
      </w:r>
    </w:p>
    <w:p w14:paraId="1C20CE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decin.cz</w:t>
      </w:r>
    </w:p>
    <w:p w14:paraId="31B10D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decinskeforum.cz</w:t>
      </w:r>
    </w:p>
    <w:p w14:paraId="70595E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desitka.cz</w:t>
      </w:r>
    </w:p>
    <w:p w14:paraId="2F95DD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desitkar.cz</w:t>
      </w:r>
    </w:p>
    <w:p w14:paraId="236020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dolnibrezany.cz</w:t>
      </w:r>
    </w:p>
    <w:p w14:paraId="39C962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dolnidobrouc.cz</w:t>
      </w:r>
    </w:p>
    <w:p w14:paraId="7DE0EE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dolnivitkovice.cz</w:t>
      </w:r>
    </w:p>
    <w:p w14:paraId="393CBA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domorodci.cz</w:t>
      </w:r>
    </w:p>
    <w:p w14:paraId="69D507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doo.cz</w:t>
      </w:r>
    </w:p>
    <w:p w14:paraId="2C9287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dotacejesenik.cz</w:t>
      </w:r>
    </w:p>
    <w:p w14:paraId="0C7654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dpchj.cz</w:t>
      </w:r>
    </w:p>
    <w:p w14:paraId="329ABA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dpo.cz</w:t>
      </w:r>
    </w:p>
    <w:p w14:paraId="74DE6D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drbna.cz</w:t>
      </w:r>
    </w:p>
    <w:p w14:paraId="141566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dsomsl.cz</w:t>
      </w:r>
    </w:p>
    <w:p w14:paraId="13FE39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e-chomutovsko.cz</w:t>
      </w:r>
    </w:p>
    <w:p w14:paraId="1AF652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e-litomerice.cz</w:t>
      </w:r>
    </w:p>
    <w:p w14:paraId="76CB81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e-lounsko.cz</w:t>
      </w:r>
    </w:p>
    <w:p w14:paraId="782F899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e-mostecko.cz</w:t>
      </w:r>
    </w:p>
    <w:p w14:paraId="52BDF2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e-region.cz</w:t>
      </w:r>
    </w:p>
    <w:p w14:paraId="5BFC67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e-teplicko.cz</w:t>
      </w:r>
    </w:p>
    <w:p w14:paraId="7D1752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e-usti.cz</w:t>
      </w:r>
    </w:p>
    <w:p w14:paraId="02CF61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echovalasska.cz</w:t>
      </w:r>
    </w:p>
    <w:p w14:paraId="68EBAB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edecinsko.cz</w:t>
      </w:r>
    </w:p>
    <w:p w14:paraId="340C98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ehutnik.cz</w:t>
      </w:r>
    </w:p>
    <w:p w14:paraId="625504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eorlova.cz</w:t>
      </w:r>
    </w:p>
    <w:p w14:paraId="729711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eregion.cz</w:t>
      </w:r>
    </w:p>
    <w:p w14:paraId="28808D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estrakonice.cz</w:t>
      </w:r>
    </w:p>
    <w:p w14:paraId="66C2F9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expats.cz</w:t>
      </w:r>
    </w:p>
    <w:p w14:paraId="60D801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farmarsketrziste.cz</w:t>
      </w:r>
    </w:p>
    <w:p w14:paraId="59BA4B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forumlibcice.cz</w:t>
      </w:r>
    </w:p>
    <w:p w14:paraId="5AF2E0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frydecko-mistecko.cz</w:t>
      </w:r>
    </w:p>
    <w:p w14:paraId="328D50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frydekmistek.cz</w:t>
      </w:r>
    </w:p>
    <w:p w14:paraId="7268F5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genusplus.cz</w:t>
      </w:r>
    </w:p>
    <w:p w14:paraId="3FA0A4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greenway-jizera.cz</w:t>
      </w:r>
    </w:p>
    <w:p w14:paraId="10C41B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hanacke-noviny.cz</w:t>
      </w:r>
    </w:p>
    <w:p w14:paraId="4E5B89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hanackyvecernik.cz</w:t>
      </w:r>
    </w:p>
    <w:p w14:paraId="28BD43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havirov-city.cz</w:t>
      </w:r>
    </w:p>
    <w:p w14:paraId="7FDD2C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havlickuvbroddnes.cz</w:t>
      </w:r>
    </w:p>
    <w:p w14:paraId="630B13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historickasidla.cz</w:t>
      </w:r>
    </w:p>
    <w:p w14:paraId="3AE5B3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hkcity.cz</w:t>
      </w:r>
    </w:p>
    <w:p w14:paraId="192267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hlucin.cz</w:t>
      </w:r>
    </w:p>
    <w:p w14:paraId="57D70A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hodkovicenm.cz</w:t>
      </w:r>
    </w:p>
    <w:p w14:paraId="6FC068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horicak.cz</w:t>
      </w:r>
    </w:p>
    <w:p w14:paraId="437054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hornihermanice.cz</w:t>
      </w:r>
    </w:p>
    <w:p w14:paraId="4754A3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hornipodrevnicko.cz</w:t>
      </w:r>
    </w:p>
    <w:p w14:paraId="1504E1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hospiczdislavy.cz</w:t>
      </w:r>
    </w:p>
    <w:p w14:paraId="7741F6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hradcany.cz</w:t>
      </w:r>
    </w:p>
    <w:p w14:paraId="38AB59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hradec1.cz</w:t>
      </w:r>
    </w:p>
    <w:p w14:paraId="208A48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hradeckralovednes.cz</w:t>
      </w:r>
    </w:p>
    <w:p w14:paraId="740E44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hradeczije.cz</w:t>
      </w:r>
    </w:p>
    <w:p w14:paraId="6268D4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hrusovanyubrna.cz</w:t>
      </w:r>
    </w:p>
    <w:p w14:paraId="6AB3C9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humpolak.cz</w:t>
      </w:r>
    </w:p>
    <w:p w14:paraId="0E4B55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hustopece.cz</w:t>
      </w:r>
    </w:p>
    <w:p w14:paraId="7B18D6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i-noviny.cz</w:t>
      </w:r>
    </w:p>
    <w:p w14:paraId="02ED4E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i-vysocina.cz</w:t>
      </w:r>
    </w:p>
    <w:p w14:paraId="64DDD1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ibrno.cz</w:t>
      </w:r>
    </w:p>
    <w:p w14:paraId="2CB5F0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icmprostejov.cz</w:t>
      </w:r>
    </w:p>
    <w:p w14:paraId="5AEB3C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icmslany.cz</w:t>
      </w:r>
    </w:p>
    <w:p w14:paraId="0D6BC1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idobryden.cz</w:t>
      </w:r>
    </w:p>
    <w:p w14:paraId="79EFD7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ihorizont.cz</w:t>
      </w:r>
    </w:p>
    <w:p w14:paraId="011C52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ikrajvysocina.cz</w:t>
      </w:r>
    </w:p>
    <w:p w14:paraId="368365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info-sumava.cz</w:t>
      </w:r>
    </w:p>
    <w:p w14:paraId="69DDB2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infoportaly.cz</w:t>
      </w:r>
    </w:p>
    <w:p w14:paraId="790FA0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infoportaly.cz/</w:t>
      </w:r>
      <w:proofErr w:type="spellStart"/>
      <w:r w:rsidRPr="009220FA">
        <w:rPr>
          <w:rFonts w:ascii="Times New Roman" w:hAnsi="Times New Roman" w:cs="Times New Roman"/>
          <w:color w:val="252524" w:themeColor="text2" w:themeShade="80"/>
          <w:sz w:val="18"/>
          <w:szCs w:val="18"/>
        </w:rPr>
        <w:t>bruntalsko</w:t>
      </w:r>
      <w:proofErr w:type="spellEnd"/>
    </w:p>
    <w:p w14:paraId="67895F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infoportaly.cz/</w:t>
      </w:r>
      <w:proofErr w:type="spellStart"/>
      <w:r w:rsidRPr="009220FA">
        <w:rPr>
          <w:rFonts w:ascii="Times New Roman" w:hAnsi="Times New Roman" w:cs="Times New Roman"/>
          <w:color w:val="252524" w:themeColor="text2" w:themeShade="80"/>
          <w:sz w:val="18"/>
          <w:szCs w:val="18"/>
        </w:rPr>
        <w:t>frydeckomistecko</w:t>
      </w:r>
      <w:proofErr w:type="spellEnd"/>
    </w:p>
    <w:p w14:paraId="1C1C6B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infoportaly.cz/</w:t>
      </w:r>
      <w:proofErr w:type="spellStart"/>
      <w:r w:rsidRPr="009220FA">
        <w:rPr>
          <w:rFonts w:ascii="Times New Roman" w:hAnsi="Times New Roman" w:cs="Times New Roman"/>
          <w:color w:val="252524" w:themeColor="text2" w:themeShade="80"/>
          <w:sz w:val="18"/>
          <w:szCs w:val="18"/>
        </w:rPr>
        <w:t>karvinsko</w:t>
      </w:r>
      <w:proofErr w:type="spellEnd"/>
    </w:p>
    <w:p w14:paraId="096032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infoportaly.cz/</w:t>
      </w:r>
      <w:proofErr w:type="spellStart"/>
      <w:r w:rsidRPr="009220FA">
        <w:rPr>
          <w:rFonts w:ascii="Times New Roman" w:hAnsi="Times New Roman" w:cs="Times New Roman"/>
          <w:color w:val="252524" w:themeColor="text2" w:themeShade="80"/>
          <w:sz w:val="18"/>
          <w:szCs w:val="18"/>
        </w:rPr>
        <w:t>novojicinsko</w:t>
      </w:r>
      <w:proofErr w:type="spellEnd"/>
    </w:p>
    <w:p w14:paraId="4A6AE9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infoportaly.cz/</w:t>
      </w:r>
      <w:proofErr w:type="spellStart"/>
      <w:r w:rsidRPr="009220FA">
        <w:rPr>
          <w:rFonts w:ascii="Times New Roman" w:hAnsi="Times New Roman" w:cs="Times New Roman"/>
          <w:color w:val="252524" w:themeColor="text2" w:themeShade="80"/>
          <w:sz w:val="18"/>
          <w:szCs w:val="18"/>
        </w:rPr>
        <w:t>ostravsko</w:t>
      </w:r>
      <w:proofErr w:type="spellEnd"/>
    </w:p>
    <w:p w14:paraId="027A0F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informacezbrna.cz</w:t>
      </w:r>
    </w:p>
    <w:p w14:paraId="1FA136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ipetka.cz</w:t>
      </w:r>
    </w:p>
    <w:p w14:paraId="06C11E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iprostejov.cz</w:t>
      </w:r>
    </w:p>
    <w:p w14:paraId="39B0DB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iteplice.cz</w:t>
      </w:r>
    </w:p>
    <w:p w14:paraId="50D34E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jalovec.cz</w:t>
      </w:r>
    </w:p>
    <w:p w14:paraId="55845D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jaromer-josefov.cz</w:t>
      </w:r>
    </w:p>
    <w:p w14:paraId="51FF32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jaromersko.cz</w:t>
      </w:r>
    </w:p>
    <w:p w14:paraId="464D81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jcted.cz</w:t>
      </w:r>
    </w:p>
    <w:p w14:paraId="266626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jesenickenoviny.cz</w:t>
      </w:r>
    </w:p>
    <w:p w14:paraId="37E8EA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jeseniky-rodina.cz</w:t>
      </w:r>
    </w:p>
    <w:p w14:paraId="7D6F0E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jestyd.cz</w:t>
      </w:r>
    </w:p>
    <w:p w14:paraId="2881F9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jh.cz</w:t>
      </w:r>
    </w:p>
    <w:p w14:paraId="1D3E24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jicindnes.cz</w:t>
      </w:r>
    </w:p>
    <w:p w14:paraId="73FBC2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jicinskozpravy.cz</w:t>
      </w:r>
    </w:p>
    <w:p w14:paraId="1C5326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jihlava.cz</w:t>
      </w:r>
    </w:p>
    <w:p w14:paraId="3D049D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jihlavadnes.cz</w:t>
      </w:r>
    </w:p>
    <w:p w14:paraId="751385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jihlavskadrbna.cz</w:t>
      </w:r>
    </w:p>
    <w:p w14:paraId="08F3EE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jihlavske-listy.cz</w:t>
      </w:r>
    </w:p>
    <w:p w14:paraId="1118A2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jihoceskenovinky.cz</w:t>
      </w:r>
    </w:p>
    <w:p w14:paraId="7916CE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jihoceskezpravy.cz</w:t>
      </w:r>
    </w:p>
    <w:p w14:paraId="7AF306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jihomoravskenovinky.cz</w:t>
      </w:r>
    </w:p>
    <w:p w14:paraId="5858BE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jihovychod.cz</w:t>
      </w:r>
    </w:p>
    <w:p w14:paraId="5F8052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jilove.cz</w:t>
      </w:r>
    </w:p>
    <w:p w14:paraId="58F112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jiskra-benesov.cz</w:t>
      </w:r>
    </w:p>
    <w:p w14:paraId="336C80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jizersketicho.cz</w:t>
      </w:r>
    </w:p>
    <w:p w14:paraId="649C93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jizni-morava.cz</w:t>
      </w:r>
    </w:p>
    <w:p w14:paraId="65C5BF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jiznicechy.cz</w:t>
      </w:r>
    </w:p>
    <w:p w14:paraId="6E468E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jmnd.cz</w:t>
      </w:r>
    </w:p>
    <w:p w14:paraId="23CF20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kardasova-recice.cz</w:t>
      </w:r>
    </w:p>
    <w:p w14:paraId="5C1BF5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karlovarskelisty.cz</w:t>
      </w:r>
    </w:p>
    <w:p w14:paraId="37B18B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karlovarskenovinky.cz</w:t>
      </w:r>
    </w:p>
    <w:p w14:paraId="3133E3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karlovarskezpravy.cz</w:t>
      </w:r>
    </w:p>
    <w:p w14:paraId="2EB830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karlovyvarydnes.cz</w:t>
      </w:r>
    </w:p>
    <w:p w14:paraId="6B2D76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karvina.cz</w:t>
      </w:r>
    </w:p>
    <w:p w14:paraId="4A170F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kauza3.cz</w:t>
      </w:r>
    </w:p>
    <w:p w14:paraId="71C599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kladenskelisty.cz</w:t>
      </w:r>
    </w:p>
    <w:p w14:paraId="449B59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kladno.cz</w:t>
      </w:r>
    </w:p>
    <w:p w14:paraId="16D726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kladnodnes.cz</w:t>
      </w:r>
    </w:p>
    <w:p w14:paraId="56E471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klubnovinaruzlin.cz</w:t>
      </w:r>
    </w:p>
    <w:p w14:paraId="14F335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kolindnes.cz</w:t>
      </w:r>
    </w:p>
    <w:p w14:paraId="5155E7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kolinskypres.cz</w:t>
      </w:r>
    </w:p>
    <w:p w14:paraId="67935D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kolovraty.cz</w:t>
      </w:r>
    </w:p>
    <w:p w14:paraId="1B7221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koprivnice.cz</w:t>
      </w:r>
    </w:p>
    <w:p w14:paraId="047C7F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kozomin.cz</w:t>
      </w:r>
    </w:p>
    <w:p w14:paraId="372799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kr-jihomoravsky.cz</w:t>
      </w:r>
    </w:p>
    <w:p w14:paraId="054B8B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kr-karlovarsky.cz</w:t>
      </w:r>
    </w:p>
    <w:p w14:paraId="3E2FB7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kr-kralovehradecky.cz</w:t>
      </w:r>
    </w:p>
    <w:p w14:paraId="47B299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kr-olomoucky.cz</w:t>
      </w:r>
    </w:p>
    <w:p w14:paraId="29BFC0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kr-stredocesky.cz</w:t>
      </w:r>
    </w:p>
    <w:p w14:paraId="3C45B8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kr-ustecky.cz</w:t>
      </w:r>
    </w:p>
    <w:p w14:paraId="59D2CB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kr-vysocina.cz</w:t>
      </w:r>
    </w:p>
    <w:p w14:paraId="06D61B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kr-zlinsky.cz</w:t>
      </w:r>
    </w:p>
    <w:p w14:paraId="5EE655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kraj-jihocesky.cz</w:t>
      </w:r>
    </w:p>
    <w:p w14:paraId="455E64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kraj-lbc.cz</w:t>
      </w:r>
    </w:p>
    <w:p w14:paraId="51429B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krajskelisty.cz</w:t>
      </w:r>
    </w:p>
    <w:p w14:paraId="035FF9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krajskelisty.cz/</w:t>
      </w:r>
      <w:proofErr w:type="spellStart"/>
      <w:r w:rsidRPr="009220FA">
        <w:rPr>
          <w:rFonts w:ascii="Times New Roman" w:hAnsi="Times New Roman" w:cs="Times New Roman"/>
          <w:color w:val="252524" w:themeColor="text2" w:themeShade="80"/>
          <w:sz w:val="18"/>
          <w:szCs w:val="18"/>
        </w:rPr>
        <w:t>jihocesky</w:t>
      </w:r>
      <w:proofErr w:type="spellEnd"/>
      <w:r w:rsidRPr="009220FA">
        <w:rPr>
          <w:rFonts w:ascii="Times New Roman" w:hAnsi="Times New Roman" w:cs="Times New Roman"/>
          <w:color w:val="252524" w:themeColor="text2" w:themeShade="80"/>
          <w:sz w:val="18"/>
          <w:szCs w:val="18"/>
        </w:rPr>
        <w:t>-kraj</w:t>
      </w:r>
    </w:p>
    <w:p w14:paraId="13FCA19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krajskelisty.cz/</w:t>
      </w:r>
      <w:proofErr w:type="spellStart"/>
      <w:r w:rsidRPr="009220FA">
        <w:rPr>
          <w:rFonts w:ascii="Times New Roman" w:hAnsi="Times New Roman" w:cs="Times New Roman"/>
          <w:color w:val="252524" w:themeColor="text2" w:themeShade="80"/>
          <w:sz w:val="18"/>
          <w:szCs w:val="18"/>
        </w:rPr>
        <w:t>jihomoravsky</w:t>
      </w:r>
      <w:proofErr w:type="spellEnd"/>
      <w:r w:rsidRPr="009220FA">
        <w:rPr>
          <w:rFonts w:ascii="Times New Roman" w:hAnsi="Times New Roman" w:cs="Times New Roman"/>
          <w:color w:val="252524" w:themeColor="text2" w:themeShade="80"/>
          <w:sz w:val="18"/>
          <w:szCs w:val="18"/>
        </w:rPr>
        <w:t>-kraj</w:t>
      </w:r>
    </w:p>
    <w:p w14:paraId="5DCF5D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krajskelisty.cz/</w:t>
      </w:r>
      <w:proofErr w:type="spellStart"/>
      <w:r w:rsidRPr="009220FA">
        <w:rPr>
          <w:rFonts w:ascii="Times New Roman" w:hAnsi="Times New Roman" w:cs="Times New Roman"/>
          <w:color w:val="252524" w:themeColor="text2" w:themeShade="80"/>
          <w:sz w:val="18"/>
          <w:szCs w:val="18"/>
        </w:rPr>
        <w:t>karlovarsky</w:t>
      </w:r>
      <w:proofErr w:type="spellEnd"/>
      <w:r w:rsidRPr="009220FA">
        <w:rPr>
          <w:rFonts w:ascii="Times New Roman" w:hAnsi="Times New Roman" w:cs="Times New Roman"/>
          <w:color w:val="252524" w:themeColor="text2" w:themeShade="80"/>
          <w:sz w:val="18"/>
          <w:szCs w:val="18"/>
        </w:rPr>
        <w:t>-kraj</w:t>
      </w:r>
    </w:p>
    <w:p w14:paraId="773144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krajskelisty.cz/</w:t>
      </w:r>
      <w:proofErr w:type="spellStart"/>
      <w:r w:rsidRPr="009220FA">
        <w:rPr>
          <w:rFonts w:ascii="Times New Roman" w:hAnsi="Times New Roman" w:cs="Times New Roman"/>
          <w:color w:val="252524" w:themeColor="text2" w:themeShade="80"/>
          <w:sz w:val="18"/>
          <w:szCs w:val="18"/>
        </w:rPr>
        <w:t>kralovehradecky</w:t>
      </w:r>
      <w:proofErr w:type="spellEnd"/>
      <w:r w:rsidRPr="009220FA">
        <w:rPr>
          <w:rFonts w:ascii="Times New Roman" w:hAnsi="Times New Roman" w:cs="Times New Roman"/>
          <w:color w:val="252524" w:themeColor="text2" w:themeShade="80"/>
          <w:sz w:val="18"/>
          <w:szCs w:val="18"/>
        </w:rPr>
        <w:t>-kraj</w:t>
      </w:r>
    </w:p>
    <w:p w14:paraId="3814B3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krajskelisty.cz/</w:t>
      </w:r>
      <w:proofErr w:type="spellStart"/>
      <w:r w:rsidRPr="009220FA">
        <w:rPr>
          <w:rFonts w:ascii="Times New Roman" w:hAnsi="Times New Roman" w:cs="Times New Roman"/>
          <w:color w:val="252524" w:themeColor="text2" w:themeShade="80"/>
          <w:sz w:val="18"/>
          <w:szCs w:val="18"/>
        </w:rPr>
        <w:t>liberecky</w:t>
      </w:r>
      <w:proofErr w:type="spellEnd"/>
      <w:r w:rsidRPr="009220FA">
        <w:rPr>
          <w:rFonts w:ascii="Times New Roman" w:hAnsi="Times New Roman" w:cs="Times New Roman"/>
          <w:color w:val="252524" w:themeColor="text2" w:themeShade="80"/>
          <w:sz w:val="18"/>
          <w:szCs w:val="18"/>
        </w:rPr>
        <w:t>-kraj</w:t>
      </w:r>
    </w:p>
    <w:p w14:paraId="0D2F7F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krajskelisty.cz/</w:t>
      </w:r>
      <w:proofErr w:type="spellStart"/>
      <w:r w:rsidRPr="009220FA">
        <w:rPr>
          <w:rFonts w:ascii="Times New Roman" w:hAnsi="Times New Roman" w:cs="Times New Roman"/>
          <w:color w:val="252524" w:themeColor="text2" w:themeShade="80"/>
          <w:sz w:val="18"/>
          <w:szCs w:val="18"/>
        </w:rPr>
        <w:t>moravskoslezsky</w:t>
      </w:r>
      <w:proofErr w:type="spellEnd"/>
      <w:r w:rsidRPr="009220FA">
        <w:rPr>
          <w:rFonts w:ascii="Times New Roman" w:hAnsi="Times New Roman" w:cs="Times New Roman"/>
          <w:color w:val="252524" w:themeColor="text2" w:themeShade="80"/>
          <w:sz w:val="18"/>
          <w:szCs w:val="18"/>
        </w:rPr>
        <w:t>-kraj</w:t>
      </w:r>
    </w:p>
    <w:p w14:paraId="72409B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krajskelisty.cz/</w:t>
      </w:r>
      <w:proofErr w:type="spellStart"/>
      <w:r w:rsidRPr="009220FA">
        <w:rPr>
          <w:rFonts w:ascii="Times New Roman" w:hAnsi="Times New Roman" w:cs="Times New Roman"/>
          <w:color w:val="252524" w:themeColor="text2" w:themeShade="80"/>
          <w:sz w:val="18"/>
          <w:szCs w:val="18"/>
        </w:rPr>
        <w:t>olomoucky</w:t>
      </w:r>
      <w:proofErr w:type="spellEnd"/>
      <w:r w:rsidRPr="009220FA">
        <w:rPr>
          <w:rFonts w:ascii="Times New Roman" w:hAnsi="Times New Roman" w:cs="Times New Roman"/>
          <w:color w:val="252524" w:themeColor="text2" w:themeShade="80"/>
          <w:sz w:val="18"/>
          <w:szCs w:val="18"/>
        </w:rPr>
        <w:t>-kraj</w:t>
      </w:r>
    </w:p>
    <w:p w14:paraId="3391F7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krajskelisty.cz/</w:t>
      </w:r>
      <w:proofErr w:type="spellStart"/>
      <w:r w:rsidRPr="009220FA">
        <w:rPr>
          <w:rFonts w:ascii="Times New Roman" w:hAnsi="Times New Roman" w:cs="Times New Roman"/>
          <w:color w:val="252524" w:themeColor="text2" w:themeShade="80"/>
          <w:sz w:val="18"/>
          <w:szCs w:val="18"/>
        </w:rPr>
        <w:t>pardubicky</w:t>
      </w:r>
      <w:proofErr w:type="spellEnd"/>
      <w:r w:rsidRPr="009220FA">
        <w:rPr>
          <w:rFonts w:ascii="Times New Roman" w:hAnsi="Times New Roman" w:cs="Times New Roman"/>
          <w:color w:val="252524" w:themeColor="text2" w:themeShade="80"/>
          <w:sz w:val="18"/>
          <w:szCs w:val="18"/>
        </w:rPr>
        <w:t>-kraj</w:t>
      </w:r>
    </w:p>
    <w:p w14:paraId="01DBEA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krajskelisty.cz/</w:t>
      </w:r>
      <w:proofErr w:type="spellStart"/>
      <w:r w:rsidRPr="009220FA">
        <w:rPr>
          <w:rFonts w:ascii="Times New Roman" w:hAnsi="Times New Roman" w:cs="Times New Roman"/>
          <w:color w:val="252524" w:themeColor="text2" w:themeShade="80"/>
          <w:sz w:val="18"/>
          <w:szCs w:val="18"/>
        </w:rPr>
        <w:t>plzensky</w:t>
      </w:r>
      <w:proofErr w:type="spellEnd"/>
      <w:r w:rsidRPr="009220FA">
        <w:rPr>
          <w:rFonts w:ascii="Times New Roman" w:hAnsi="Times New Roman" w:cs="Times New Roman"/>
          <w:color w:val="252524" w:themeColor="text2" w:themeShade="80"/>
          <w:sz w:val="18"/>
          <w:szCs w:val="18"/>
        </w:rPr>
        <w:t>-kraj</w:t>
      </w:r>
    </w:p>
    <w:p w14:paraId="6CB0F2F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krajskelisty.cz/</w:t>
      </w:r>
      <w:proofErr w:type="spellStart"/>
      <w:r w:rsidRPr="009220FA">
        <w:rPr>
          <w:rFonts w:ascii="Times New Roman" w:hAnsi="Times New Roman" w:cs="Times New Roman"/>
          <w:color w:val="252524" w:themeColor="text2" w:themeShade="80"/>
          <w:sz w:val="18"/>
          <w:szCs w:val="18"/>
        </w:rPr>
        <w:t>praha</w:t>
      </w:r>
      <w:proofErr w:type="spellEnd"/>
    </w:p>
    <w:p w14:paraId="5B65A9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krajskelisty.cz/</w:t>
      </w:r>
      <w:proofErr w:type="spellStart"/>
      <w:r w:rsidRPr="009220FA">
        <w:rPr>
          <w:rFonts w:ascii="Times New Roman" w:hAnsi="Times New Roman" w:cs="Times New Roman"/>
          <w:color w:val="252524" w:themeColor="text2" w:themeShade="80"/>
          <w:sz w:val="18"/>
          <w:szCs w:val="18"/>
        </w:rPr>
        <w:t>stredocesky</w:t>
      </w:r>
      <w:proofErr w:type="spellEnd"/>
      <w:r w:rsidRPr="009220FA">
        <w:rPr>
          <w:rFonts w:ascii="Times New Roman" w:hAnsi="Times New Roman" w:cs="Times New Roman"/>
          <w:color w:val="252524" w:themeColor="text2" w:themeShade="80"/>
          <w:sz w:val="18"/>
          <w:szCs w:val="18"/>
        </w:rPr>
        <w:t>-kraj</w:t>
      </w:r>
    </w:p>
    <w:p w14:paraId="662288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krajskelisty.cz/</w:t>
      </w:r>
      <w:proofErr w:type="spellStart"/>
      <w:r w:rsidRPr="009220FA">
        <w:rPr>
          <w:rFonts w:ascii="Times New Roman" w:hAnsi="Times New Roman" w:cs="Times New Roman"/>
          <w:color w:val="252524" w:themeColor="text2" w:themeShade="80"/>
          <w:sz w:val="18"/>
          <w:szCs w:val="18"/>
        </w:rPr>
        <w:t>ustecky</w:t>
      </w:r>
      <w:proofErr w:type="spellEnd"/>
      <w:r w:rsidRPr="009220FA">
        <w:rPr>
          <w:rFonts w:ascii="Times New Roman" w:hAnsi="Times New Roman" w:cs="Times New Roman"/>
          <w:color w:val="252524" w:themeColor="text2" w:themeShade="80"/>
          <w:sz w:val="18"/>
          <w:szCs w:val="18"/>
        </w:rPr>
        <w:t>-kraj</w:t>
      </w:r>
    </w:p>
    <w:p w14:paraId="55E338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krajskelisty.cz/</w:t>
      </w:r>
      <w:proofErr w:type="spellStart"/>
      <w:r w:rsidRPr="009220FA">
        <w:rPr>
          <w:rFonts w:ascii="Times New Roman" w:hAnsi="Times New Roman" w:cs="Times New Roman"/>
          <w:color w:val="252524" w:themeColor="text2" w:themeShade="80"/>
          <w:sz w:val="18"/>
          <w:szCs w:val="18"/>
        </w:rPr>
        <w:t>vysocina</w:t>
      </w:r>
      <w:proofErr w:type="spellEnd"/>
    </w:p>
    <w:p w14:paraId="09053C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krajskelisty.cz/</w:t>
      </w:r>
      <w:proofErr w:type="spellStart"/>
      <w:r w:rsidRPr="009220FA">
        <w:rPr>
          <w:rFonts w:ascii="Times New Roman" w:hAnsi="Times New Roman" w:cs="Times New Roman"/>
          <w:color w:val="252524" w:themeColor="text2" w:themeShade="80"/>
          <w:sz w:val="18"/>
          <w:szCs w:val="18"/>
        </w:rPr>
        <w:t>zlinsky</w:t>
      </w:r>
      <w:proofErr w:type="spellEnd"/>
      <w:r w:rsidRPr="009220FA">
        <w:rPr>
          <w:rFonts w:ascii="Times New Roman" w:hAnsi="Times New Roman" w:cs="Times New Roman"/>
          <w:color w:val="252524" w:themeColor="text2" w:themeShade="80"/>
          <w:sz w:val="18"/>
          <w:szCs w:val="18"/>
        </w:rPr>
        <w:t>-kraj</w:t>
      </w:r>
    </w:p>
    <w:p w14:paraId="28E9F6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krajskenoviny.cz</w:t>
      </w:r>
    </w:p>
    <w:p w14:paraId="32AE25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krajskevolby2016.cz</w:t>
      </w:r>
    </w:p>
    <w:p w14:paraId="5DD0A3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kralovedvorsko.cz</w:t>
      </w:r>
    </w:p>
    <w:p w14:paraId="28247E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kralovehradeckenovinky.cz</w:t>
      </w:r>
    </w:p>
    <w:p w14:paraId="1B1DFB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kralupskyzpravodaj.cz</w:t>
      </w:r>
    </w:p>
    <w:p w14:paraId="6855F3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krasnaostrava.cz</w:t>
      </w:r>
    </w:p>
    <w:p w14:paraId="44762D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krasny-les.cz</w:t>
      </w:r>
    </w:p>
    <w:p w14:paraId="04B0EC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kravare.cz</w:t>
      </w:r>
    </w:p>
    <w:p w14:paraId="12791D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krnov.cz</w:t>
      </w:r>
    </w:p>
    <w:p w14:paraId="4B7A58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kromeriz.cz</w:t>
      </w:r>
    </w:p>
    <w:p w14:paraId="2F9E7A6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kurim.cz</w:t>
      </w:r>
    </w:p>
    <w:p w14:paraId="6DCB8F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kuryr-ricany.cz</w:t>
      </w:r>
    </w:p>
    <w:p w14:paraId="355F1E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kutnohorskelisty.cz</w:t>
      </w:r>
    </w:p>
    <w:p w14:paraId="1D191C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kutnohorskodnes.cz</w:t>
      </w:r>
    </w:p>
    <w:p w14:paraId="676B0A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kzm-zdirec.cz</w:t>
      </w:r>
    </w:p>
    <w:p w14:paraId="107040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leco-ostrava.cz</w:t>
      </w:r>
    </w:p>
    <w:p w14:paraId="3D6FBD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letnanskelisty.cz</w:t>
      </w:r>
    </w:p>
    <w:p w14:paraId="02C74A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liberec.cz</w:t>
      </w:r>
    </w:p>
    <w:p w14:paraId="327466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liberecdnes.cz</w:t>
      </w:r>
    </w:p>
    <w:p w14:paraId="3693D0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libereckadrbna.cz</w:t>
      </w:r>
    </w:p>
    <w:p w14:paraId="5FB813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libereckapolitika.cz</w:t>
      </w:r>
    </w:p>
    <w:p w14:paraId="33D49D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libereckenovinky.cz</w:t>
      </w:r>
    </w:p>
    <w:p w14:paraId="7EA1F4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liberecky-kraj.cz</w:t>
      </w:r>
    </w:p>
    <w:p w14:paraId="262E82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libicend.cz</w:t>
      </w:r>
    </w:p>
    <w:p w14:paraId="615945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listyjm.cz</w:t>
      </w:r>
    </w:p>
    <w:p w14:paraId="38C381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listyregionu.cz</w:t>
      </w:r>
    </w:p>
    <w:p w14:paraId="3F46E5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liten.cz</w:t>
      </w:r>
    </w:p>
    <w:p w14:paraId="1DDBED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luhacovice.cz</w:t>
      </w:r>
    </w:p>
    <w:p w14:paraId="193020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mala-skala.cz</w:t>
      </w:r>
    </w:p>
    <w:p w14:paraId="666A06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malostranskadrbna.cz</w:t>
      </w:r>
    </w:p>
    <w:p w14:paraId="0C8DB6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mb-net.cz</w:t>
      </w:r>
    </w:p>
    <w:p w14:paraId="33A0BA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mbudejovice.cz</w:t>
      </w:r>
    </w:p>
    <w:p w14:paraId="38284F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mbudejovicko.cz</w:t>
      </w:r>
    </w:p>
    <w:p w14:paraId="7D7746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mcpraha16.cz</w:t>
      </w:r>
    </w:p>
    <w:p w14:paraId="63C8C9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medlanky.cz</w:t>
      </w:r>
    </w:p>
    <w:p w14:paraId="28EC07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melnicko.cz</w:t>
      </w:r>
    </w:p>
    <w:p w14:paraId="01DFBD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melnik.cz</w:t>
      </w:r>
    </w:p>
    <w:p w14:paraId="7F74E2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melnikdnes.cz</w:t>
      </w:r>
    </w:p>
    <w:p w14:paraId="42180D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mesto-beroun.cz</w:t>
      </w:r>
    </w:p>
    <w:p w14:paraId="2FD3D2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mesto-bohumin.cz</w:t>
      </w:r>
    </w:p>
    <w:p w14:paraId="6C3E12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mesto-hranice.cz</w:t>
      </w:r>
    </w:p>
    <w:p w14:paraId="24462E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mesto-humpolec.cz</w:t>
      </w:r>
    </w:p>
    <w:p w14:paraId="336523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mesto-kadan.cz</w:t>
      </w:r>
    </w:p>
    <w:p w14:paraId="4A165C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mesto-kunovice.cz</w:t>
      </w:r>
    </w:p>
    <w:p w14:paraId="56E174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mesto-lipnik.cz</w:t>
      </w:r>
    </w:p>
    <w:p w14:paraId="22321A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mesto-most.cz</w:t>
      </w:r>
    </w:p>
    <w:p w14:paraId="7737C5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mesto-nymburk.cz</w:t>
      </w:r>
    </w:p>
    <w:p w14:paraId="31AC5C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mesto-pisek.cz</w:t>
      </w:r>
    </w:p>
    <w:p w14:paraId="3C5943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mesto-rokytnice.cz</w:t>
      </w:r>
    </w:p>
    <w:p w14:paraId="478809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mesto-senov.cz</w:t>
      </w:r>
    </w:p>
    <w:p w14:paraId="48DF09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mesto-uh.cz</w:t>
      </w:r>
    </w:p>
    <w:p w14:paraId="2F897C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mesto-votice.cz</w:t>
      </w:r>
    </w:p>
    <w:p w14:paraId="487972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mesto-zatec.cz</w:t>
      </w:r>
    </w:p>
    <w:p w14:paraId="7635B6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mesto-zdice.cz</w:t>
      </w:r>
    </w:p>
    <w:p w14:paraId="0597F3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mestobechyne.cz</w:t>
      </w:r>
    </w:p>
    <w:p w14:paraId="317524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mestodobris.cz</w:t>
      </w:r>
    </w:p>
    <w:p w14:paraId="75FAFB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mestohrob.cz</w:t>
      </w:r>
    </w:p>
    <w:p w14:paraId="387D9D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mestojablonec.cz</w:t>
      </w:r>
    </w:p>
    <w:p w14:paraId="4602B8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mestojirikov.cz</w:t>
      </w:r>
    </w:p>
    <w:p w14:paraId="715A12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mestokladno.cz</w:t>
      </w:r>
    </w:p>
    <w:p w14:paraId="27874F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mestokralupy.cz</w:t>
      </w:r>
    </w:p>
    <w:p w14:paraId="0D0DEA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mestokyjov.cz</w:t>
      </w:r>
    </w:p>
    <w:p w14:paraId="69EE02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mestolysa.cz</w:t>
      </w:r>
    </w:p>
    <w:p w14:paraId="6AE083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mestonovyknin.cz</w:t>
      </w:r>
    </w:p>
    <w:p w14:paraId="422135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mestopacov.cz</w:t>
      </w:r>
    </w:p>
    <w:p w14:paraId="0F0CF5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mestopelhrimov.cz</w:t>
      </w:r>
    </w:p>
    <w:p w14:paraId="7F262B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mestoperniku.cz</w:t>
      </w:r>
    </w:p>
    <w:p w14:paraId="765C75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mestouvaly.cz</w:t>
      </w:r>
    </w:p>
    <w:p w14:paraId="541749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mestovsetin.cz</w:t>
      </w:r>
    </w:p>
    <w:p w14:paraId="1C77A0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mestysbobrova.cz</w:t>
      </w:r>
    </w:p>
    <w:p w14:paraId="34527D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metro.cz</w:t>
      </w:r>
    </w:p>
    <w:p w14:paraId="5B94DE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metropole-olomouc.cz</w:t>
      </w:r>
    </w:p>
    <w:p w14:paraId="792C83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meuslany.cz</w:t>
      </w:r>
    </w:p>
    <w:p w14:paraId="3BB314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michle.cz</w:t>
      </w:r>
    </w:p>
    <w:p w14:paraId="601D90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mikulov.cz</w:t>
      </w:r>
    </w:p>
    <w:p w14:paraId="694DC9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milikov.cz</w:t>
      </w:r>
    </w:p>
    <w:p w14:paraId="683B52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milujibrno.cz</w:t>
      </w:r>
    </w:p>
    <w:p w14:paraId="46CAEF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milujuprahu.cz</w:t>
      </w:r>
    </w:p>
    <w:p w14:paraId="7264BC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mitel-tv.cz</w:t>
      </w:r>
    </w:p>
    <w:p w14:paraId="1D914E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mkrumlovsko.cz</w:t>
      </w:r>
    </w:p>
    <w:p w14:paraId="6A88AC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mladaboleslav.cz</w:t>
      </w:r>
    </w:p>
    <w:p w14:paraId="1854FD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mladaboleslavdnes.cz</w:t>
      </w:r>
    </w:p>
    <w:p w14:paraId="0F94C2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mmdecin.cz</w:t>
      </w:r>
    </w:p>
    <w:p w14:paraId="58FEE3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mnhradiste.cz</w:t>
      </w:r>
    </w:p>
    <w:p w14:paraId="45747E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modernibrno.cz</w:t>
      </w:r>
    </w:p>
    <w:p w14:paraId="211DBD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moderniobec.cz</w:t>
      </w:r>
    </w:p>
    <w:p w14:paraId="0CFD3D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modrenoviny.cz</w:t>
      </w:r>
    </w:p>
    <w:p w14:paraId="6A1E3D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mohelnice.cz</w:t>
      </w:r>
    </w:p>
    <w:p w14:paraId="251DD7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mojekohoutovice.cz</w:t>
      </w:r>
    </w:p>
    <w:p w14:paraId="04E779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mojenera.cz</w:t>
      </w:r>
    </w:p>
    <w:p w14:paraId="3F25C2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moravskatrebova.cz</w:t>
      </w:r>
    </w:p>
    <w:p w14:paraId="26AD7E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moravskehospodarstvi.cz</w:t>
      </w:r>
    </w:p>
    <w:p w14:paraId="68D5B9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moravskoslezskenovinky.cz</w:t>
      </w:r>
    </w:p>
    <w:p w14:paraId="6A3D76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mostecka-vlastovka.cz</w:t>
      </w:r>
    </w:p>
    <w:p w14:paraId="52F314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mppraha.cz</w:t>
      </w:r>
    </w:p>
    <w:p w14:paraId="525D7B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mpzlin.cz</w:t>
      </w:r>
    </w:p>
    <w:p w14:paraId="674F0E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msk.cz</w:t>
      </w:r>
    </w:p>
    <w:p w14:paraId="5EFDC7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muas.cz</w:t>
      </w:r>
    </w:p>
    <w:p w14:paraId="48E465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mubruntal.cz</w:t>
      </w:r>
    </w:p>
    <w:p w14:paraId="7D119A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mucl.cz</w:t>
      </w:r>
    </w:p>
    <w:p w14:paraId="275FC6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mujesenice.cz</w:t>
      </w:r>
    </w:p>
    <w:p w14:paraId="205BC0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mukolin.cz</w:t>
      </w:r>
    </w:p>
    <w:p w14:paraId="7AE5A6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mulitvinov.cz</w:t>
      </w:r>
    </w:p>
    <w:p w14:paraId="573BC1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mupe.cz</w:t>
      </w:r>
    </w:p>
    <w:p w14:paraId="2A695E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mutrebechovice.cz</w:t>
      </w:r>
    </w:p>
    <w:p w14:paraId="2760BA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najablonecku.cz</w:t>
      </w:r>
    </w:p>
    <w:p w14:paraId="44E95D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nase-mesto.cz</w:t>
      </w:r>
    </w:p>
    <w:p w14:paraId="47BA73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nasejablonecko.cz</w:t>
      </w:r>
    </w:p>
    <w:p w14:paraId="56ED2F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nasekosmonosy.cz</w:t>
      </w:r>
    </w:p>
    <w:p w14:paraId="643662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nasemyto.cz</w:t>
      </w:r>
    </w:p>
    <w:p w14:paraId="157838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nasepojizeri.cz</w:t>
      </w:r>
    </w:p>
    <w:p w14:paraId="402D6EC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nasepraha.cz</w:t>
      </w:r>
    </w:p>
    <w:p w14:paraId="29FFEA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nasepraha10.cz</w:t>
      </w:r>
    </w:p>
    <w:p w14:paraId="59E006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nasepraha3.cz</w:t>
      </w:r>
    </w:p>
    <w:p w14:paraId="02692D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nasliberec.cz</w:t>
      </w:r>
    </w:p>
    <w:p w14:paraId="1803DA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nasregion.cz</w:t>
      </w:r>
    </w:p>
    <w:p w14:paraId="66F366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naszlin.cz</w:t>
      </w:r>
    </w:p>
    <w:p w14:paraId="22ABA0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navstivtejeseniky.cz</w:t>
      </w:r>
    </w:p>
    <w:p w14:paraId="2D420B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nejlepsi-adresa.cz</w:t>
      </w:r>
    </w:p>
    <w:p w14:paraId="59C72C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nela.cz</w:t>
      </w:r>
    </w:p>
    <w:p w14:paraId="48F151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neratovice.cz</w:t>
      </w:r>
    </w:p>
    <w:p w14:paraId="6CE1BA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neratoviny.cz</w:t>
      </w:r>
    </w:p>
    <w:p w14:paraId="2AC48D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nezavislelisty.cz</w:t>
      </w:r>
    </w:p>
    <w:p w14:paraId="5162B5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nmnm.cz</w:t>
      </w:r>
    </w:p>
    <w:p w14:paraId="52DCFA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novinkyvysocina.cz</w:t>
      </w:r>
    </w:p>
    <w:p w14:paraId="02917D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novinychrudim.cz</w:t>
      </w:r>
    </w:p>
    <w:p w14:paraId="227D0A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novy-bor.cz</w:t>
      </w:r>
    </w:p>
    <w:p w14:paraId="31FD76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novybydzov.cz</w:t>
      </w:r>
    </w:p>
    <w:p w14:paraId="63BF09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novyjicin.cz</w:t>
      </w:r>
    </w:p>
    <w:p w14:paraId="32E957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npcs.cz</w:t>
      </w:r>
    </w:p>
    <w:p w14:paraId="3CBC33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nusle.cz</w:t>
      </w:r>
    </w:p>
    <w:p w14:paraId="1B0EE4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nymburkdnes.cz</w:t>
      </w:r>
    </w:p>
    <w:p w14:paraId="256B4E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obcan-lomnice.cz</w:t>
      </w:r>
    </w:p>
    <w:p w14:paraId="20B07F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obcanskymonitoring.cz</w:t>
      </w:r>
    </w:p>
    <w:p w14:paraId="2E1D6D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obec-krenovice.cz</w:t>
      </w:r>
    </w:p>
    <w:p w14:paraId="3A0FE6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obec-pecice.cz</w:t>
      </w:r>
    </w:p>
    <w:p w14:paraId="0EF8AA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obec-vyprachtice.cz</w:t>
      </w:r>
    </w:p>
    <w:p w14:paraId="74A588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obecpisecna.cz</w:t>
      </w:r>
    </w:p>
    <w:p w14:paraId="0D6F45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obecprusanky.cz</w:t>
      </w:r>
    </w:p>
    <w:p w14:paraId="00C303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obectrebotov.cz</w:t>
      </w:r>
    </w:p>
    <w:p w14:paraId="545DAB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obeczatcany.cz</w:t>
      </w:r>
    </w:p>
    <w:p w14:paraId="2889BC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obeliskval.cz</w:t>
      </w:r>
    </w:p>
    <w:p w14:paraId="470F50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odry.cz</w:t>
      </w:r>
    </w:p>
    <w:p w14:paraId="318B99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ohremedia.cz</w:t>
      </w:r>
    </w:p>
    <w:p w14:paraId="5398B5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oik.cz</w:t>
      </w:r>
    </w:p>
    <w:p w14:paraId="246785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okrisky.cz</w:t>
      </w:r>
    </w:p>
    <w:p w14:paraId="326813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olesnice.cz</w:t>
      </w:r>
    </w:p>
    <w:p w14:paraId="5DCD3F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olomouc.cz</w:t>
      </w:r>
    </w:p>
    <w:p w14:paraId="26154D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olomoucdnes.cz</w:t>
      </w:r>
    </w:p>
    <w:p w14:paraId="1A3D95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olomouckadrbna.cz</w:t>
      </w:r>
    </w:p>
    <w:p w14:paraId="478C03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olomouckenovinky.cz</w:t>
      </w:r>
    </w:p>
    <w:p w14:paraId="616719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opava-city.cz</w:t>
      </w:r>
    </w:p>
    <w:p w14:paraId="4B4957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opocno.cz</w:t>
      </w:r>
    </w:p>
    <w:p w14:paraId="57A43A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ostrava-online.cz</w:t>
      </w:r>
    </w:p>
    <w:p w14:paraId="525A2A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ostravablog.cz</w:t>
      </w:r>
    </w:p>
    <w:p w14:paraId="68146E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ostravadnes.cz</w:t>
      </w:r>
    </w:p>
    <w:p w14:paraId="72D3E8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ostravainfo.cz</w:t>
      </w:r>
    </w:p>
    <w:p w14:paraId="467BFD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ostravskycas.cz</w:t>
      </w:r>
    </w:p>
    <w:p w14:paraId="1DC8FD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ostrov.cz</w:t>
      </w:r>
    </w:p>
    <w:p w14:paraId="42B235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otrokovice.cz</w:t>
      </w:r>
    </w:p>
    <w:p w14:paraId="49BF12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ou-dalovice.cz</w:t>
      </w:r>
    </w:p>
    <w:p w14:paraId="4234179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pardubice.cz</w:t>
      </w:r>
    </w:p>
    <w:p w14:paraId="637953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pardubicednes.cz</w:t>
      </w:r>
    </w:p>
    <w:p w14:paraId="4072C0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pardubickenovinky.cz</w:t>
      </w:r>
    </w:p>
    <w:p w14:paraId="0D5E5E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pardubickykraj.cz</w:t>
      </w:r>
    </w:p>
    <w:p w14:paraId="785516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pecky.cz</w:t>
      </w:r>
    </w:p>
    <w:p w14:paraId="734B2F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pertoltice.cz</w:t>
      </w:r>
    </w:p>
    <w:p w14:paraId="2669B6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petroviceuk.cz</w:t>
      </w:r>
    </w:p>
    <w:p w14:paraId="407959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piseckysvet.cz</w:t>
      </w:r>
    </w:p>
    <w:p w14:paraId="0A5FE2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pitv.cz</w:t>
      </w:r>
    </w:p>
    <w:p w14:paraId="1B8F94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pivovarkostelec.cz</w:t>
      </w:r>
    </w:p>
    <w:p w14:paraId="6E2F87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plzen.cz</w:t>
      </w:r>
    </w:p>
    <w:p w14:paraId="305CA6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plzendnes.cz</w:t>
      </w:r>
    </w:p>
    <w:p w14:paraId="6D68D5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plzenskenovinky.cz</w:t>
      </w:r>
    </w:p>
    <w:p w14:paraId="69E2A4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plzensky-kraj.cz</w:t>
      </w:r>
    </w:p>
    <w:p w14:paraId="36CED6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plzenskyrozhled.cz</w:t>
      </w:r>
    </w:p>
    <w:p w14:paraId="380569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pocernice.cz</w:t>
      </w:r>
    </w:p>
    <w:p w14:paraId="429F7D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podebradskenoviny.cz</w:t>
      </w:r>
    </w:p>
    <w:p w14:paraId="7BAB93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podnikamvhk.cz</w:t>
      </w:r>
    </w:p>
    <w:p w14:paraId="003E9D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podoli.cz</w:t>
      </w:r>
    </w:p>
    <w:p w14:paraId="7D2F2D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podripem.cz</w:t>
      </w:r>
    </w:p>
    <w:p w14:paraId="15EE64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pohorelicko.cz</w:t>
      </w:r>
    </w:p>
    <w:p w14:paraId="7582EF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polabskenoviny.cz</w:t>
      </w:r>
    </w:p>
    <w:p w14:paraId="3B29A70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polar.cz</w:t>
      </w:r>
    </w:p>
    <w:p w14:paraId="47F8DE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ppna.cz</w:t>
      </w:r>
    </w:p>
    <w:p w14:paraId="317AE3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prachatickonews.cz</w:t>
      </w:r>
    </w:p>
    <w:p w14:paraId="526749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praha-dolnipocernice.cz</w:t>
      </w:r>
    </w:p>
    <w:p w14:paraId="5F8B7E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praha-suchdol.cz</w:t>
      </w:r>
    </w:p>
    <w:p w14:paraId="057970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praha.cz</w:t>
      </w:r>
    </w:p>
    <w:p w14:paraId="1EDF68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praha1.cz</w:t>
      </w:r>
    </w:p>
    <w:p w14:paraId="7BAB69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praha10.cz</w:t>
      </w:r>
    </w:p>
    <w:p w14:paraId="7A0D4C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praha11.cz</w:t>
      </w:r>
    </w:p>
    <w:p w14:paraId="6B2C4D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praha12.cz</w:t>
      </w:r>
    </w:p>
    <w:p w14:paraId="1DB322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praha14.cz</w:t>
      </w:r>
    </w:p>
    <w:p w14:paraId="7C388F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praha15.cz</w:t>
      </w:r>
    </w:p>
    <w:p w14:paraId="20DEBC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praha2.cz</w:t>
      </w:r>
    </w:p>
    <w:p w14:paraId="1BF7AB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praha21.cz</w:t>
      </w:r>
    </w:p>
    <w:p w14:paraId="078027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praha22.cz</w:t>
      </w:r>
    </w:p>
    <w:p w14:paraId="5A7205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praha3.cz</w:t>
      </w:r>
    </w:p>
    <w:p w14:paraId="6336CD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praha4.cz</w:t>
      </w:r>
    </w:p>
    <w:p w14:paraId="4871F0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praha6.cz</w:t>
      </w:r>
    </w:p>
    <w:p w14:paraId="56171A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praha8.cz</w:t>
      </w:r>
    </w:p>
    <w:p w14:paraId="4F57F7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praha9.cz</w:t>
      </w:r>
    </w:p>
    <w:p w14:paraId="7CB61E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prahaneznama.cz</w:t>
      </w:r>
    </w:p>
    <w:p w14:paraId="71B67D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prahapress.cz</w:t>
      </w:r>
    </w:p>
    <w:p w14:paraId="01096E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prazskenovinky.cz</w:t>
      </w:r>
    </w:p>
    <w:p w14:paraId="61E1CF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prazskezpravy.cz</w:t>
      </w:r>
    </w:p>
    <w:p w14:paraId="2EE3B8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prazsky-zpravodaj.cz</w:t>
      </w:r>
    </w:p>
    <w:p w14:paraId="711E64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prazskypatriot.cz</w:t>
      </w:r>
    </w:p>
    <w:p w14:paraId="35FDAD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preloucdnes.cz</w:t>
      </w:r>
    </w:p>
    <w:p w14:paraId="5FFB1C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pribram.cz</w:t>
      </w:r>
    </w:p>
    <w:p w14:paraId="3F79D1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pribramdnes.cz</w:t>
      </w:r>
    </w:p>
    <w:p w14:paraId="3F5C5F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pribramnaostro.cz</w:t>
      </w:r>
    </w:p>
    <w:p w14:paraId="55C221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pribramzije.cz</w:t>
      </w:r>
    </w:p>
    <w:p w14:paraId="13950B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pvnovinky.cz</w:t>
      </w:r>
    </w:p>
    <w:p w14:paraId="57EDD8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qap.cz</w:t>
      </w:r>
    </w:p>
    <w:p w14:paraId="5A9D01E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radiokromeriz.cz</w:t>
      </w:r>
    </w:p>
    <w:p w14:paraId="545E5A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rakovnicko.cz</w:t>
      </w:r>
    </w:p>
    <w:p w14:paraId="42BEDB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raport.cz</w:t>
      </w:r>
    </w:p>
    <w:p w14:paraId="2EF15B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raspenava.cz</w:t>
      </w:r>
    </w:p>
    <w:p w14:paraId="7C5958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regionalist.cz</w:t>
      </w:r>
    </w:p>
    <w:p w14:paraId="0A9C3D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regionalninoviny.cz</w:t>
      </w:r>
    </w:p>
    <w:p w14:paraId="26F09A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regionblanensko.cz</w:t>
      </w:r>
    </w:p>
    <w:p w14:paraId="776572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regionhk.cz</w:t>
      </w:r>
    </w:p>
    <w:p w14:paraId="09EE43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regionhrotovicko.cz</w:t>
      </w:r>
    </w:p>
    <w:p w14:paraId="14A707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regionhustopecsko.cz</w:t>
      </w:r>
    </w:p>
    <w:p w14:paraId="66C6A1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regionivancicko.cz</w:t>
      </w:r>
    </w:p>
    <w:p w14:paraId="6D34E1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regionkurimsko.cz</w:t>
      </w:r>
    </w:p>
    <w:p w14:paraId="20ABB2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regionnamestsko.cz</w:t>
      </w:r>
    </w:p>
    <w:p w14:paraId="75F74A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regionopavsko.cz</w:t>
      </w:r>
    </w:p>
    <w:p w14:paraId="2AE282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regionpodlupou.cz</w:t>
      </w:r>
    </w:p>
    <w:p w14:paraId="4EC613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regionpress.cz</w:t>
      </w:r>
    </w:p>
    <w:p w14:paraId="1FEF4E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regiontrebicsko.cz</w:t>
      </w:r>
    </w:p>
    <w:p w14:paraId="3A985B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regionvalassko.cz</w:t>
      </w:r>
    </w:p>
    <w:p w14:paraId="020242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regionvysocina.cz</w:t>
      </w:r>
    </w:p>
    <w:p w14:paraId="2BB4B7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regiony24.cz</w:t>
      </w:r>
    </w:p>
    <w:p w14:paraId="4EE59F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regionybrnenska.cz</w:t>
      </w:r>
    </w:p>
    <w:p w14:paraId="5A29F4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regionzapad.cz</w:t>
      </w:r>
    </w:p>
    <w:p w14:paraId="16A311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regionzidlochovicko.cz</w:t>
      </w:r>
    </w:p>
    <w:p w14:paraId="08DDB8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rej.cz</w:t>
      </w:r>
    </w:p>
    <w:p w14:paraId="3D07B4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repy.cz</w:t>
      </w:r>
    </w:p>
    <w:p w14:paraId="6BA410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rosicko.cz</w:t>
      </w:r>
    </w:p>
    <w:p w14:paraId="102195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roudnicenl.cz</w:t>
      </w:r>
    </w:p>
    <w:p w14:paraId="736EF7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rozmitalptr.cz</w:t>
      </w:r>
    </w:p>
    <w:p w14:paraId="032C09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roznov.cz</w:t>
      </w:r>
    </w:p>
    <w:p w14:paraId="4B6948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roznovsky-prostor.cz</w:t>
      </w:r>
    </w:p>
    <w:p w14:paraId="210E92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rtvj.cz</w:t>
      </w:r>
    </w:p>
    <w:p w14:paraId="472711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rtyne.cz</w:t>
      </w:r>
    </w:p>
    <w:p w14:paraId="40EA28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rudice.cz</w:t>
      </w:r>
    </w:p>
    <w:p w14:paraId="7214E7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rudnamesto.cz</w:t>
      </w:r>
    </w:p>
    <w:p w14:paraId="270A6A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rychvald.cz</w:t>
      </w:r>
    </w:p>
    <w:p w14:paraId="55ACC57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salina-brno.cz</w:t>
      </w:r>
    </w:p>
    <w:p w14:paraId="602088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sedlcany-info.cz</w:t>
      </w:r>
    </w:p>
    <w:p w14:paraId="5B1CA7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semily.cz</w:t>
      </w:r>
    </w:p>
    <w:p w14:paraId="754F4D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severoceskydenik.cz</w:t>
      </w:r>
    </w:p>
    <w:p w14:paraId="7E5CDF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slavkovsko.cz</w:t>
      </w:r>
    </w:p>
    <w:p w14:paraId="4BFBB2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sluhy.cz</w:t>
      </w:r>
    </w:p>
    <w:p w14:paraId="11FD92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sokolnice.cz</w:t>
      </w:r>
    </w:p>
    <w:p w14:paraId="47E388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stabruntalsko.cz</w:t>
      </w:r>
    </w:p>
    <w:p w14:paraId="7F048D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staryplzenec.cz</w:t>
      </w:r>
    </w:p>
    <w:p w14:paraId="6CBFA2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stramberk.cz</w:t>
      </w:r>
    </w:p>
    <w:p w14:paraId="0EBF2E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stredocech.cz</w:t>
      </w:r>
    </w:p>
    <w:p w14:paraId="576DEE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stredoceskenovinky.cz</w:t>
      </w:r>
    </w:p>
    <w:p w14:paraId="2F5133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suchdolskenoviny.cz</w:t>
      </w:r>
    </w:p>
    <w:p w14:paraId="593ED3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sumavanet.cz</w:t>
      </w:r>
    </w:p>
    <w:p w14:paraId="5A3AA8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sumavskenoviny.cz</w:t>
      </w:r>
    </w:p>
    <w:p w14:paraId="17711B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sumperk.cz</w:t>
      </w:r>
    </w:p>
    <w:p w14:paraId="694506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svetlahora.cz</w:t>
      </w:r>
    </w:p>
    <w:p w14:paraId="18070F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svitavskelisty.cz</w:t>
      </w:r>
    </w:p>
    <w:p w14:paraId="61E49A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svitavydnes.cz</w:t>
      </w:r>
    </w:p>
    <w:p w14:paraId="19FE90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televizetvs.cz</w:t>
      </w:r>
    </w:p>
    <w:p w14:paraId="55E8ED6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teplice.cz</w:t>
      </w:r>
    </w:p>
    <w:p w14:paraId="63E983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teplicenadmetuji.cz</w:t>
      </w:r>
    </w:p>
    <w:p w14:paraId="10601C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tetcice.cz</w:t>
      </w:r>
    </w:p>
    <w:p w14:paraId="523A3A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tisnov.cz</w:t>
      </w:r>
    </w:p>
    <w:p w14:paraId="1EF165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tlumacov.cz</w:t>
      </w:r>
    </w:p>
    <w:p w14:paraId="2DC2C2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tnv.cz</w:t>
      </w:r>
    </w:p>
    <w:p w14:paraId="239FB1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trebic.cz</w:t>
      </w:r>
    </w:p>
    <w:p w14:paraId="405C14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trebicdnes.cz</w:t>
      </w:r>
    </w:p>
    <w:p w14:paraId="278E9C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trebonsko.cz</w:t>
      </w:r>
    </w:p>
    <w:p w14:paraId="25095F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trinecko.cz</w:t>
      </w:r>
    </w:p>
    <w:p w14:paraId="73B301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trutnov.cz</w:t>
      </w:r>
    </w:p>
    <w:p w14:paraId="353B97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trutnovak.cz</w:t>
      </w:r>
    </w:p>
    <w:p w14:paraId="4A33C6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trutnovdnes.cz</w:t>
      </w:r>
    </w:p>
    <w:p w14:paraId="3F659B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trutnovinky.cz</w:t>
      </w:r>
    </w:p>
    <w:p w14:paraId="3816AA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turnov.cz</w:t>
      </w:r>
    </w:p>
    <w:p w14:paraId="5890AA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turnovskovakci.cz</w:t>
      </w:r>
    </w:p>
    <w:p w14:paraId="40EFE8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tvdrak.cz</w:t>
      </w:r>
    </w:p>
    <w:p w14:paraId="4EC82D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tvmorava.cz</w:t>
      </w:r>
    </w:p>
    <w:p w14:paraId="707FF0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tvpraha7.cz</w:t>
      </w:r>
    </w:p>
    <w:p w14:paraId="772D76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tvzubr.cz</w:t>
      </w:r>
    </w:p>
    <w:p w14:paraId="263117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ty3.cz</w:t>
      </w:r>
    </w:p>
    <w:p w14:paraId="44668B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tydenik-breclavsko.cz</w:t>
      </w:r>
    </w:p>
    <w:p w14:paraId="2D01F8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tydenvlk.cz</w:t>
      </w:r>
    </w:p>
    <w:p w14:paraId="3F93FD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ub.cz</w:t>
      </w:r>
    </w:p>
    <w:p w14:paraId="2B77C2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uherskybrod.cz</w:t>
      </w:r>
    </w:p>
    <w:p w14:paraId="2C6784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uhostroh.cz</w:t>
      </w:r>
    </w:p>
    <w:p w14:paraId="1A4F6C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upice.cz</w:t>
      </w:r>
    </w:p>
    <w:p w14:paraId="740F2C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usteckefirmy.cz</w:t>
      </w:r>
    </w:p>
    <w:p w14:paraId="052C08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usteckenovinky.cz</w:t>
      </w:r>
    </w:p>
    <w:p w14:paraId="0545EE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usteckezpravy.cz</w:t>
      </w:r>
    </w:p>
    <w:p w14:paraId="66E116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usti-nad-labem.cz</w:t>
      </w:r>
    </w:p>
    <w:p w14:paraId="643818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ustinadlabemdnes.cz</w:t>
      </w:r>
    </w:p>
    <w:p w14:paraId="571845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ustinadorlici.cz</w:t>
      </w:r>
    </w:p>
    <w:p w14:paraId="59397F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ustinadorlicidnes.cz</w:t>
      </w:r>
    </w:p>
    <w:p w14:paraId="0DEFFC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uvaly.cz</w:t>
      </w:r>
    </w:p>
    <w:p w14:paraId="4AB89F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valasskakrajina.cz</w:t>
      </w:r>
    </w:p>
    <w:p w14:paraId="27D6D7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valasskeklobouky.cz</w:t>
      </w:r>
    </w:p>
    <w:p w14:paraId="7821E8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valasskemezirici.cz</w:t>
      </w:r>
    </w:p>
    <w:p w14:paraId="47DBC1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vase4.cz</w:t>
      </w:r>
    </w:p>
    <w:p w14:paraId="54A7A2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vase5.cz</w:t>
      </w:r>
    </w:p>
    <w:p w14:paraId="3E18BD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vase6.cz</w:t>
      </w:r>
    </w:p>
    <w:p w14:paraId="5631BF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vasekladno.cz</w:t>
      </w:r>
    </w:p>
    <w:p w14:paraId="4D8EBA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vaszlin.cz</w:t>
      </w:r>
    </w:p>
    <w:p w14:paraId="779F1D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vecernikpv.cz</w:t>
      </w:r>
    </w:p>
    <w:p w14:paraId="2E3BE2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velkabystrice.cz</w:t>
      </w:r>
    </w:p>
    <w:p w14:paraId="4A611C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velkobitessko.cz</w:t>
      </w:r>
    </w:p>
    <w:p w14:paraId="0A9DF4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veseli-nad-moravou.cz</w:t>
      </w:r>
    </w:p>
    <w:p w14:paraId="68CAE8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veselsko.cz</w:t>
      </w:r>
    </w:p>
    <w:p w14:paraId="4B5457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veslavkove.cz</w:t>
      </w:r>
    </w:p>
    <w:p w14:paraId="7DA515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vimeproc.cz</w:t>
      </w:r>
    </w:p>
    <w:p w14:paraId="413056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visitfm.cz</w:t>
      </w:r>
    </w:p>
    <w:p w14:paraId="76684B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visnove.cz</w:t>
      </w:r>
    </w:p>
    <w:p w14:paraId="1A133D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vladar.cz</w:t>
      </w:r>
    </w:p>
    <w:p w14:paraId="6F2E68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vlisni.cz</w:t>
      </w:r>
    </w:p>
    <w:p w14:paraId="62719B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volnycas-vysocina.cz</w:t>
      </w:r>
    </w:p>
    <w:p w14:paraId="3B5D8B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vrbnopp.cz</w:t>
      </w:r>
    </w:p>
    <w:p w14:paraId="0ECE5E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vrbova-lhota.cz</w:t>
      </w:r>
    </w:p>
    <w:p w14:paraId="1DFA76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vychodocech.cz</w:t>
      </w:r>
    </w:p>
    <w:p w14:paraId="2C8EE6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vysocina-news.cz</w:t>
      </w:r>
    </w:p>
    <w:p w14:paraId="013DD9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vysoke-myto.cz</w:t>
      </w:r>
    </w:p>
    <w:p w14:paraId="3CD3C7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vzpravy.cz</w:t>
      </w:r>
    </w:p>
    <w:p w14:paraId="23960E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xtv.cz</w:t>
      </w:r>
    </w:p>
    <w:p w14:paraId="4EC9F1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zabreh.cz</w:t>
      </w:r>
    </w:p>
    <w:p w14:paraId="343A03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zakrasnejsivimperk.cz</w:t>
      </w:r>
    </w:p>
    <w:p w14:paraId="30B126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zaktv.cz</w:t>
      </w:r>
    </w:p>
    <w:p w14:paraId="1716DC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zapad.cz</w:t>
      </w:r>
    </w:p>
    <w:p w14:paraId="63037E5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zapadoceskydenik.cz</w:t>
      </w:r>
    </w:p>
    <w:p w14:paraId="18119C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zastavka.cz</w:t>
      </w:r>
    </w:p>
    <w:p w14:paraId="76A8FC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zbyslavice.cz</w:t>
      </w:r>
    </w:p>
    <w:p w14:paraId="4BEB64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zdarns.cz</w:t>
      </w:r>
    </w:p>
    <w:p w14:paraId="206892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zdirec.cz</w:t>
      </w:r>
    </w:p>
    <w:p w14:paraId="66D634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zebetin.cz</w:t>
      </w:r>
    </w:p>
    <w:p w14:paraId="42A6DA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zitkraj.cz</w:t>
      </w:r>
    </w:p>
    <w:p w14:paraId="16116A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zitteplice.cz</w:t>
      </w:r>
    </w:p>
    <w:p w14:paraId="352149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zitusti.cz</w:t>
      </w:r>
    </w:p>
    <w:p w14:paraId="591296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zivechebsko.cz</w:t>
      </w:r>
    </w:p>
    <w:p w14:paraId="393502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zlin.cz</w:t>
      </w:r>
    </w:p>
    <w:p w14:paraId="41ABD5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zlindnes.cz</w:t>
      </w:r>
    </w:p>
    <w:p w14:paraId="782608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zlinecek.cz</w:t>
      </w:r>
    </w:p>
    <w:p w14:paraId="66120F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zlinskenovinky.cz</w:t>
      </w:r>
    </w:p>
    <w:p w14:paraId="5DE9D9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zlinskezpravy.cz</w:t>
      </w:r>
    </w:p>
    <w:p w14:paraId="6F47E7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zlinskynocnik.cz</w:t>
      </w:r>
    </w:p>
    <w:p w14:paraId="349625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znoj-tyden.cz</w:t>
      </w:r>
    </w:p>
    <w:p w14:paraId="7F371B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znojmocity.cz</w:t>
      </w:r>
    </w:p>
    <w:p w14:paraId="001589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zpravodajmikulov.cz</w:t>
      </w:r>
    </w:p>
    <w:p w14:paraId="5537B4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zpravy-brno.cz</w:t>
      </w:r>
    </w:p>
    <w:p w14:paraId="5524D5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zpravy-teplice.cz</w:t>
      </w:r>
    </w:p>
    <w:p w14:paraId="013070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zpravy-usti.cz</w:t>
      </w:r>
    </w:p>
    <w:p w14:paraId="3A6A9B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zpravyzchebu.cz</w:t>
      </w:r>
    </w:p>
    <w:p w14:paraId="26DF73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zubran.cz</w:t>
      </w:r>
    </w:p>
    <w:p w14:paraId="655FE3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benesovsky.denik.cz</w:t>
      </w:r>
    </w:p>
    <w:p w14:paraId="2AA871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berounsky.denik.cz</w:t>
      </w:r>
    </w:p>
    <w:p w14:paraId="1B1A3C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blanensky.denik.cz</w:t>
      </w:r>
    </w:p>
    <w:p w14:paraId="58830B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boleslavsky.denik.cz</w:t>
      </w:r>
    </w:p>
    <w:p w14:paraId="36648F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breclavsky.denik.cz</w:t>
      </w:r>
    </w:p>
    <w:p w14:paraId="4AEF25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brnensky.denik.cz</w:t>
      </w:r>
    </w:p>
    <w:p w14:paraId="5385B1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brno.city.cz</w:t>
      </w:r>
    </w:p>
    <w:p w14:paraId="4AE6DB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brno.idnes.cz</w:t>
      </w:r>
    </w:p>
    <w:p w14:paraId="15704C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bruntalsky.denik.cz</w:t>
      </w:r>
    </w:p>
    <w:p w14:paraId="10445A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budejovice.idnes.cz</w:t>
      </w:r>
    </w:p>
    <w:p w14:paraId="295177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celadensky.rej.cz</w:t>
      </w:r>
    </w:p>
    <w:p w14:paraId="355527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ceskobudejovicky.denik.cz</w:t>
      </w:r>
    </w:p>
    <w:p w14:paraId="1ED472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ceskokrumlovsky.denik.cz</w:t>
      </w:r>
    </w:p>
    <w:p w14:paraId="573F56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ceskolipsky.denik.cz</w:t>
      </w:r>
    </w:p>
    <w:p w14:paraId="33DD7A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chebsky.denik.cz</w:t>
      </w:r>
    </w:p>
    <w:p w14:paraId="52B4F7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chomutovsky.denik.cz</w:t>
      </w:r>
    </w:p>
    <w:p w14:paraId="03926F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chrudimsky.denik.cz</w:t>
      </w:r>
    </w:p>
    <w:p w14:paraId="23DE85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decinsky.denik.cz</w:t>
      </w:r>
    </w:p>
    <w:p w14:paraId="2ABE6F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domazlicky.denik.cz</w:t>
      </w:r>
    </w:p>
    <w:p w14:paraId="66CEC7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fm.denik.cz</w:t>
      </w:r>
    </w:p>
    <w:p w14:paraId="25BC75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fulnecky.rej.cz</w:t>
      </w:r>
    </w:p>
    <w:p w14:paraId="49E13E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havirovsky.rej.cz</w:t>
      </w:r>
    </w:p>
    <w:p w14:paraId="61254C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havlickobrodsky.denik.cz</w:t>
      </w:r>
    </w:p>
    <w:p w14:paraId="6EFFD6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historie.ovajih.cz</w:t>
      </w:r>
    </w:p>
    <w:p w14:paraId="67C63C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hodoninsky.denik.cz</w:t>
      </w:r>
    </w:p>
    <w:p w14:paraId="3B1D20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hradec.idnes.cz</w:t>
      </w:r>
    </w:p>
    <w:p w14:paraId="6772C4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hradecky.denik.cz</w:t>
      </w:r>
    </w:p>
    <w:p w14:paraId="38E486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hranicky.denik.cz</w:t>
      </w:r>
    </w:p>
    <w:p w14:paraId="320C48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info.ricany.cz</w:t>
      </w:r>
    </w:p>
    <w:p w14:paraId="1C41EF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jablonecky.denik.cz</w:t>
      </w:r>
    </w:p>
    <w:p w14:paraId="2892E2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jesenicky.rej.cz</w:t>
      </w:r>
    </w:p>
    <w:p w14:paraId="26039C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jicinsky.denik.cz</w:t>
      </w:r>
    </w:p>
    <w:p w14:paraId="73A503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jihlava.city.cz</w:t>
      </w:r>
    </w:p>
    <w:p w14:paraId="1C74E7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jihlava.idnes.cz</w:t>
      </w:r>
    </w:p>
    <w:p w14:paraId="4BD723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jihlavsky.denik.cz</w:t>
      </w:r>
    </w:p>
    <w:p w14:paraId="17680C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jindrichohradecky.denik.cz</w:t>
      </w:r>
    </w:p>
    <w:p w14:paraId="0DAEAA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karlovarsky.denik.cz</w:t>
      </w:r>
    </w:p>
    <w:p w14:paraId="00D910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karvinsky.denik.cz</w:t>
      </w:r>
    </w:p>
    <w:p w14:paraId="2269DA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kladensky.denik.cz</w:t>
      </w:r>
    </w:p>
    <w:p w14:paraId="51FC2B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klatovsky.denik.cz</w:t>
      </w:r>
    </w:p>
    <w:p w14:paraId="5211BC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kolinsky.denik.cz</w:t>
      </w:r>
    </w:p>
    <w:p w14:paraId="0D7FE7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krkonossky.denik.cz</w:t>
      </w:r>
    </w:p>
    <w:p w14:paraId="7EEAA5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krnovsko.web-region.cz</w:t>
      </w:r>
    </w:p>
    <w:p w14:paraId="0AE425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kromerizsky.denik.cz</w:t>
      </w:r>
    </w:p>
    <w:p w14:paraId="6D8794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kutnohorsky.denik.cz</w:t>
      </w:r>
    </w:p>
    <w:p w14:paraId="056651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liberec.idnes.cz</w:t>
      </w:r>
    </w:p>
    <w:p w14:paraId="4162C0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liberecky.denik.cz</w:t>
      </w:r>
    </w:p>
    <w:p w14:paraId="048782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litomericky.denik.cz</w:t>
      </w:r>
    </w:p>
    <w:p w14:paraId="5DACCC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melnicky.denik.cz</w:t>
      </w:r>
    </w:p>
    <w:p w14:paraId="49354B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moravskoslezsky.denik.cz</w:t>
      </w:r>
    </w:p>
    <w:p w14:paraId="1C98F6F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mostecky.denik.cz</w:t>
      </w:r>
    </w:p>
    <w:p w14:paraId="334652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mpolicie.c-budejovice.cz</w:t>
      </w:r>
    </w:p>
    <w:p w14:paraId="2BD0D4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nachodsky.denik.cz</w:t>
      </w:r>
    </w:p>
    <w:p w14:paraId="056D76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nase.broumovsko.cz</w:t>
      </w:r>
    </w:p>
    <w:p w14:paraId="53762E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novojicinsky.denik.cz</w:t>
      </w:r>
    </w:p>
    <w:p w14:paraId="77D8C3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nymbursky.denik.cz</w:t>
      </w:r>
    </w:p>
    <w:p w14:paraId="51C5BB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olomouc.city.cz</w:t>
      </w:r>
    </w:p>
    <w:p w14:paraId="29B3D8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olomouc.idnes.cz</w:t>
      </w:r>
    </w:p>
    <w:p w14:paraId="738F38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olomoucky.denik.cz</w:t>
      </w:r>
    </w:p>
    <w:p w14:paraId="587C74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olomoucky.rej.cz</w:t>
      </w:r>
    </w:p>
    <w:p w14:paraId="398DF7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oms.slany-2014.cz</w:t>
      </w:r>
    </w:p>
    <w:p w14:paraId="1654B2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opavsky.denik.cz</w:t>
      </w:r>
    </w:p>
    <w:p w14:paraId="4A5DBD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orlicky.denik.cz</w:t>
      </w:r>
    </w:p>
    <w:p w14:paraId="093F41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ostrava.idnes.cz</w:t>
      </w:r>
    </w:p>
    <w:p w14:paraId="5AC9E1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pardubice.idnes.cz</w:t>
      </w:r>
    </w:p>
    <w:p w14:paraId="0DDBDB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pardubicky.denik.cz</w:t>
      </w:r>
    </w:p>
    <w:p w14:paraId="468B9F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pelhrimovsky.denik.cz</w:t>
      </w:r>
    </w:p>
    <w:p w14:paraId="756E6B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pisecky.denik.cz</w:t>
      </w:r>
    </w:p>
    <w:p w14:paraId="283186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plzen.idnes.cz</w:t>
      </w:r>
    </w:p>
    <w:p w14:paraId="0EF922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plzenskonadlani.mzf.cz</w:t>
      </w:r>
    </w:p>
    <w:p w14:paraId="06B2C7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plzensky.denik.cz</w:t>
      </w:r>
    </w:p>
    <w:p w14:paraId="138AC6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poruba.ostrava.cz</w:t>
      </w:r>
    </w:p>
    <w:p w14:paraId="4DE20D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prachaticky.denik.cz</w:t>
      </w:r>
    </w:p>
    <w:p w14:paraId="742A27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praha.e15.cz</w:t>
      </w:r>
    </w:p>
    <w:p w14:paraId="1040F5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praha.idnes.cz</w:t>
      </w:r>
    </w:p>
    <w:p w14:paraId="270BD8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prazsky.denik.cz</w:t>
      </w:r>
    </w:p>
    <w:p w14:paraId="0C8470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prerovsky.denik.cz</w:t>
      </w:r>
    </w:p>
    <w:p w14:paraId="4FE301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pribramsky.denik.cz</w:t>
      </w:r>
    </w:p>
    <w:p w14:paraId="52B79A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prostejovsky.denik.cz</w:t>
      </w:r>
    </w:p>
    <w:p w14:paraId="68A0EC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rakovnicky.denik.cz</w:t>
      </w:r>
    </w:p>
    <w:p w14:paraId="00956F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rokycansky.denik.cz</w:t>
      </w:r>
    </w:p>
    <w:p w14:paraId="7FE390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rychnovsky.denik.cz</w:t>
      </w:r>
    </w:p>
    <w:p w14:paraId="582CCE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rychvaldsky.rej.cz</w:t>
      </w:r>
    </w:p>
    <w:p w14:paraId="49F939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slovacky.denik.cz</w:t>
      </w:r>
    </w:p>
    <w:p w14:paraId="791018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sokolovsky.denik.cz</w:t>
      </w:r>
    </w:p>
    <w:p w14:paraId="7982E4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strakonicky.denik.cz</w:t>
      </w:r>
    </w:p>
    <w:p w14:paraId="2D9337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sumpersky.denik.cz</w:t>
      </w:r>
    </w:p>
    <w:p w14:paraId="03C200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sumpersky.rej.cz</w:t>
      </w:r>
    </w:p>
    <w:p w14:paraId="448DA5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taborsky.denik.cz</w:t>
      </w:r>
    </w:p>
    <w:p w14:paraId="090B44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tachovsky.denik.cz</w:t>
      </w:r>
    </w:p>
    <w:p w14:paraId="104EDD6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trebicsky.denik.cz</w:t>
      </w:r>
    </w:p>
    <w:p w14:paraId="3C9188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ustecky.denik.cz</w:t>
      </w:r>
    </w:p>
    <w:p w14:paraId="361C17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usti.idnes.cz</w:t>
      </w:r>
    </w:p>
    <w:p w14:paraId="6EBCD6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vary.idnes.cz</w:t>
      </w:r>
    </w:p>
    <w:p w14:paraId="5D6D3FF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vyskovsky.denik.cz</w:t>
      </w:r>
    </w:p>
    <w:p w14:paraId="433BAEE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zlin.idnes.cz</w:t>
      </w:r>
    </w:p>
    <w:p w14:paraId="63B111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zlinsky.denik.cz</w:t>
      </w:r>
    </w:p>
    <w:p w14:paraId="1AEEEB5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znojemsky.denik.cz</w:t>
      </w:r>
    </w:p>
    <w:p w14:paraId="5AC61E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breclav.eu</w:t>
      </w:r>
    </w:p>
    <w:p w14:paraId="7D90B8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cerncice.eu</w:t>
      </w:r>
    </w:p>
    <w:p w14:paraId="340EC64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freedlantsko.eu</w:t>
      </w:r>
    </w:p>
    <w:p w14:paraId="35D852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frydlantsko.eu</w:t>
      </w:r>
    </w:p>
    <w:p w14:paraId="46D65D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hostivice.eu</w:t>
      </w:r>
    </w:p>
    <w:p w14:paraId="28C50B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isusice.eu</w:t>
      </w:r>
    </w:p>
    <w:p w14:paraId="2A602C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obcasnik.eu</w:t>
      </w:r>
    </w:p>
    <w:p w14:paraId="468B7E0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plzen.eu</w:t>
      </w:r>
    </w:p>
    <w:p w14:paraId="706DED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prachatice.eu</w:t>
      </w:r>
    </w:p>
    <w:p w14:paraId="4438E6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praha.eu</w:t>
      </w:r>
    </w:p>
    <w:p w14:paraId="55FFE4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praha16.eu</w:t>
      </w:r>
    </w:p>
    <w:p w14:paraId="54F174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pribram.eu</w:t>
      </w:r>
    </w:p>
    <w:p w14:paraId="4E1073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pribramsko.eu</w:t>
      </w:r>
    </w:p>
    <w:p w14:paraId="6819A3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prostejov.eu</w:t>
      </w:r>
    </w:p>
    <w:p w14:paraId="3A9F0B7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sternberk.eu</w:t>
      </w:r>
    </w:p>
    <w:p w14:paraId="028805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sumava.eu</w:t>
      </w:r>
    </w:p>
    <w:p w14:paraId="374283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vasepraha.eu</w:t>
      </w:r>
    </w:p>
    <w:p w14:paraId="0DBD65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vimperk.eu</w:t>
      </w:r>
    </w:p>
    <w:p w14:paraId="35F0C5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ceskestredohori.info</w:t>
      </w:r>
    </w:p>
    <w:p w14:paraId="70C93A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cesky-raj.info</w:t>
      </w:r>
    </w:p>
    <w:p w14:paraId="72D8CA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ohlasy.info</w:t>
      </w:r>
    </w:p>
    <w:p w14:paraId="01CE4A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prahadnes.info</w:t>
      </w:r>
    </w:p>
    <w:p w14:paraId="6206F86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regiontisnovsko.info</w:t>
      </w:r>
    </w:p>
    <w:p w14:paraId="407420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slapanicko.info</w:t>
      </w:r>
    </w:p>
    <w:p w14:paraId="42021A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svoboda.info</w:t>
      </w:r>
    </w:p>
    <w:p w14:paraId="65ADA9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vyskovsko.info</w:t>
      </w:r>
    </w:p>
    <w:p w14:paraId="52396E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bruntal.net</w:t>
      </w:r>
    </w:p>
    <w:p w14:paraId="00425E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orlicky.net</w:t>
      </w:r>
    </w:p>
    <w:p w14:paraId="0D239F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podborany.net</w:t>
      </w:r>
    </w:p>
    <w:p w14:paraId="2AB21D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sumpersko.net</w:t>
      </w:r>
    </w:p>
    <w:p w14:paraId="0E2C05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adrex.com/</w:t>
      </w:r>
      <w:proofErr w:type="spellStart"/>
      <w:r w:rsidRPr="009220FA">
        <w:rPr>
          <w:rFonts w:ascii="Times New Roman" w:hAnsi="Times New Roman" w:cs="Times New Roman"/>
          <w:color w:val="252524" w:themeColor="text2" w:themeShade="80"/>
          <w:sz w:val="18"/>
          <w:szCs w:val="18"/>
        </w:rPr>
        <w:t>cs</w:t>
      </w:r>
      <w:proofErr w:type="spellEnd"/>
    </w:p>
    <w:p w14:paraId="49D97B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behej.com</w:t>
      </w:r>
    </w:p>
    <w:p w14:paraId="375876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behejsrdcem.com</w:t>
      </w:r>
    </w:p>
    <w:p w14:paraId="57C552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czech-ski.com</w:t>
      </w:r>
    </w:p>
    <w:p w14:paraId="480281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fievent.com</w:t>
      </w:r>
    </w:p>
    <w:p w14:paraId="234061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kulturistika.com</w:t>
      </w:r>
    </w:p>
    <w:p w14:paraId="77DCFE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oliviaprokopova.com</w:t>
      </w:r>
    </w:p>
    <w:p w14:paraId="742F5B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volleycountry.com</w:t>
      </w:r>
    </w:p>
    <w:p w14:paraId="57E72E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1000miles.cz</w:t>
      </w:r>
    </w:p>
    <w:p w14:paraId="5AF1B6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1scznojmo.cz</w:t>
      </w:r>
    </w:p>
    <w:p w14:paraId="05FCFA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331.cz</w:t>
      </w:r>
    </w:p>
    <w:p w14:paraId="5528D2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4camping.cz</w:t>
      </w:r>
    </w:p>
    <w:p w14:paraId="1A1200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53x11.cz</w:t>
      </w:r>
    </w:p>
    <w:p w14:paraId="3FA33C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720.cz</w:t>
      </w:r>
    </w:p>
    <w:p w14:paraId="74607D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a4dvory.cz</w:t>
      </w:r>
    </w:p>
    <w:p w14:paraId="34C35E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active-sport.cz</w:t>
      </w:r>
    </w:p>
    <w:p w14:paraId="460EF9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adventuregolf.cz</w:t>
      </w:r>
    </w:p>
    <w:p w14:paraId="4797B7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aecr.cz</w:t>
      </w:r>
    </w:p>
    <w:p w14:paraId="227A67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aerobic.cz</w:t>
      </w:r>
    </w:p>
    <w:p w14:paraId="4CE1D7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artofwrestling.cz</w:t>
      </w:r>
    </w:p>
    <w:p w14:paraId="0F0496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asper.cz</w:t>
      </w:r>
    </w:p>
    <w:p w14:paraId="3E00E3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athletics.cz</w:t>
      </w:r>
    </w:p>
    <w:p w14:paraId="432A72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atletika.cz</w:t>
      </w:r>
    </w:p>
    <w:p w14:paraId="4E6B39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atletikafm.cz</w:t>
      </w:r>
    </w:p>
    <w:p w14:paraId="02977D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atletikaprodeti.cz</w:t>
      </w:r>
    </w:p>
    <w:p w14:paraId="08A409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atletikaul.cz</w:t>
      </w:r>
    </w:p>
    <w:p w14:paraId="18068D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basket-nymburk.cz</w:t>
      </w:r>
    </w:p>
    <w:p w14:paraId="4E6392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basketbal.cz</w:t>
      </w:r>
    </w:p>
    <w:p w14:paraId="5CE6874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basketmag.cz</w:t>
      </w:r>
    </w:p>
    <w:p w14:paraId="12DF7C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behame.cz</w:t>
      </w:r>
    </w:p>
    <w:p w14:paraId="22C7EE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behejsepsem.cz</w:t>
      </w:r>
    </w:p>
    <w:p w14:paraId="6B1982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beskydskasedmicka.cz</w:t>
      </w:r>
    </w:p>
    <w:p w14:paraId="4CB912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betarena.cz</w:t>
      </w:r>
    </w:p>
    <w:p w14:paraId="72FF1F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better-fitness.cz</w:t>
      </w:r>
    </w:p>
    <w:p w14:paraId="406C7A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bezvabeh.cz</w:t>
      </w:r>
    </w:p>
    <w:p w14:paraId="1C9682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biatlon.cz</w:t>
      </w:r>
    </w:p>
    <w:p w14:paraId="550EF2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biatlonmag.cz</w:t>
      </w:r>
    </w:p>
    <w:p w14:paraId="3975C1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bike3000.cz</w:t>
      </w:r>
    </w:p>
    <w:p w14:paraId="759940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bikeandride.cz</w:t>
      </w:r>
    </w:p>
    <w:p w14:paraId="134A47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bikeracing.cz</w:t>
      </w:r>
    </w:p>
    <w:p w14:paraId="239B78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bikestream.cz</w:t>
      </w:r>
    </w:p>
    <w:p w14:paraId="1E7CE0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bkboleslav.cz</w:t>
      </w:r>
    </w:p>
    <w:p w14:paraId="37C89A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boardmag.cz</w:t>
      </w:r>
    </w:p>
    <w:p w14:paraId="25E190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bohemians.cz</w:t>
      </w:r>
    </w:p>
    <w:p w14:paraId="595FE9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caes.cz</w:t>
      </w:r>
    </w:p>
    <w:p w14:paraId="4F91E9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cbf.cz</w:t>
      </w:r>
    </w:p>
    <w:p w14:paraId="2BC804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ceskosportuje.cz</w:t>
      </w:r>
    </w:p>
    <w:p w14:paraId="335940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ceskyflorbal.cz</w:t>
      </w:r>
    </w:p>
    <w:p w14:paraId="020D7D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ceskysvazcyklistiky.cz</w:t>
      </w:r>
    </w:p>
    <w:p w14:paraId="5A8E6D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cestydoprirody.cz</w:t>
      </w:r>
    </w:p>
    <w:p w14:paraId="251C69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chess.cz</w:t>
      </w:r>
    </w:p>
    <w:p w14:paraId="4DFFB8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clsport.cz</w:t>
      </w:r>
    </w:p>
    <w:p w14:paraId="66564C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coretraining.cz</w:t>
      </w:r>
    </w:p>
    <w:p w14:paraId="17CBA0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cslh.cz</w:t>
      </w:r>
    </w:p>
    <w:p w14:paraId="79CB73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ctsa.cz</w:t>
      </w:r>
    </w:p>
    <w:p w14:paraId="0D2CEA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cykl.cz</w:t>
      </w:r>
    </w:p>
    <w:p w14:paraId="0F34CD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cyklonovinky.cz</w:t>
      </w:r>
    </w:p>
    <w:p w14:paraId="77C597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cykloserver.cz</w:t>
      </w:r>
    </w:p>
    <w:p w14:paraId="72402A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czech-wrestling.cz</w:t>
      </w:r>
    </w:p>
    <w:p w14:paraId="229D29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czechfighters.cz</w:t>
      </w:r>
    </w:p>
    <w:p w14:paraId="024FDF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czechfootball.cz</w:t>
      </w:r>
    </w:p>
    <w:p w14:paraId="4D4DD7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czechswimming.cz</w:t>
      </w:r>
    </w:p>
    <w:p w14:paraId="3E5A75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damynakole.cz</w:t>
      </w:r>
    </w:p>
    <w:p w14:paraId="2F6092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dirtbiker.cz</w:t>
      </w:r>
    </w:p>
    <w:p w14:paraId="26E175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distanc.cz</w:t>
      </w:r>
    </w:p>
    <w:p w14:paraId="325E9A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e-sportfoto.cz</w:t>
      </w:r>
    </w:p>
    <w:p w14:paraId="725797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easykart.cz</w:t>
      </w:r>
    </w:p>
    <w:p w14:paraId="25656B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efotbal.cz</w:t>
      </w:r>
    </w:p>
    <w:p w14:paraId="3ECC9F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efutsal.cz</w:t>
      </w:r>
    </w:p>
    <w:p w14:paraId="4B05F2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egol.cz</w:t>
      </w:r>
    </w:p>
    <w:p w14:paraId="3E4178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etriatlon.cz</w:t>
      </w:r>
    </w:p>
    <w:p w14:paraId="70BF27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eurofotbal.cz</w:t>
      </w:r>
    </w:p>
    <w:p w14:paraId="704E57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fbckladno.cz</w:t>
      </w:r>
    </w:p>
    <w:p w14:paraId="087D54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fbcliberec.cz</w:t>
      </w:r>
    </w:p>
    <w:p w14:paraId="4B124E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fbcostrava.cz</w:t>
      </w:r>
    </w:p>
    <w:p w14:paraId="186351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fcfastavzlin.cz</w:t>
      </w:r>
    </w:p>
    <w:p w14:paraId="3542EE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fcslovanliberec.cz</w:t>
      </w:r>
    </w:p>
    <w:p w14:paraId="63BF3C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fctempo.cz</w:t>
      </w:r>
    </w:p>
    <w:p w14:paraId="3A82D4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fczbrno.cz</w:t>
      </w:r>
    </w:p>
    <w:p w14:paraId="480FAB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fitnessbusiness.cz</w:t>
      </w:r>
    </w:p>
    <w:p w14:paraId="1C45A1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fityou.cz</w:t>
      </w:r>
    </w:p>
    <w:p w14:paraId="364E22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fkteplice.cz</w:t>
      </w:r>
    </w:p>
    <w:p w14:paraId="6E82A4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florbal.cz</w:t>
      </w:r>
    </w:p>
    <w:p w14:paraId="24FF78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florbalchodov.cz</w:t>
      </w:r>
    </w:p>
    <w:p w14:paraId="77C013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florbalchomutov.cz</w:t>
      </w:r>
    </w:p>
    <w:p w14:paraId="1EBFFA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florbaljesenice.cz</w:t>
      </w:r>
    </w:p>
    <w:p w14:paraId="45F3A6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florbalpe.cz</w:t>
      </w:r>
    </w:p>
    <w:p w14:paraId="2F45C1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fotbal.cz</w:t>
      </w:r>
    </w:p>
    <w:p w14:paraId="222E734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fotbaljaromer.cz</w:t>
      </w:r>
    </w:p>
    <w:p w14:paraId="6B082E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fotbalovavidea.cz</w:t>
      </w:r>
    </w:p>
    <w:p w14:paraId="33E40C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fotbalportal.cz</w:t>
      </w:r>
    </w:p>
    <w:p w14:paraId="4ED262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freeride.cz</w:t>
      </w:r>
    </w:p>
    <w:p w14:paraId="781321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futsalliga.cz</w:t>
      </w:r>
    </w:p>
    <w:p w14:paraId="10F38F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galopp-reporter.cz</w:t>
      </w:r>
    </w:p>
    <w:p w14:paraId="6AC2D9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gofreestyle.cz</w:t>
      </w:r>
    </w:p>
    <w:p w14:paraId="502B95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golf.cz</w:t>
      </w:r>
    </w:p>
    <w:p w14:paraId="331310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golfchannel.cz</w:t>
      </w:r>
    </w:p>
    <w:p w14:paraId="7D5FEB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golfdigest.cz</w:t>
      </w:r>
    </w:p>
    <w:p w14:paraId="63E341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golfextra.cz</w:t>
      </w:r>
    </w:p>
    <w:p w14:paraId="2064BE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golfinfo.cz</w:t>
      </w:r>
    </w:p>
    <w:p w14:paraId="53E343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golfvacations.cz</w:t>
      </w:r>
    </w:p>
    <w:p w14:paraId="50A5B7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gpa.cz</w:t>
      </w:r>
    </w:p>
    <w:p w14:paraId="008BDE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gpf1.cz</w:t>
      </w:r>
    </w:p>
    <w:p w14:paraId="10D24B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gymfed.cz</w:t>
      </w:r>
    </w:p>
    <w:p w14:paraId="6EB0D2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hattrick.cz</w:t>
      </w:r>
    </w:p>
    <w:p w14:paraId="109A98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hc-kometa.cz</w:t>
      </w:r>
    </w:p>
    <w:p w14:paraId="15C8EB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hc-olomouc.cz</w:t>
      </w:r>
    </w:p>
    <w:p w14:paraId="5804CB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hc-vsetin.cz</w:t>
      </w:r>
    </w:p>
    <w:p w14:paraId="4AF218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hcbilitygri.cz</w:t>
      </w:r>
    </w:p>
    <w:p w14:paraId="44AC03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hcf-m.cz</w:t>
      </w:r>
    </w:p>
    <w:p w14:paraId="16187E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hcmost.cz</w:t>
      </w:r>
    </w:p>
    <w:p w14:paraId="44AFF1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hcmotor.cz</w:t>
      </w:r>
    </w:p>
    <w:p w14:paraId="2CDB56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hcocelari.cz</w:t>
      </w:r>
    </w:p>
    <w:p w14:paraId="75982C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hcporuba.cz</w:t>
      </w:r>
    </w:p>
    <w:p w14:paraId="69DF7B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hcstrakonice.cz</w:t>
      </w:r>
    </w:p>
    <w:p w14:paraId="3D9159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hcverva.cz</w:t>
      </w:r>
    </w:p>
    <w:p w14:paraId="0C18F8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hejkarvina.cz</w:t>
      </w:r>
    </w:p>
    <w:p w14:paraId="350A34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hetliga.cz</w:t>
      </w:r>
    </w:p>
    <w:p w14:paraId="638D49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hokej.cz</w:t>
      </w:r>
    </w:p>
    <w:p w14:paraId="3E4E56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hokejportal.cz</w:t>
      </w:r>
    </w:p>
    <w:p w14:paraId="5E5052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hokejprerov.cz</w:t>
      </w:r>
    </w:p>
    <w:p w14:paraId="4A68DD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horezdar.cz</w:t>
      </w:r>
    </w:p>
    <w:p w14:paraId="340FA9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horosvaz.cz</w:t>
      </w:r>
    </w:p>
    <w:p w14:paraId="57D808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horyinfo.cz</w:t>
      </w:r>
    </w:p>
    <w:p w14:paraId="15BA4D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ihcpisek.cz</w:t>
      </w:r>
    </w:p>
    <w:p w14:paraId="272A62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ioutdoor.cz</w:t>
      </w:r>
    </w:p>
    <w:p w14:paraId="201D61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isportuj.cz</w:t>
      </w:r>
    </w:p>
    <w:p w14:paraId="222FCF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jenprofotbal.cz</w:t>
      </w:r>
    </w:p>
    <w:p w14:paraId="1F26AC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jihoceskyfotbal.cz</w:t>
      </w:r>
    </w:p>
    <w:p w14:paraId="29A7B8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juniorskaliga.cz</w:t>
      </w:r>
    </w:p>
    <w:p w14:paraId="226E24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juniorteplice.cz</w:t>
      </w:r>
    </w:p>
    <w:p w14:paraId="768007B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jvpress.cz</w:t>
      </w:r>
    </w:p>
    <w:p w14:paraId="28B589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kanoe.cz</w:t>
      </w:r>
    </w:p>
    <w:p w14:paraId="576B6A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kanoepolo.cz</w:t>
      </w:r>
    </w:p>
    <w:p w14:paraId="4EE551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kolo.cz</w:t>
      </w:r>
    </w:p>
    <w:p w14:paraId="4E6698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letourdefrance.cz</w:t>
      </w:r>
    </w:p>
    <w:p w14:paraId="50F889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livefree.cz</w:t>
      </w:r>
    </w:p>
    <w:p w14:paraId="69BC4F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majoretsport.cz</w:t>
      </w:r>
    </w:p>
    <w:p w14:paraId="78465A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milujufotbal.cz</w:t>
      </w:r>
    </w:p>
    <w:p w14:paraId="3E1929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minigolf-sport.cz</w:t>
      </w:r>
    </w:p>
    <w:p w14:paraId="665443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mladeznickyhokej.cz</w:t>
      </w:r>
    </w:p>
    <w:p w14:paraId="49B8FA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mountainbike.cz</w:t>
      </w:r>
    </w:p>
    <w:p w14:paraId="5863F0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mountfieldhk.cz</w:t>
      </w:r>
    </w:p>
    <w:p w14:paraId="0D0AE3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mtbs.cz</w:t>
      </w:r>
    </w:p>
    <w:p w14:paraId="75C993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muscle-fitness.cz</w:t>
      </w:r>
    </w:p>
    <w:p w14:paraId="511E6E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nakole.cz</w:t>
      </w:r>
    </w:p>
    <w:p w14:paraId="1783B9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nbl.cz</w:t>
      </w:r>
    </w:p>
    <w:p w14:paraId="3374A4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nfl.cz</w:t>
      </w:r>
    </w:p>
    <w:p w14:paraId="1CCB8B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nhl.cz</w:t>
      </w:r>
    </w:p>
    <w:p w14:paraId="47AD9A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nhlnews.cz</w:t>
      </w:r>
    </w:p>
    <w:p w14:paraId="6A1AFF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nkbajda.cz</w:t>
      </w:r>
    </w:p>
    <w:p w14:paraId="28D07A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o2sport.cz</w:t>
      </w:r>
    </w:p>
    <w:p w14:paraId="60E720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o2tvsport.cz</w:t>
      </w:r>
    </w:p>
    <w:p w14:paraId="1DD708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obehani.cz</w:t>
      </w:r>
    </w:p>
    <w:p w14:paraId="5D729D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olympiabruntal.cz</w:t>
      </w:r>
    </w:p>
    <w:p w14:paraId="110179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olympic.cz</w:t>
      </w:r>
    </w:p>
    <w:p w14:paraId="00A611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olympijskybeh.cz</w:t>
      </w:r>
    </w:p>
    <w:p w14:paraId="7E07CB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orientacnibeh.cz</w:t>
      </w:r>
    </w:p>
    <w:p w14:paraId="0C2588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orientacnisporty.cz</w:t>
      </w:r>
    </w:p>
    <w:p w14:paraId="16EBBA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osvalech.cz</w:t>
      </w:r>
    </w:p>
    <w:p w14:paraId="6C6B5F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outdoortipy.cz</w:t>
      </w:r>
    </w:p>
    <w:p w14:paraId="6E42A2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padler.cz</w:t>
      </w:r>
    </w:p>
    <w:p w14:paraId="0D5D1D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panthers.cz</w:t>
      </w:r>
    </w:p>
    <w:p w14:paraId="4843F6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pga.cz</w:t>
      </w:r>
    </w:p>
    <w:p w14:paraId="725665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pinec-dehylov.cz</w:t>
      </w:r>
    </w:p>
    <w:p w14:paraId="778F16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ping-pong.cz</w:t>
      </w:r>
    </w:p>
    <w:p w14:paraId="475A05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piratichomutov.cz</w:t>
      </w:r>
    </w:p>
    <w:p w14:paraId="639DEB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pokerarena.cz</w:t>
      </w:r>
    </w:p>
    <w:p w14:paraId="3C619A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pokerzive.cz</w:t>
      </w:r>
    </w:p>
    <w:p w14:paraId="077593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premiumsports.cz</w:t>
      </w:r>
    </w:p>
    <w:p w14:paraId="44B83C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primabehy.cz</w:t>
      </w:r>
    </w:p>
    <w:p w14:paraId="6B0107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probasket.cz</w:t>
      </w:r>
    </w:p>
    <w:p w14:paraId="2196C9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proboxing.cz</w:t>
      </w:r>
    </w:p>
    <w:p w14:paraId="30CF53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procycle.cz</w:t>
      </w:r>
    </w:p>
    <w:p w14:paraId="1CD109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profiboxing.cz</w:t>
      </w:r>
    </w:p>
    <w:p w14:paraId="1A59A6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prohockey.cz</w:t>
      </w:r>
    </w:p>
    <w:p w14:paraId="7C496B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raft.cz</w:t>
      </w:r>
    </w:p>
    <w:p w14:paraId="279C0B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roadcycling.cz</w:t>
      </w:r>
    </w:p>
    <w:p w14:paraId="287E18C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ronnie.cz</w:t>
      </w:r>
    </w:p>
    <w:p w14:paraId="088991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rozbehnito.cz</w:t>
      </w:r>
    </w:p>
    <w:p w14:paraId="20AF8F0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rugbyunion.cz</w:t>
      </w:r>
    </w:p>
    <w:p w14:paraId="0A0E00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ruik.cz</w:t>
      </w:r>
    </w:p>
    <w:p w14:paraId="56402C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run-magazine.cz</w:t>
      </w:r>
    </w:p>
    <w:p w14:paraId="76EAC2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running2.cz</w:t>
      </w:r>
    </w:p>
    <w:p w14:paraId="274450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sazkaolympijskyviceboj.cz</w:t>
      </w:r>
    </w:p>
    <w:p w14:paraId="02CA0E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sc80kanoistika.cz</w:t>
      </w:r>
    </w:p>
    <w:p w14:paraId="1C887A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sdhoprechtice.cz</w:t>
      </w:r>
    </w:p>
    <w:p w14:paraId="3AC04E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sektor1905.cz</w:t>
      </w:r>
    </w:p>
    <w:p w14:paraId="7E83D6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sfc.cz</w:t>
      </w:r>
    </w:p>
    <w:p w14:paraId="22DA61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skaterock.cz</w:t>
      </w:r>
    </w:p>
    <w:p w14:paraId="2ECFC6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skbohuslavice.cz</w:t>
      </w:r>
    </w:p>
    <w:p w14:paraId="73FD43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skkadan.cz</w:t>
      </w:r>
    </w:p>
    <w:p w14:paraId="561A47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slalomtroja.cz</w:t>
      </w:r>
    </w:p>
    <w:p w14:paraId="4935B2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slavia.cz</w:t>
      </w:r>
    </w:p>
    <w:p w14:paraId="2C0E7A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slavistickenoviny.cz</w:t>
      </w:r>
    </w:p>
    <w:p w14:paraId="428E8B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smag.cz</w:t>
      </w:r>
    </w:p>
    <w:p w14:paraId="717A1B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snipers.cz</w:t>
      </w:r>
    </w:p>
    <w:p w14:paraId="747D5E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snow.cz</w:t>
      </w:r>
    </w:p>
    <w:p w14:paraId="089007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snowboarders.cz</w:t>
      </w:r>
    </w:p>
    <w:p w14:paraId="188078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sparta.cz</w:t>
      </w:r>
    </w:p>
    <w:p w14:paraId="1389C9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spartaforever.cz</w:t>
      </w:r>
    </w:p>
    <w:p w14:paraId="2816A4C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sport-dnes.cz</w:t>
      </w:r>
    </w:p>
    <w:p w14:paraId="07BC7D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sport-new.cz</w:t>
      </w:r>
    </w:p>
    <w:p w14:paraId="652760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sport.cz</w:t>
      </w:r>
    </w:p>
    <w:p w14:paraId="329EC6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sport.cz/fotbal</w:t>
      </w:r>
    </w:p>
    <w:p w14:paraId="101FA2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sport.cz/hokej</w:t>
      </w:r>
    </w:p>
    <w:p w14:paraId="28A35B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sport.cz/moto</w:t>
      </w:r>
    </w:p>
    <w:p w14:paraId="1E0058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sport5.cz</w:t>
      </w:r>
    </w:p>
    <w:p w14:paraId="0E5DAA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sportone.cz</w:t>
      </w:r>
    </w:p>
    <w:p w14:paraId="3A5226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sportovnilisty.cz</w:t>
      </w:r>
    </w:p>
    <w:p w14:paraId="7C90F6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sportovninoviny.cz</w:t>
      </w:r>
    </w:p>
    <w:p w14:paraId="6042FE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sportovnizurnal.cz</w:t>
      </w:r>
    </w:p>
    <w:p w14:paraId="052F9E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sportrevue.cz</w:t>
      </w:r>
    </w:p>
    <w:p w14:paraId="0EEF44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sportstory.cz</w:t>
      </w:r>
    </w:p>
    <w:p w14:paraId="0C3614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sportwin.cz</w:t>
      </w:r>
    </w:p>
    <w:p w14:paraId="11CA7D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sportzoom.cz</w:t>
      </w:r>
    </w:p>
    <w:p w14:paraId="202F52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squashviktoria.cz</w:t>
      </w:r>
    </w:p>
    <w:p w14:paraId="528E06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stepp.cz</w:t>
      </w:r>
    </w:p>
    <w:p w14:paraId="2DA3D3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stiricb.cz</w:t>
      </w:r>
    </w:p>
    <w:p w14:paraId="00F0D5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supercycling.cz</w:t>
      </w:r>
    </w:p>
    <w:p w14:paraId="3231EE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supporters.cz</w:t>
      </w:r>
    </w:p>
    <w:p w14:paraId="40889D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supteam.cz</w:t>
      </w:r>
    </w:p>
    <w:p w14:paraId="54153A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svetbehu.cz</w:t>
      </w:r>
    </w:p>
    <w:p w14:paraId="4D73B6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svetbezce.cz</w:t>
      </w:r>
    </w:p>
    <w:p w14:paraId="6B1CA6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taekwondo.cz</w:t>
      </w:r>
    </w:p>
    <w:p w14:paraId="453163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tatranflorbal.cz</w:t>
      </w:r>
    </w:p>
    <w:p w14:paraId="12BE41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techblog.cz</w:t>
      </w:r>
    </w:p>
    <w:p w14:paraId="27E3AD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tenisovysvet.cz</w:t>
      </w:r>
    </w:p>
    <w:p w14:paraId="647E5E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tenisportal.cz</w:t>
      </w:r>
    </w:p>
    <w:p w14:paraId="5EF9DB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tennis-arena.cz</w:t>
      </w:r>
    </w:p>
    <w:p w14:paraId="3265F3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tigersflorbal.cz</w:t>
      </w:r>
    </w:p>
    <w:p w14:paraId="0C4E50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treking.cz</w:t>
      </w:r>
    </w:p>
    <w:p w14:paraId="3367E1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treky.cz</w:t>
      </w:r>
    </w:p>
    <w:p w14:paraId="33442E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turnov-volejbal.cz</w:t>
      </w:r>
    </w:p>
    <w:p w14:paraId="59AFDD5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twisport.cz</w:t>
      </w:r>
    </w:p>
    <w:p w14:paraId="4ACA34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veslo.cz</w:t>
      </w:r>
    </w:p>
    <w:p w14:paraId="4A4D2F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vikings.cz</w:t>
      </w:r>
    </w:p>
    <w:p w14:paraId="0E11E4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volejbal.cz</w:t>
      </w:r>
    </w:p>
    <w:p w14:paraId="5F6B7A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zfkpetrovice.cz</w:t>
      </w:r>
    </w:p>
    <w:p w14:paraId="3955A5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zlinlions.cz</w:t>
      </w:r>
    </w:p>
    <w:p w14:paraId="25C501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zvoleje.cz</w:t>
      </w:r>
    </w:p>
    <w:p w14:paraId="11C940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bb.cesyk.cz</w:t>
      </w:r>
    </w:p>
    <w:p w14:paraId="70B3D6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box.mefistofeles.cz</w:t>
      </w:r>
    </w:p>
    <w:p w14:paraId="3E2D97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fotbal.idnes.cz</w:t>
      </w:r>
    </w:p>
    <w:p w14:paraId="760AB7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hokej.idnes.cz</w:t>
      </w:r>
    </w:p>
    <w:p w14:paraId="142902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isport.blesk.cz</w:t>
      </w:r>
    </w:p>
    <w:p w14:paraId="043F12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ocviceni.fitweb.cz</w:t>
      </w:r>
    </w:p>
    <w:p w14:paraId="02C595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oh.idnes.cz</w:t>
      </w:r>
    </w:p>
    <w:p w14:paraId="7102E2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rungo.idnes.cz</w:t>
      </w:r>
    </w:p>
    <w:p w14:paraId="16AE6E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sport.aktualne.cz</w:t>
      </w:r>
    </w:p>
    <w:p w14:paraId="3CD96B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sport.idnes.cz</w:t>
      </w:r>
    </w:p>
    <w:p w14:paraId="7BEF50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sport.ihned.cz</w:t>
      </w:r>
    </w:p>
    <w:p w14:paraId="26F194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sport.lidovky.cz</w:t>
      </w:r>
    </w:p>
    <w:p w14:paraId="1CDBC3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sport.tiscali.cz</w:t>
      </w:r>
    </w:p>
    <w:p w14:paraId="35DA8D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sport.tn.nova.cz</w:t>
      </w:r>
    </w:p>
    <w:p w14:paraId="1C6ABC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sportrevue.isport.blesk.cz</w:t>
      </w:r>
    </w:p>
    <w:p w14:paraId="45BC2D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czechteam.info</w:t>
      </w:r>
    </w:p>
    <w:p w14:paraId="5F1F54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bezky.net</w:t>
      </w:r>
    </w:p>
    <w:p w14:paraId="4FEDEB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skoky.net</w:t>
      </w:r>
    </w:p>
    <w:p w14:paraId="756B29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squashpage.net</w:t>
      </w:r>
    </w:p>
    <w:p w14:paraId="2B24D2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ceskyhokej.org</w:t>
      </w:r>
    </w:p>
    <w:p w14:paraId="3EA289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czechjudo.org</w:t>
      </w:r>
    </w:p>
    <w:p w14:paraId="7C7B88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sip.denik.cz</w:t>
      </w:r>
    </w:p>
    <w:p w14:paraId="2A3FC5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style.iprima.cz</w:t>
      </w:r>
    </w:p>
    <w:p w14:paraId="6B89D4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ahaonline.cz</w:t>
      </w:r>
    </w:p>
    <w:p w14:paraId="21A990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aplausin.cz</w:t>
      </w:r>
    </w:p>
    <w:p w14:paraId="0112ED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blesk.cz</w:t>
      </w:r>
    </w:p>
    <w:p w14:paraId="4E26E7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bleskove.cz</w:t>
      </w:r>
    </w:p>
    <w:p w14:paraId="457DF1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bomba.cz</w:t>
      </w:r>
    </w:p>
    <w:p w14:paraId="0BAF1A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boomba.cz</w:t>
      </w:r>
    </w:p>
    <w:p w14:paraId="579887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bulvar24.cz</w:t>
      </w:r>
    </w:p>
    <w:p w14:paraId="1196F6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celebritytime.cz</w:t>
      </w:r>
    </w:p>
    <w:p w14:paraId="67770C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drbomat.cz</w:t>
      </w:r>
    </w:p>
    <w:p w14:paraId="5D340B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extra.cz</w:t>
      </w:r>
    </w:p>
    <w:p w14:paraId="309E19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extralife.cz</w:t>
      </w:r>
    </w:p>
    <w:p w14:paraId="3C335D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fakter.cz</w:t>
      </w:r>
    </w:p>
    <w:p w14:paraId="19A986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firststyle.cz</w:t>
      </w:r>
    </w:p>
    <w:p w14:paraId="17899E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free1.cz</w:t>
      </w:r>
    </w:p>
    <w:p w14:paraId="15A2FF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ibulvar.cz</w:t>
      </w:r>
    </w:p>
    <w:p w14:paraId="292B19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ifenomen.cz</w:t>
      </w:r>
    </w:p>
    <w:p w14:paraId="757697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ihot.cz</w:t>
      </w:r>
    </w:p>
    <w:p w14:paraId="61A300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ikoktejl.cz</w:t>
      </w:r>
    </w:p>
    <w:p w14:paraId="4546F9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jenproholky.cz</w:t>
      </w:r>
    </w:p>
    <w:p w14:paraId="4ED7BA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jomagazin.cz</w:t>
      </w:r>
    </w:p>
    <w:p w14:paraId="4528CF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lookcool.cz</w:t>
      </w:r>
    </w:p>
    <w:p w14:paraId="499C48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luxuryguru.cz</w:t>
      </w:r>
    </w:p>
    <w:p w14:paraId="0B8F2B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luxuryhouse.cz</w:t>
      </w:r>
    </w:p>
    <w:p w14:paraId="0E8128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mag3.cz</w:t>
      </w:r>
    </w:p>
    <w:p w14:paraId="0C05EE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maxibulvar.cz</w:t>
      </w:r>
    </w:p>
    <w:p w14:paraId="5A93C6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mediashow.cz</w:t>
      </w:r>
    </w:p>
    <w:p w14:paraId="723513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nasehvezdy.cz</w:t>
      </w:r>
    </w:p>
    <w:p w14:paraId="7938D3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nejky.cz</w:t>
      </w:r>
    </w:p>
    <w:p w14:paraId="140E78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novinkov.cz</w:t>
      </w:r>
    </w:p>
    <w:p w14:paraId="0A339B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novinky.cz/koktejl</w:t>
      </w:r>
    </w:p>
    <w:p w14:paraId="78EB0F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odhaleno.cz</w:t>
      </w:r>
    </w:p>
    <w:p w14:paraId="6CBDCF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prosvet.cz</w:t>
      </w:r>
    </w:p>
    <w:p w14:paraId="48D7F2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reflex.cz</w:t>
      </w:r>
    </w:p>
    <w:p w14:paraId="1F7F45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refresher.cz</w:t>
      </w:r>
    </w:p>
    <w:p w14:paraId="709A75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showbiz.cz</w:t>
      </w:r>
    </w:p>
    <w:p w14:paraId="70A330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spy.cz</w:t>
      </w:r>
    </w:p>
    <w:p w14:paraId="3F94B0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spycross.cz</w:t>
      </w:r>
    </w:p>
    <w:p w14:paraId="4641DC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staronline.cz</w:t>
      </w:r>
    </w:p>
    <w:p w14:paraId="67AB97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stars24.cz</w:t>
      </w:r>
    </w:p>
    <w:p w14:paraId="3CDE48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super.cz</w:t>
      </w:r>
    </w:p>
    <w:p w14:paraId="3687D7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svetkulturistiky.cz</w:t>
      </w:r>
    </w:p>
    <w:p w14:paraId="146D130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tojemasakr.cz</w:t>
      </w:r>
    </w:p>
    <w:p w14:paraId="377EEB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tojesenzace.cz</w:t>
      </w:r>
    </w:p>
    <w:p w14:paraId="1B2D9F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topvip.cz</w:t>
      </w:r>
    </w:p>
    <w:p w14:paraId="404987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tyvole.cz</w:t>
      </w:r>
    </w:p>
    <w:p w14:paraId="5FEC1C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vipbulvar.cz</w:t>
      </w:r>
    </w:p>
    <w:p w14:paraId="0009FC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vipstory.cz</w:t>
      </w:r>
    </w:p>
    <w:p w14:paraId="1A24A7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lajk.iprima.cz</w:t>
      </w:r>
    </w:p>
    <w:p w14:paraId="0B3126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magazin.aktualne.cz</w:t>
      </w:r>
    </w:p>
    <w:p w14:paraId="778DCC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prask.nova.cz</w:t>
      </w:r>
    </w:p>
    <w:p w14:paraId="15EA79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revue.idnes.cz</w:t>
      </w:r>
    </w:p>
    <w:p w14:paraId="5F504D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sedmicka.tyden.cz</w:t>
      </w:r>
    </w:p>
    <w:p w14:paraId="26C283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zajimej.se</w:t>
      </w:r>
    </w:p>
    <w:p w14:paraId="0F3329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bankovnipoplatky.com</w:t>
      </w:r>
    </w:p>
    <w:p w14:paraId="38BEF9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blog.pojisteni.com</w:t>
      </w:r>
    </w:p>
    <w:p w14:paraId="1166B0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a1finance.cz</w:t>
      </w:r>
    </w:p>
    <w:p w14:paraId="2B7F0A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aexport.cz</w:t>
      </w:r>
    </w:p>
    <w:p w14:paraId="43BBD8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afpcr.cz</w:t>
      </w:r>
    </w:p>
    <w:p w14:paraId="185CA3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akcie.cz</w:t>
      </w:r>
    </w:p>
    <w:p w14:paraId="34F356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akcieatrhy.cz</w:t>
      </w:r>
    </w:p>
    <w:p w14:paraId="7645F1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asis.cz</w:t>
      </w:r>
    </w:p>
    <w:p w14:paraId="745362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atlantik.cz</w:t>
      </w:r>
    </w:p>
    <w:p w14:paraId="3E0672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axa.cz</w:t>
      </w:r>
    </w:p>
    <w:p w14:paraId="1854AA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bankovnictvionline.cz</w:t>
      </w:r>
    </w:p>
    <w:p w14:paraId="032D87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bankovniinspektor.cz</w:t>
      </w:r>
    </w:p>
    <w:p w14:paraId="04B273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banky.cz</w:t>
      </w:r>
    </w:p>
    <w:p w14:paraId="4CF410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bhs.cz</w:t>
      </w:r>
    </w:p>
    <w:p w14:paraId="4A35E5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bulletin-advokacie.cz</w:t>
      </w:r>
    </w:p>
    <w:p w14:paraId="10B80A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burzovni-noviny.cz</w:t>
      </w:r>
    </w:p>
    <w:p w14:paraId="7F6506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cak.cz</w:t>
      </w:r>
    </w:p>
    <w:p w14:paraId="61C3E8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ceska-justice.cz</w:t>
      </w:r>
    </w:p>
    <w:p w14:paraId="33C9CE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ceskereformy.cz</w:t>
      </w:r>
    </w:p>
    <w:p w14:paraId="6014A6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chytryhonza.cz/blog</w:t>
      </w:r>
    </w:p>
    <w:p w14:paraId="134FE9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cnb.cz</w:t>
      </w:r>
    </w:p>
    <w:p w14:paraId="7BC19E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csas.cz</w:t>
      </w:r>
    </w:p>
    <w:p w14:paraId="4DF206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csob.cz</w:t>
      </w:r>
    </w:p>
    <w:p w14:paraId="58E1F6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cssz.cz</w:t>
      </w:r>
    </w:p>
    <w:p w14:paraId="6FB5D1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cyrrus.cz</w:t>
      </w:r>
    </w:p>
    <w:p w14:paraId="2D3831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czech-ba.cz</w:t>
      </w:r>
    </w:p>
    <w:p w14:paraId="5FCA53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czechbanking.cz</w:t>
      </w:r>
    </w:p>
    <w:p w14:paraId="6FF1BD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danovky.cz</w:t>
      </w:r>
    </w:p>
    <w:p w14:paraId="280652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dauc.cz</w:t>
      </w:r>
    </w:p>
    <w:p w14:paraId="159677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denik.cz/ekonomika</w:t>
      </w:r>
    </w:p>
    <w:p w14:paraId="4864BC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domacifinance.cz</w:t>
      </w:r>
    </w:p>
    <w:p w14:paraId="5BA324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du.cz</w:t>
      </w:r>
    </w:p>
    <w:p w14:paraId="1CC983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duchod.cz</w:t>
      </w:r>
    </w:p>
    <w:p w14:paraId="79CD84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duchodovareforma.cz</w:t>
      </w:r>
    </w:p>
    <w:p w14:paraId="5C6C77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dumfinanci.cz</w:t>
      </w:r>
    </w:p>
    <w:p w14:paraId="4821F6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dzeno.cz</w:t>
      </w:r>
    </w:p>
    <w:p w14:paraId="5A0D19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e-sondy.cz</w:t>
      </w:r>
    </w:p>
    <w:p w14:paraId="43A6C2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e15.cz/</w:t>
      </w:r>
      <w:proofErr w:type="spellStart"/>
      <w:r w:rsidRPr="009220FA">
        <w:rPr>
          <w:rFonts w:ascii="Times New Roman" w:hAnsi="Times New Roman" w:cs="Times New Roman"/>
          <w:color w:val="252524" w:themeColor="text2" w:themeShade="80"/>
          <w:sz w:val="18"/>
          <w:szCs w:val="18"/>
        </w:rPr>
        <w:t>finexpert</w:t>
      </w:r>
      <w:proofErr w:type="spellEnd"/>
    </w:p>
    <w:p w14:paraId="6F6D5E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e22.cz</w:t>
      </w:r>
    </w:p>
    <w:p w14:paraId="51BFFF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eakcie.cz</w:t>
      </w:r>
    </w:p>
    <w:p w14:paraId="4DA8C6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ecofin.cz</w:t>
      </w:r>
    </w:p>
    <w:p w14:paraId="5EDEA2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eeip.cz</w:t>
      </w:r>
    </w:p>
    <w:p w14:paraId="1E0AED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ekonomicky-denik.cz</w:t>
      </w:r>
    </w:p>
    <w:p w14:paraId="244C95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ekonomickymagazin.cz</w:t>
      </w:r>
    </w:p>
    <w:p w14:paraId="290D94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ekonomikon.cz</w:t>
      </w:r>
    </w:p>
    <w:p w14:paraId="091134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epravo.cz</w:t>
      </w:r>
    </w:p>
    <w:p w14:paraId="7414A1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equabank.cz</w:t>
      </w:r>
    </w:p>
    <w:p w14:paraId="567506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euro.cz</w:t>
      </w:r>
    </w:p>
    <w:p w14:paraId="628F4A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faei.cz</w:t>
      </w:r>
    </w:p>
    <w:p w14:paraId="2E3007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finance.cz</w:t>
      </w:r>
    </w:p>
    <w:p w14:paraId="039770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financni-portal.cz</w:t>
      </w:r>
    </w:p>
    <w:p w14:paraId="63B260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financni-web.cz</w:t>
      </w:r>
    </w:p>
    <w:p w14:paraId="4D2B82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financnik.cz</w:t>
      </w:r>
    </w:p>
    <w:p w14:paraId="19398C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financninoviny.cz</w:t>
      </w:r>
    </w:p>
    <w:p w14:paraId="4FE0AE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financnisprava.cz</w:t>
      </w:r>
    </w:p>
    <w:p w14:paraId="798E74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finlord.cz</w:t>
      </w:r>
    </w:p>
    <w:p w14:paraId="692704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finmag.cz</w:t>
      </w:r>
    </w:p>
    <w:p w14:paraId="18E0B8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finonline.cz</w:t>
      </w:r>
    </w:p>
    <w:p w14:paraId="001166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finparada.cz</w:t>
      </w:r>
    </w:p>
    <w:p w14:paraId="36A666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finstart.cz</w:t>
      </w:r>
    </w:p>
    <w:p w14:paraId="28BE70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fintel.cz</w:t>
      </w:r>
    </w:p>
    <w:p w14:paraId="2CFE95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finzona.cz</w:t>
      </w:r>
    </w:p>
    <w:p w14:paraId="3DBE11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fondinfo.cz</w:t>
      </w:r>
    </w:p>
    <w:p w14:paraId="3FB461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forexmag.cz</w:t>
      </w:r>
    </w:p>
    <w:p w14:paraId="061CDB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fxstreet.cz</w:t>
      </w:r>
    </w:p>
    <w:p w14:paraId="1C2325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generali.cz</w:t>
      </w:r>
    </w:p>
    <w:p w14:paraId="0B5060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havelholasek.cz</w:t>
      </w:r>
    </w:p>
    <w:p w14:paraId="2590EC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hypoindex.cz</w:t>
      </w:r>
    </w:p>
    <w:p w14:paraId="43D28F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hypotecnibanka.cz</w:t>
      </w:r>
    </w:p>
    <w:p w14:paraId="7FDB69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hypotekas.cz</w:t>
      </w:r>
    </w:p>
    <w:p w14:paraId="1F59DF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hypoteky-financniporadenstvi.cz</w:t>
      </w:r>
    </w:p>
    <w:p w14:paraId="55DA72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i15.cz</w:t>
      </w:r>
    </w:p>
    <w:p w14:paraId="386403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ibinarniopce.cz</w:t>
      </w:r>
    </w:p>
    <w:p w14:paraId="6FE752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info-kvalita.cz</w:t>
      </w:r>
    </w:p>
    <w:p w14:paraId="184706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ingbank.cz</w:t>
      </w:r>
    </w:p>
    <w:p w14:paraId="77D4D5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investia.cz</w:t>
      </w:r>
    </w:p>
    <w:p w14:paraId="3AFE39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investicnimagazin.cz</w:t>
      </w:r>
    </w:p>
    <w:p w14:paraId="45FB4A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investicniweb.cz</w:t>
      </w:r>
    </w:p>
    <w:p w14:paraId="5454CE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investomanie.cz</w:t>
      </w:r>
    </w:p>
    <w:p w14:paraId="549084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investplanet.cz</w:t>
      </w:r>
    </w:p>
    <w:p w14:paraId="472E32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investplus.cz</w:t>
      </w:r>
    </w:p>
    <w:p w14:paraId="52602B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investportal.cz</w:t>
      </w:r>
    </w:p>
    <w:p w14:paraId="4E7D5A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investree.cz</w:t>
      </w:r>
    </w:p>
    <w:p w14:paraId="39FDF4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investujeme.cz</w:t>
      </w:r>
    </w:p>
    <w:p w14:paraId="5EAC96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iprosperita.cz</w:t>
      </w:r>
    </w:p>
    <w:p w14:paraId="1E2511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iurium.cz</w:t>
      </w:r>
    </w:p>
    <w:p w14:paraId="0F0CEF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jakpodnikat.cz</w:t>
      </w:r>
    </w:p>
    <w:p w14:paraId="7E5A51E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jirisana.cz</w:t>
      </w:r>
    </w:p>
    <w:p w14:paraId="6A046D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kb.cz</w:t>
      </w:r>
    </w:p>
    <w:p w14:paraId="46EB65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kdu.cz</w:t>
      </w:r>
    </w:p>
    <w:p w14:paraId="4FB14B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kn.cz</w:t>
      </w:r>
    </w:p>
    <w:p w14:paraId="5F9CD0C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kryptomagazin.cz</w:t>
      </w:r>
    </w:p>
    <w:p w14:paraId="1E02A3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kupnisila.cz</w:t>
      </w:r>
    </w:p>
    <w:p w14:paraId="663464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kurzy.cz</w:t>
      </w:r>
    </w:p>
    <w:p w14:paraId="02FEC9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kurzy.cz/</w:t>
      </w:r>
      <w:proofErr w:type="spellStart"/>
      <w:r w:rsidRPr="009220FA">
        <w:rPr>
          <w:rFonts w:ascii="Times New Roman" w:hAnsi="Times New Roman" w:cs="Times New Roman"/>
          <w:color w:val="252524" w:themeColor="text2" w:themeShade="80"/>
          <w:sz w:val="18"/>
          <w:szCs w:val="18"/>
        </w:rPr>
        <w:t>zpravy</w:t>
      </w:r>
      <w:proofErr w:type="spellEnd"/>
    </w:p>
    <w:p w14:paraId="03831E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lelkoun.cz</w:t>
      </w:r>
    </w:p>
    <w:p w14:paraId="583C2A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malepenize.cz</w:t>
      </w:r>
    </w:p>
    <w:p w14:paraId="172786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mam.cz</w:t>
      </w:r>
    </w:p>
    <w:p w14:paraId="624D37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mbank.cz</w:t>
      </w:r>
    </w:p>
    <w:p w14:paraId="476724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mesec.cz</w:t>
      </w:r>
    </w:p>
    <w:p w14:paraId="5AFDFA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mfcr.cz</w:t>
      </w:r>
    </w:p>
    <w:p w14:paraId="5C8917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mince-numismatika.cz</w:t>
      </w:r>
    </w:p>
    <w:p w14:paraId="124FBB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moneymag.cz</w:t>
      </w:r>
    </w:p>
    <w:p w14:paraId="17D3C9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nasepenize.cz</w:t>
      </w:r>
    </w:p>
    <w:p w14:paraId="32D9E7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novinky.cz/ekonomika</w:t>
      </w:r>
    </w:p>
    <w:p w14:paraId="6C880C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novinky.cz/finance</w:t>
      </w:r>
    </w:p>
    <w:p w14:paraId="3A4E13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noviny-mpsv.cz</w:t>
      </w:r>
    </w:p>
    <w:p w14:paraId="605055F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ovbjournal.cz</w:t>
      </w:r>
    </w:p>
    <w:p w14:paraId="04FE03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patria.cz</w:t>
      </w:r>
    </w:p>
    <w:p w14:paraId="1FD25B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patriotmagazin.cz</w:t>
      </w:r>
    </w:p>
    <w:p w14:paraId="641C4A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peak.cz</w:t>
      </w:r>
    </w:p>
    <w:p w14:paraId="2C6C19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peneznitipy.cz</w:t>
      </w:r>
    </w:p>
    <w:p w14:paraId="4A2442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penize.cz</w:t>
      </w:r>
    </w:p>
    <w:p w14:paraId="6C227A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perpetuum.cz</w:t>
      </w:r>
    </w:p>
    <w:p w14:paraId="01D482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podnikanivolomouci.cz</w:t>
      </w:r>
    </w:p>
    <w:p w14:paraId="509FD6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poplatkozrout.cz</w:t>
      </w:r>
    </w:p>
    <w:p w14:paraId="1EFC55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poradce.cz</w:t>
      </w:r>
    </w:p>
    <w:p w14:paraId="515DF4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porovnej24.cz</w:t>
      </w:r>
    </w:p>
    <w:p w14:paraId="1C8149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portalfinanci.cz</w:t>
      </w:r>
    </w:p>
    <w:p w14:paraId="26DD33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portalpujcky.cz</w:t>
      </w:r>
    </w:p>
    <w:p w14:paraId="0F17EC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pravniporadci.cz</w:t>
      </w:r>
    </w:p>
    <w:p w14:paraId="23DAAA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pravniprostor.cz</w:t>
      </w:r>
    </w:p>
    <w:p w14:paraId="16D927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prispevky.cz</w:t>
      </w:r>
    </w:p>
    <w:p w14:paraId="23CFAC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profaktum.cz</w:t>
      </w:r>
    </w:p>
    <w:p w14:paraId="71103D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profipravo.cz</w:t>
      </w:r>
    </w:p>
    <w:p w14:paraId="172211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proinvestory.cz</w:t>
      </w:r>
    </w:p>
    <w:p w14:paraId="110A95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qmprofi.cz</w:t>
      </w:r>
    </w:p>
    <w:p w14:paraId="5E058F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riskmag.cz</w:t>
      </w:r>
    </w:p>
    <w:p w14:paraId="166407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rodinnefinance.cz</w:t>
      </w:r>
    </w:p>
    <w:p w14:paraId="167714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roklen24.cz</w:t>
      </w:r>
    </w:p>
    <w:p w14:paraId="715805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skrblik.cz</w:t>
      </w:r>
    </w:p>
    <w:p w14:paraId="58EAE4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slotmarket.cz</w:t>
      </w:r>
    </w:p>
    <w:p w14:paraId="4648F2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snadnefinance.cz</w:t>
      </w:r>
    </w:p>
    <w:p w14:paraId="777C89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statistikaamy.cz</w:t>
      </w:r>
    </w:p>
    <w:p w14:paraId="7FA5FE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svetfinanciapenez.cz</w:t>
      </w:r>
    </w:p>
    <w:p w14:paraId="1E27E9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svetovemince.cz</w:t>
      </w:r>
    </w:p>
    <w:p w14:paraId="7C290A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televizniweb.cz</w:t>
      </w:r>
    </w:p>
    <w:p w14:paraId="4D9742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tezkyprachy.cz</w:t>
      </w:r>
    </w:p>
    <w:p w14:paraId="3EE8E4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tipmag.cz</w:t>
      </w:r>
    </w:p>
    <w:p w14:paraId="079F05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topbroker.cz</w:t>
      </w:r>
    </w:p>
    <w:p w14:paraId="7AA9E9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topfinancnik.cz</w:t>
      </w:r>
    </w:p>
    <w:p w14:paraId="6375BF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tradeinfo.cz</w:t>
      </w:r>
    </w:p>
    <w:p w14:paraId="37321A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ucetni-program.cz</w:t>
      </w:r>
    </w:p>
    <w:p w14:paraId="182D6F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ucetnictvino.cz</w:t>
      </w:r>
    </w:p>
    <w:p w14:paraId="222953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ucetnikavarna.cz</w:t>
      </w:r>
    </w:p>
    <w:p w14:paraId="26648E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usetrito.cz</w:t>
      </w:r>
    </w:p>
    <w:p w14:paraId="7ABF01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vlastni-penize.cz</w:t>
      </w:r>
    </w:p>
    <w:p w14:paraId="0CA5E8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vz24.cz</w:t>
      </w:r>
    </w:p>
    <w:p w14:paraId="53DDB1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w4t.cz</w:t>
      </w:r>
    </w:p>
    <w:p w14:paraId="7ADF75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web4trader.cz</w:t>
      </w:r>
    </w:p>
    <w:p w14:paraId="69A9C2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zamecnikovi.cz</w:t>
      </w:r>
    </w:p>
    <w:p w14:paraId="309871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ziskweb.cz</w:t>
      </w:r>
    </w:p>
    <w:p w14:paraId="6341B8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zlataky.cz</w:t>
      </w:r>
    </w:p>
    <w:p w14:paraId="6B589D6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zlate-mince.cz</w:t>
      </w:r>
    </w:p>
    <w:p w14:paraId="419B26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byznys.ihned.cz</w:t>
      </w:r>
    </w:p>
    <w:p w14:paraId="78126B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ekonom.ihned.cz</w:t>
      </w:r>
    </w:p>
    <w:p w14:paraId="75C4FA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ekonomika.idnes.cz</w:t>
      </w:r>
    </w:p>
    <w:p w14:paraId="20D7B36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euro.e15.cz</w:t>
      </w:r>
    </w:p>
    <w:p w14:paraId="0E09E0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finance.idnes.cz</w:t>
      </w:r>
    </w:p>
    <w:p w14:paraId="2BF506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finmag.penize.cz</w:t>
      </w:r>
    </w:p>
    <w:p w14:paraId="720B25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nazory.ihned.cz</w:t>
      </w:r>
    </w:p>
    <w:p w14:paraId="30B6EE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news.ccft-fcok.cz</w:t>
      </w:r>
    </w:p>
    <w:p w14:paraId="74E330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pravniradce.ihned.cz</w:t>
      </w:r>
    </w:p>
    <w:p w14:paraId="4AB6C9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profit.finance.cz</w:t>
      </w:r>
    </w:p>
    <w:p w14:paraId="616498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radce.iprima.cz</w:t>
      </w:r>
    </w:p>
    <w:p w14:paraId="6B370F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zpravy.aktualne.cz/ekonomika</w:t>
      </w:r>
    </w:p>
    <w:p w14:paraId="3A5277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att-investments.eu</w:t>
      </w:r>
    </w:p>
    <w:p w14:paraId="08B9A0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jaknafinance.eu</w:t>
      </w:r>
    </w:p>
    <w:p w14:paraId="543EAD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zlatakoruna.info</w:t>
      </w:r>
    </w:p>
    <w:p w14:paraId="038D35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oddluzi.me</w:t>
      </w:r>
    </w:p>
    <w:p w14:paraId="5B3FE2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czechgamer.com</w:t>
      </w:r>
    </w:p>
    <w:p w14:paraId="3CE574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grunex.com</w:t>
      </w:r>
    </w:p>
    <w:p w14:paraId="49A500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ict-nn.com/</w:t>
      </w:r>
      <w:proofErr w:type="spellStart"/>
      <w:r w:rsidRPr="009220FA">
        <w:rPr>
          <w:rFonts w:ascii="Times New Roman" w:hAnsi="Times New Roman" w:cs="Times New Roman"/>
          <w:color w:val="252524" w:themeColor="text2" w:themeShade="80"/>
          <w:sz w:val="18"/>
          <w:szCs w:val="18"/>
        </w:rPr>
        <w:t>cs</w:t>
      </w:r>
      <w:proofErr w:type="spellEnd"/>
    </w:p>
    <w:p w14:paraId="5A182C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programujte.com</w:t>
      </w:r>
    </w:p>
    <w:p w14:paraId="6C736F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rc-nn.com</w:t>
      </w:r>
    </w:p>
    <w:p w14:paraId="239208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rychlofky.wordpress.com</w:t>
      </w:r>
    </w:p>
    <w:p w14:paraId="3457B0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svetaplikaci.tyden.cz</w:t>
      </w:r>
    </w:p>
    <w:p w14:paraId="23295A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365tipu.cz</w:t>
      </w:r>
    </w:p>
    <w:p w14:paraId="047200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4foto.cz</w:t>
      </w:r>
    </w:p>
    <w:p w14:paraId="248D91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abclinuxu.cz</w:t>
      </w:r>
    </w:p>
    <w:p w14:paraId="661B48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adsl.cz</w:t>
      </w:r>
    </w:p>
    <w:p w14:paraId="3FBE49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androidmarket.cz</w:t>
      </w:r>
    </w:p>
    <w:p w14:paraId="0205DF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androidtip.cz</w:t>
      </w:r>
    </w:p>
    <w:p w14:paraId="36555E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androiduj.cz</w:t>
      </w:r>
    </w:p>
    <w:p w14:paraId="040F80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applecrunch.cz</w:t>
      </w:r>
    </w:p>
    <w:p w14:paraId="61B12A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applenovinky.cz</w:t>
      </w:r>
    </w:p>
    <w:p w14:paraId="64A703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applikace.cz</w:t>
      </w:r>
    </w:p>
    <w:p w14:paraId="7645AE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appliste.cz</w:t>
      </w:r>
    </w:p>
    <w:p w14:paraId="6A4D51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arduino.cz</w:t>
      </w:r>
    </w:p>
    <w:p w14:paraId="334797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avhifi.cz</w:t>
      </w:r>
    </w:p>
    <w:p w14:paraId="5C7925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avmag.cz</w:t>
      </w:r>
    </w:p>
    <w:p w14:paraId="2EAA4A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blackberryczech.cz</w:t>
      </w:r>
    </w:p>
    <w:p w14:paraId="56079D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btctip.cz</w:t>
      </w:r>
    </w:p>
    <w:p w14:paraId="7D41DD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businessit.cz</w:t>
      </w:r>
    </w:p>
    <w:p w14:paraId="62D644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businessworld.cz</w:t>
      </w:r>
    </w:p>
    <w:p w14:paraId="510720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businesszoom.cz</w:t>
      </w:r>
    </w:p>
    <w:p w14:paraId="196B49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cad.cz</w:t>
      </w:r>
    </w:p>
    <w:p w14:paraId="43F922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cadstudio.cz</w:t>
      </w:r>
    </w:p>
    <w:p w14:paraId="47BE49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cdr.cz</w:t>
      </w:r>
    </w:p>
    <w:p w14:paraId="6A11A8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cena-vykon.cz</w:t>
      </w:r>
    </w:p>
    <w:p w14:paraId="428706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ceskavedadosveta.cz</w:t>
      </w:r>
    </w:p>
    <w:p w14:paraId="51016C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ceskymac.cz</w:t>
      </w:r>
    </w:p>
    <w:p w14:paraId="3EB9F8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cesnet.cz</w:t>
      </w:r>
    </w:p>
    <w:p w14:paraId="7F8CC7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channelworld.cz</w:t>
      </w:r>
    </w:p>
    <w:p w14:paraId="56D1EA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chip.cz</w:t>
      </w:r>
    </w:p>
    <w:p w14:paraId="4E1D6F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cistepc.cz</w:t>
      </w:r>
    </w:p>
    <w:p w14:paraId="5A5E07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cityone.cz</w:t>
      </w:r>
    </w:p>
    <w:p w14:paraId="6459CF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cleverandsmart.cz</w:t>
      </w:r>
    </w:p>
    <w:p w14:paraId="647705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cloudforce.cz</w:t>
      </w:r>
    </w:p>
    <w:p w14:paraId="451EB4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cnews.cz</w:t>
      </w:r>
    </w:p>
    <w:p w14:paraId="460308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cnews.cz/hardware</w:t>
      </w:r>
    </w:p>
    <w:p w14:paraId="7D617C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computerworld.cz</w:t>
      </w:r>
    </w:p>
    <w:p w14:paraId="1FF461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crmforum.cz</w:t>
      </w:r>
    </w:p>
    <w:p w14:paraId="7D5E85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czc.cz</w:t>
      </w:r>
    </w:p>
    <w:p w14:paraId="2E38A5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czexperience.cz</w:t>
      </w:r>
    </w:p>
    <w:p w14:paraId="4E3DE5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dasm.cz</w:t>
      </w:r>
    </w:p>
    <w:p w14:paraId="3787BD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ddworld.cz</w:t>
      </w:r>
    </w:p>
    <w:p w14:paraId="6D6E18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diablofans.cz</w:t>
      </w:r>
    </w:p>
    <w:p w14:paraId="339FD4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digifotomag.cz</w:t>
      </w:r>
    </w:p>
    <w:p w14:paraId="15AABC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digilidi.cz</w:t>
      </w:r>
    </w:p>
    <w:p w14:paraId="520214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digimanie.cz</w:t>
      </w:r>
    </w:p>
    <w:p w14:paraId="34C8A47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digimedia.cz</w:t>
      </w:r>
    </w:p>
    <w:p w14:paraId="105A76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digineff.cz</w:t>
      </w:r>
    </w:p>
    <w:p w14:paraId="798862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digirevue.cz</w:t>
      </w:r>
    </w:p>
    <w:p w14:paraId="00287E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digitalnidomacnost.cz</w:t>
      </w:r>
    </w:p>
    <w:p w14:paraId="2C9076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digitalnitelevize.cz</w:t>
      </w:r>
    </w:p>
    <w:p w14:paraId="3D2AB3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digitovarna.cz</w:t>
      </w:r>
    </w:p>
    <w:p w14:paraId="2A3039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diit.cz</w:t>
      </w:r>
    </w:p>
    <w:p w14:paraId="1715E7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dns.cz</w:t>
      </w:r>
    </w:p>
    <w:p w14:paraId="3E4BBD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dota2.cz</w:t>
      </w:r>
    </w:p>
    <w:p w14:paraId="7AB74A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dotekomanie.cz</w:t>
      </w:r>
    </w:p>
    <w:p w14:paraId="64A61F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dsl.cz</w:t>
      </w:r>
    </w:p>
    <w:p w14:paraId="5406F8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dvojklik.cz</w:t>
      </w:r>
    </w:p>
    <w:p w14:paraId="2A749F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dynamica.cz</w:t>
      </w:r>
    </w:p>
    <w:p w14:paraId="571E66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eabm.cz</w:t>
      </w:r>
    </w:p>
    <w:p w14:paraId="445F32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ebooky.cz</w:t>
      </w:r>
    </w:p>
    <w:p w14:paraId="1325AA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ekontech.cz</w:t>
      </w:r>
    </w:p>
    <w:p w14:paraId="27160D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elektronika.cz</w:t>
      </w:r>
    </w:p>
    <w:p w14:paraId="14222C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enterprise-europe-network.cz</w:t>
      </w:r>
    </w:p>
    <w:p w14:paraId="7E0568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erp-systemy.cz</w:t>
      </w:r>
    </w:p>
    <w:p w14:paraId="308132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erpforum.cz</w:t>
      </w:r>
    </w:p>
    <w:p w14:paraId="67855C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etm.cz</w:t>
      </w:r>
    </w:p>
    <w:p w14:paraId="023E39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eurogamer.cz</w:t>
      </w:r>
    </w:p>
    <w:p w14:paraId="283BDC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excalibur.cz</w:t>
      </w:r>
    </w:p>
    <w:p w14:paraId="1B96D1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f22.cz</w:t>
      </w:r>
    </w:p>
    <w:p w14:paraId="03EB54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fanapple.cz</w:t>
      </w:r>
    </w:p>
    <w:p w14:paraId="7626B8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fintechcowboys.cz</w:t>
      </w:r>
    </w:p>
    <w:p w14:paraId="468213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fonky.cz</w:t>
      </w:r>
    </w:p>
    <w:p w14:paraId="0731C9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foto-manie.cz</w:t>
      </w:r>
    </w:p>
    <w:p w14:paraId="1C0529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fotoakademie.cz</w:t>
      </w:r>
    </w:p>
    <w:p w14:paraId="0D1F98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fotografovani.cz</w:t>
      </w:r>
    </w:p>
    <w:p w14:paraId="101F84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fotoguru.cz</w:t>
      </w:r>
    </w:p>
    <w:p w14:paraId="243081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fotolovy.cz</w:t>
      </w:r>
    </w:p>
    <w:p w14:paraId="73EFDF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fotonmag.cz</w:t>
      </w:r>
    </w:p>
    <w:p w14:paraId="5464B9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fotoradce.cz</w:t>
      </w:r>
    </w:p>
    <w:p w14:paraId="373312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freebit.cz</w:t>
      </w:r>
    </w:p>
    <w:p w14:paraId="3D5433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fujiclub.cz</w:t>
      </w:r>
    </w:p>
    <w:p w14:paraId="62420A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fzone.cz</w:t>
      </w:r>
    </w:p>
    <w:p w14:paraId="1A9B0E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game-box.cz</w:t>
      </w:r>
    </w:p>
    <w:p w14:paraId="498CD6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gamebro.cz</w:t>
      </w:r>
    </w:p>
    <w:p w14:paraId="3B075C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gamepark.cz</w:t>
      </w:r>
    </w:p>
    <w:p w14:paraId="246C3B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gameplanet.cz</w:t>
      </w:r>
    </w:p>
    <w:p w14:paraId="6731B0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gamepress.cz</w:t>
      </w:r>
    </w:p>
    <w:p w14:paraId="784547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gamesport.cz</w:t>
      </w:r>
    </w:p>
    <w:p w14:paraId="14DB79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gamingsite.cz</w:t>
      </w:r>
    </w:p>
    <w:p w14:paraId="42C4E8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gamingware.cz</w:t>
      </w:r>
    </w:p>
    <w:p w14:paraId="17279D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gate2biotech.cz</w:t>
      </w:r>
    </w:p>
    <w:p w14:paraId="65DE21B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geeklife.cz</w:t>
      </w:r>
    </w:p>
    <w:p w14:paraId="15C0F5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gizchina.cz</w:t>
      </w:r>
    </w:p>
    <w:p w14:paraId="269F9E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golias.cz</w:t>
      </w:r>
    </w:p>
    <w:p w14:paraId="5491CF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googlenews.cz</w:t>
      </w:r>
    </w:p>
    <w:p w14:paraId="78E28E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grafika.cz</w:t>
      </w:r>
    </w:p>
    <w:p w14:paraId="26945C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hdmag.cz</w:t>
      </w:r>
    </w:p>
    <w:p w14:paraId="24A2C8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hdworld.cz</w:t>
      </w:r>
    </w:p>
    <w:p w14:paraId="13E56B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helloworld.cz</w:t>
      </w:r>
    </w:p>
    <w:p w14:paraId="634753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hernimag.cz</w:t>
      </w:r>
    </w:p>
    <w:p w14:paraId="424997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herniporadna.cz</w:t>
      </w:r>
    </w:p>
    <w:p w14:paraId="1C4AAB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hrej.cz</w:t>
      </w:r>
    </w:p>
    <w:p w14:paraId="77A891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huafan.cz</w:t>
      </w:r>
    </w:p>
    <w:p w14:paraId="18D314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hw.cz</w:t>
      </w:r>
    </w:p>
    <w:p w14:paraId="74CAD5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hwforum.cz</w:t>
      </w:r>
    </w:p>
    <w:p w14:paraId="247062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ictmanazer.cz</w:t>
      </w:r>
    </w:p>
    <w:p w14:paraId="06923D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ictsecurity.cz</w:t>
      </w:r>
    </w:p>
    <w:p w14:paraId="335517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ilifehacking.cz</w:t>
      </w:r>
    </w:p>
    <w:p w14:paraId="627DDF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imagazin.cz</w:t>
      </w:r>
    </w:p>
    <w:p w14:paraId="11F0F9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infoek.cz</w:t>
      </w:r>
    </w:p>
    <w:p w14:paraId="64A306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insmart.cz</w:t>
      </w:r>
    </w:p>
    <w:p w14:paraId="5D3DE3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internetprovsechny.cz</w:t>
      </w:r>
    </w:p>
    <w:p w14:paraId="2A58ED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interval.cz</w:t>
      </w:r>
    </w:p>
    <w:p w14:paraId="30AB03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iot-portal.cz</w:t>
      </w:r>
    </w:p>
    <w:p w14:paraId="2BA188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iphone.cz</w:t>
      </w:r>
    </w:p>
    <w:p w14:paraId="6F063F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iphonetips.cz</w:t>
      </w:r>
    </w:p>
    <w:p w14:paraId="5DD02F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iqsl.cz</w:t>
      </w:r>
    </w:p>
    <w:p w14:paraId="16CCAC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itbiz.cz</w:t>
      </w:r>
    </w:p>
    <w:p w14:paraId="44FE18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itmag.cz</w:t>
      </w:r>
    </w:p>
    <w:p w14:paraId="62FAD1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itmix.cz</w:t>
      </w:r>
    </w:p>
    <w:p w14:paraId="4B30E5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itpoint.cz</w:t>
      </w:r>
    </w:p>
    <w:p w14:paraId="2DF1E2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itreport.cz</w:t>
      </w:r>
    </w:p>
    <w:p w14:paraId="337C0F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itrevue.cz</w:t>
      </w:r>
    </w:p>
    <w:p w14:paraId="396419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itshack.cz</w:t>
      </w:r>
    </w:p>
    <w:p w14:paraId="504447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itveskole.cz</w:t>
      </w:r>
    </w:p>
    <w:p w14:paraId="667264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jablickar.cz</w:t>
      </w:r>
    </w:p>
    <w:p w14:paraId="4D7BA3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jakouhru.cz</w:t>
      </w:r>
    </w:p>
    <w:p w14:paraId="1B3629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jiranek.cz</w:t>
      </w:r>
    </w:p>
    <w:p w14:paraId="07D4BF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justit.cz</w:t>
      </w:r>
    </w:p>
    <w:p w14:paraId="07CC8C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katalog-tiskaren.cz</w:t>
      </w:r>
    </w:p>
    <w:p w14:paraId="4D4837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katalogfotoaparatu.cz</w:t>
      </w:r>
    </w:p>
    <w:p w14:paraId="6688A8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katalogmobilu.cz</w:t>
      </w:r>
    </w:p>
    <w:p w14:paraId="23A562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katalogmonitoru.cz</w:t>
      </w:r>
    </w:p>
    <w:p w14:paraId="1AB55B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katalognotebooku.cz</w:t>
      </w:r>
    </w:p>
    <w:p w14:paraId="3A89EB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kspcs.cz</w:t>
      </w:r>
    </w:p>
    <w:p w14:paraId="582386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kyberbezpecnost.cz</w:t>
      </w:r>
    </w:p>
    <w:p w14:paraId="65EB7B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lenovoblog.cz</w:t>
      </w:r>
    </w:p>
    <w:p w14:paraId="15EE7E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linux-mint-czech.cz</w:t>
      </w:r>
    </w:p>
    <w:p w14:paraId="79833E0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linuxexpres.cz</w:t>
      </w:r>
    </w:p>
    <w:p w14:paraId="3AEED4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lupa.cz</w:t>
      </w:r>
    </w:p>
    <w:p w14:paraId="774CC4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mandrivalinux.cz</w:t>
      </w:r>
    </w:p>
    <w:p w14:paraId="570D5D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maxiorel.cz</w:t>
      </w:r>
    </w:p>
    <w:p w14:paraId="36D6B7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mcae.cz</w:t>
      </w:r>
    </w:p>
    <w:p w14:paraId="664BCA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mcomputers.cz</w:t>
      </w:r>
    </w:p>
    <w:p w14:paraId="04B1DC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megapixel.cz</w:t>
      </w:r>
    </w:p>
    <w:p w14:paraId="3677E7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milujemefotografii.cz</w:t>
      </w:r>
    </w:p>
    <w:p w14:paraId="30F02A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mobilenet.cz</w:t>
      </w:r>
    </w:p>
    <w:p w14:paraId="089ECB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mobilizujeme.cz</w:t>
      </w:r>
    </w:p>
    <w:p w14:paraId="4EF5D0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mobilmania.cz</w:t>
      </w:r>
    </w:p>
    <w:p w14:paraId="47506E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mobinfo.cz</w:t>
      </w:r>
    </w:p>
    <w:p w14:paraId="73BA53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mozilla.cz</w:t>
      </w:r>
    </w:p>
    <w:p w14:paraId="4E1F64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mpx.cz</w:t>
      </w:r>
    </w:p>
    <w:p w14:paraId="255D60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muj-ipad.cz</w:t>
      </w:r>
    </w:p>
    <w:p w14:paraId="0A4534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mujmac.cz</w:t>
      </w:r>
    </w:p>
    <w:p w14:paraId="1BECD5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mujolympus.cz</w:t>
      </w:r>
    </w:p>
    <w:p w14:paraId="67C6E2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mujsolidworks.cz</w:t>
      </w:r>
    </w:p>
    <w:p w14:paraId="53EDC8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mynokia.cz</w:t>
      </w:r>
    </w:p>
    <w:p w14:paraId="64425B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nakousnutejablicko.cz</w:t>
      </w:r>
    </w:p>
    <w:p w14:paraId="60CBA5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nanokompozity.cz</w:t>
      </w:r>
    </w:p>
    <w:p w14:paraId="7F99D6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napocitaci.cz</w:t>
      </w:r>
    </w:p>
    <w:p w14:paraId="4BD631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nearfield.cz</w:t>
      </w:r>
    </w:p>
    <w:p w14:paraId="7343ABF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netzin.cz</w:t>
      </w:r>
    </w:p>
    <w:p w14:paraId="062859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newsfeed.cz</w:t>
      </w:r>
    </w:p>
    <w:p w14:paraId="5507F7E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newsinit.cz</w:t>
      </w:r>
    </w:p>
    <w:p w14:paraId="2DBD90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nic.cz</w:t>
      </w:r>
    </w:p>
    <w:p w14:paraId="5C6A45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notebook.cz</w:t>
      </w:r>
    </w:p>
    <w:p w14:paraId="73FDC3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novinky.cz/internet-a-</w:t>
      </w:r>
      <w:proofErr w:type="spellStart"/>
      <w:r w:rsidRPr="009220FA">
        <w:rPr>
          <w:rFonts w:ascii="Times New Roman" w:hAnsi="Times New Roman" w:cs="Times New Roman"/>
          <w:color w:val="252524" w:themeColor="text2" w:themeShade="80"/>
          <w:sz w:val="18"/>
          <w:szCs w:val="18"/>
        </w:rPr>
        <w:t>pc</w:t>
      </w:r>
      <w:proofErr w:type="spellEnd"/>
    </w:p>
    <w:p w14:paraId="6940C3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o3d.cz</w:t>
      </w:r>
    </w:p>
    <w:p w14:paraId="748DC8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objevit.cz</w:t>
      </w:r>
    </w:p>
    <w:p w14:paraId="7E5B81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odstranitvirus.cz</w:t>
      </w:r>
    </w:p>
    <w:p w14:paraId="1789F9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openoffice.cz</w:t>
      </w:r>
    </w:p>
    <w:p w14:paraId="23338E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optimalizovane-it.cz</w:t>
      </w:r>
    </w:p>
    <w:p w14:paraId="0BEF1A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otechnice.cz</w:t>
      </w:r>
    </w:p>
    <w:p w14:paraId="6ED28B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overwatch.cz</w:t>
      </w:r>
    </w:p>
    <w:p w14:paraId="1E34AB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palmserver.cz</w:t>
      </w:r>
    </w:p>
    <w:p w14:paraId="6599CA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pandatron.cz</w:t>
      </w:r>
    </w:p>
    <w:p w14:paraId="5808E8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pc-politika.cz</w:t>
      </w:r>
    </w:p>
    <w:p w14:paraId="68C8F9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pcdays.cz</w:t>
      </w:r>
    </w:p>
    <w:p w14:paraId="01206E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pcporadenstvi.cz</w:t>
      </w:r>
    </w:p>
    <w:p w14:paraId="5436EF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pcworld.cz</w:t>
      </w:r>
    </w:p>
    <w:p w14:paraId="5A865C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phpfusion.cz</w:t>
      </w:r>
    </w:p>
    <w:p w14:paraId="6F993F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pixel.cz</w:t>
      </w:r>
    </w:p>
    <w:p w14:paraId="652306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playzone.cz</w:t>
      </w:r>
    </w:p>
    <w:p w14:paraId="0BCC78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pocitace-trinec.cz</w:t>
      </w:r>
    </w:p>
    <w:p w14:paraId="3E31E3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pocitaceprokazdeho.cz</w:t>
      </w:r>
    </w:p>
    <w:p w14:paraId="1AF242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pooh.cz</w:t>
      </w:r>
    </w:p>
    <w:p w14:paraId="5AEC2D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ppcnovinky.cz</w:t>
      </w:r>
    </w:p>
    <w:p w14:paraId="319ADE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prcom.cz</w:t>
      </w:r>
    </w:p>
    <w:p w14:paraId="1D5580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prisma.cz</w:t>
      </w:r>
    </w:p>
    <w:p w14:paraId="7427FA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procomputing.cz</w:t>
      </w:r>
    </w:p>
    <w:p w14:paraId="3CC54C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proelektrotechniky.cz</w:t>
      </w:r>
    </w:p>
    <w:p w14:paraId="7824BA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progamerweb.cz</w:t>
      </w:r>
    </w:p>
    <w:p w14:paraId="34042C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proxypoint.cz</w:t>
      </w:r>
    </w:p>
    <w:p w14:paraId="1F1A8F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re-play.cz</w:t>
      </w:r>
    </w:p>
    <w:p w14:paraId="590470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recenzenotebooku.cz</w:t>
      </w:r>
    </w:p>
    <w:p w14:paraId="1A53F9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roler.cz</w:t>
      </w:r>
    </w:p>
    <w:p w14:paraId="22858C5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root.cz</w:t>
      </w:r>
    </w:p>
    <w:p w14:paraId="78649B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s3c.cz</w:t>
      </w:r>
    </w:p>
    <w:p w14:paraId="46BAC1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sciencemag.cz</w:t>
      </w:r>
    </w:p>
    <w:p w14:paraId="059B29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scinet.cz</w:t>
      </w:r>
    </w:p>
    <w:p w14:paraId="2C8373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securitymagazin.cz</w:t>
      </w:r>
    </w:p>
    <w:p w14:paraId="49EF04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skillzone.cz</w:t>
      </w:r>
    </w:p>
    <w:p w14:paraId="71895A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smart-foun.cz</w:t>
      </w:r>
    </w:p>
    <w:p w14:paraId="3D51AF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smartfoun.cz</w:t>
      </w:r>
    </w:p>
    <w:p w14:paraId="01D89C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smartmag.cz</w:t>
      </w:r>
    </w:p>
    <w:p w14:paraId="6E0916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smartmagazin.cz</w:t>
      </w:r>
    </w:p>
    <w:p w14:paraId="6DA398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smartmania.cz</w:t>
      </w:r>
    </w:p>
    <w:p w14:paraId="38290D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smartworld.cz</w:t>
      </w:r>
    </w:p>
    <w:p w14:paraId="19F776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solarninovinky.cz</w:t>
      </w:r>
    </w:p>
    <w:p w14:paraId="4591F9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soom.cz</w:t>
      </w:r>
    </w:p>
    <w:p w14:paraId="0C0D9A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spravnytoner.cz</w:t>
      </w:r>
    </w:p>
    <w:p w14:paraId="00DCF0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startupisti.cz</w:t>
      </w:r>
    </w:p>
    <w:p w14:paraId="36FD3C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starty.cz</w:t>
      </w:r>
    </w:p>
    <w:p w14:paraId="2BFB87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stereovideo.cz</w:t>
      </w:r>
    </w:p>
    <w:p w14:paraId="6B930B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superapple.cz</w:t>
      </w:r>
    </w:p>
    <w:p w14:paraId="0327E7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supermac.cz</w:t>
      </w:r>
    </w:p>
    <w:p w14:paraId="2CE2FE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svet-notebooku.cz</w:t>
      </w:r>
    </w:p>
    <w:p w14:paraId="1B57A9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svetandroida.cz</w:t>
      </w:r>
    </w:p>
    <w:p w14:paraId="0D101A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svetchytre.cz</w:t>
      </w:r>
    </w:p>
    <w:p w14:paraId="3DDF2F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svethardware.cz</w:t>
      </w:r>
    </w:p>
    <w:p w14:paraId="361F2C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svetmobilne.cz</w:t>
      </w:r>
    </w:p>
    <w:p w14:paraId="64FDD0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svetovak.cz</w:t>
      </w:r>
    </w:p>
    <w:p w14:paraId="782EFB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svetsiti.cz</w:t>
      </w:r>
    </w:p>
    <w:p w14:paraId="3D70E3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svetvbezpeci.cz</w:t>
      </w:r>
    </w:p>
    <w:p w14:paraId="2ECF1B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swmag.cz</w:t>
      </w:r>
    </w:p>
    <w:p w14:paraId="5A4C0C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systemonline.cz</w:t>
      </w:r>
    </w:p>
    <w:p w14:paraId="3290C5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t3mag.cz</w:t>
      </w:r>
    </w:p>
    <w:p w14:paraId="76F138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tabletinfo.cz</w:t>
      </w:r>
    </w:p>
    <w:p w14:paraId="1F221E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tabletnet.cz</w:t>
      </w:r>
    </w:p>
    <w:p w14:paraId="7AE916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techbit.cz</w:t>
      </w:r>
    </w:p>
    <w:p w14:paraId="5B046A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techbrain.cz</w:t>
      </w:r>
    </w:p>
    <w:p w14:paraId="536B2D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techfocus.cz</w:t>
      </w:r>
    </w:p>
    <w:p w14:paraId="51AB1A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techlive.cz</w:t>
      </w:r>
    </w:p>
    <w:p w14:paraId="2C2DC3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technikaatrh.cz</w:t>
      </w:r>
    </w:p>
    <w:p w14:paraId="72B266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technodat.cz</w:t>
      </w:r>
    </w:p>
    <w:p w14:paraId="410AD5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techzon.cz</w:t>
      </w:r>
    </w:p>
    <w:p w14:paraId="57A818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testado.cz</w:t>
      </w:r>
    </w:p>
    <w:p w14:paraId="66BAAD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topspotrebice.cz</w:t>
      </w:r>
    </w:p>
    <w:p w14:paraId="229937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trefitech.cz</w:t>
      </w:r>
    </w:p>
    <w:p w14:paraId="6AE69F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tryhard.cz</w:t>
      </w:r>
    </w:p>
    <w:p w14:paraId="2C7835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tvfreak.cz</w:t>
      </w:r>
    </w:p>
    <w:p w14:paraId="1AA126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tydenvedy.cz</w:t>
      </w:r>
    </w:p>
    <w:p w14:paraId="333CEC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tyinternety.cz</w:t>
      </w:r>
    </w:p>
    <w:p w14:paraId="4338A5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viralsvet.cz</w:t>
      </w:r>
    </w:p>
    <w:p w14:paraId="6F25DC9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viry.cz</w:t>
      </w:r>
    </w:p>
    <w:p w14:paraId="1A8C18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vizualniefekty.cz</w:t>
      </w:r>
    </w:p>
    <w:p w14:paraId="0B8813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vseodatacentrech.cz</w:t>
      </w:r>
    </w:p>
    <w:p w14:paraId="7E71FB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vytukej.cz</w:t>
      </w:r>
    </w:p>
    <w:p w14:paraId="75BA62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vzdy.cz</w:t>
      </w:r>
    </w:p>
    <w:p w14:paraId="0A6069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webcentral.cz</w:t>
      </w:r>
    </w:p>
    <w:p w14:paraId="2FBF91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webzoom.cz</w:t>
      </w:r>
    </w:p>
    <w:p w14:paraId="63309A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webzurnal.cz</w:t>
      </w:r>
    </w:p>
    <w:p w14:paraId="5AA11A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windows10mobile.cz</w:t>
      </w:r>
    </w:p>
    <w:p w14:paraId="718FA2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windowsapps.cz</w:t>
      </w:r>
    </w:p>
    <w:p w14:paraId="2E6317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wintip.cz</w:t>
      </w:r>
    </w:p>
    <w:p w14:paraId="2A86D1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wot.cz</w:t>
      </w:r>
    </w:p>
    <w:p w14:paraId="110D82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xboxweb.cz</w:t>
      </w:r>
    </w:p>
    <w:p w14:paraId="4E5593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xperia.cz</w:t>
      </w:r>
    </w:p>
    <w:p w14:paraId="44148E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zabitcas.cz</w:t>
      </w:r>
    </w:p>
    <w:p w14:paraId="63B6E1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zavislaci.cz</w:t>
      </w:r>
    </w:p>
    <w:p w14:paraId="79FE90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zdrojak.cz</w:t>
      </w:r>
    </w:p>
    <w:p w14:paraId="35FC9E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zing.cz</w:t>
      </w:r>
    </w:p>
    <w:p w14:paraId="376066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zive.cz</w:t>
      </w:r>
    </w:p>
    <w:p w14:paraId="083ECA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avmania.e15.cz</w:t>
      </w:r>
    </w:p>
    <w:p w14:paraId="6BE33F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blog.emailkampane.cz</w:t>
      </w:r>
    </w:p>
    <w:p w14:paraId="07F836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blog.sslmarket.cz</w:t>
      </w:r>
    </w:p>
    <w:p w14:paraId="5859B5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bonusweb.idnes.cz</w:t>
      </w:r>
    </w:p>
    <w:p w14:paraId="049F4C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connect.zive.cz</w:t>
      </w:r>
    </w:p>
    <w:p w14:paraId="6E36DC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digiarena.e15.cz</w:t>
      </w:r>
    </w:p>
    <w:p w14:paraId="49A4ECC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doupe.zive.cz</w:t>
      </w:r>
    </w:p>
    <w:p w14:paraId="571CC3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e-svet.e15.cz</w:t>
      </w:r>
    </w:p>
    <w:p w14:paraId="059213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games.tiscali.cz</w:t>
      </w:r>
    </w:p>
    <w:p w14:paraId="500BB3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gamifique.eurozpravy.cz</w:t>
      </w:r>
    </w:p>
    <w:p w14:paraId="6BFB4C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hardwareahry.funsite.cz</w:t>
      </w:r>
    </w:p>
    <w:p w14:paraId="22B0BC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ictrevue.ihned.cz</w:t>
      </w:r>
    </w:p>
    <w:p w14:paraId="712D3A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konzolista.tiscali.cz</w:t>
      </w:r>
    </w:p>
    <w:p w14:paraId="6F1870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magazin.softimage.cz</w:t>
      </w:r>
    </w:p>
    <w:p w14:paraId="17A06A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mobil.idnes.cz</w:t>
      </w:r>
    </w:p>
    <w:p w14:paraId="0013BA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pctuning.tyden.cz</w:t>
      </w:r>
    </w:p>
    <w:p w14:paraId="0FE18E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tech.ihned.cz</w:t>
      </w:r>
    </w:p>
    <w:p w14:paraId="5B19238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technet.idnes.cz</w:t>
      </w:r>
    </w:p>
    <w:p w14:paraId="6E73DF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vtm.zive.cz</w:t>
      </w:r>
    </w:p>
    <w:p w14:paraId="6E4C5F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magazin.stahuj.centrum.cz</w:t>
      </w:r>
    </w:p>
    <w:p w14:paraId="02E585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inovinky.eu</w:t>
      </w:r>
    </w:p>
    <w:p w14:paraId="3A2C30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letemsvetemapplem.eu</w:t>
      </w:r>
    </w:p>
    <w:p w14:paraId="4C4EC1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recenzeher.eu</w:t>
      </w:r>
    </w:p>
    <w:p w14:paraId="047371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samsungmagazine.eu</w:t>
      </w:r>
    </w:p>
    <w:p w14:paraId="5BD151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chytrehodinky.net</w:t>
      </w:r>
    </w:p>
    <w:p w14:paraId="0830B5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constructorsf1.com</w:t>
      </w:r>
    </w:p>
    <w:p w14:paraId="4FB78D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eva-moto.com</w:t>
      </w:r>
    </w:p>
    <w:p w14:paraId="4FB039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motolevel.com</w:t>
      </w:r>
    </w:p>
    <w:p w14:paraId="36919C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skoda-auto.com</w:t>
      </w:r>
    </w:p>
    <w:p w14:paraId="0B2CC5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svetmotoru.auto.cz</w:t>
      </w:r>
    </w:p>
    <w:p w14:paraId="4FA8FB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aeroweb.cz</w:t>
      </w:r>
    </w:p>
    <w:p w14:paraId="20B8F2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ams-classic.cz</w:t>
      </w:r>
    </w:p>
    <w:p w14:paraId="7238E3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audi.cz</w:t>
      </w:r>
    </w:p>
    <w:p w14:paraId="0B7C0C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autembezpecne.cz</w:t>
      </w:r>
    </w:p>
    <w:p w14:paraId="30F764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autickar.cz</w:t>
      </w:r>
    </w:p>
    <w:p w14:paraId="1DDE68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auto-gril.cz</w:t>
      </w:r>
    </w:p>
    <w:p w14:paraId="785D3D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auto-mania.cz</w:t>
      </w:r>
    </w:p>
    <w:p w14:paraId="2C0335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auto-novinky.cz</w:t>
      </w:r>
    </w:p>
    <w:p w14:paraId="1226C3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auto.cz</w:t>
      </w:r>
    </w:p>
    <w:p w14:paraId="742F00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auto4drive.cz</w:t>
      </w:r>
    </w:p>
    <w:p w14:paraId="4A3D75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autoblogger.cz</w:t>
      </w:r>
    </w:p>
    <w:p w14:paraId="32DA83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autoczskoda.cz</w:t>
      </w:r>
    </w:p>
    <w:p w14:paraId="040660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autodealers.cz</w:t>
      </w:r>
    </w:p>
    <w:p w14:paraId="03BD1E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autodesire.cz</w:t>
      </w:r>
    </w:p>
    <w:p w14:paraId="09590E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autodeskclub.cz</w:t>
      </w:r>
    </w:p>
    <w:p w14:paraId="389861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autoeco.cz</w:t>
      </w:r>
    </w:p>
    <w:p w14:paraId="48EBCA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autoforum.cz</w:t>
      </w:r>
    </w:p>
    <w:p w14:paraId="18BE24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autohit.cz</w:t>
      </w:r>
    </w:p>
    <w:p w14:paraId="517EB1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autojob.cz</w:t>
      </w:r>
    </w:p>
    <w:p w14:paraId="046C95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autojob.cz/auto-</w:t>
      </w:r>
      <w:proofErr w:type="spellStart"/>
      <w:r w:rsidRPr="009220FA">
        <w:rPr>
          <w:rFonts w:ascii="Times New Roman" w:hAnsi="Times New Roman" w:cs="Times New Roman"/>
          <w:color w:val="252524" w:themeColor="text2" w:themeShade="80"/>
          <w:sz w:val="18"/>
          <w:szCs w:val="18"/>
        </w:rPr>
        <w:t>magazin</w:t>
      </w:r>
      <w:proofErr w:type="spellEnd"/>
    </w:p>
    <w:p w14:paraId="54C08C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autojournal.cz</w:t>
      </w:r>
    </w:p>
    <w:p w14:paraId="79E656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autokabelky.cz</w:t>
      </w:r>
    </w:p>
    <w:p w14:paraId="14A1ED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autokaleidoskop.cz</w:t>
      </w:r>
    </w:p>
    <w:p w14:paraId="23112B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automakers.cz</w:t>
      </w:r>
    </w:p>
    <w:p w14:paraId="64CFE3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automobilrevue.cz</w:t>
      </w:r>
    </w:p>
    <w:p w14:paraId="165CE6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automotonews.cz</w:t>
      </w:r>
    </w:p>
    <w:p w14:paraId="0509EA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automotosportosek.cz</w:t>
      </w:r>
    </w:p>
    <w:p w14:paraId="687C4C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autonaelektrinu.cz</w:t>
      </w:r>
    </w:p>
    <w:p w14:paraId="0393AF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autoperiskop.cz</w:t>
      </w:r>
    </w:p>
    <w:p w14:paraId="53CB14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autopruvodce.cz</w:t>
      </w:r>
    </w:p>
    <w:p w14:paraId="30CFD7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autorama.cz</w:t>
      </w:r>
    </w:p>
    <w:p w14:paraId="3081CB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autorevue.cz</w:t>
      </w:r>
    </w:p>
    <w:p w14:paraId="7E6232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autoroad.cz</w:t>
      </w:r>
    </w:p>
    <w:p w14:paraId="1846A1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autoroku.cz</w:t>
      </w:r>
    </w:p>
    <w:p w14:paraId="68B45B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autosport.cz</w:t>
      </w:r>
    </w:p>
    <w:p w14:paraId="6A1DD9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autotrip.cz</w:t>
      </w:r>
    </w:p>
    <w:p w14:paraId="163889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autoweb.cz</w:t>
      </w:r>
    </w:p>
    <w:p w14:paraId="11F539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autoweek.cz</w:t>
      </w:r>
    </w:p>
    <w:p w14:paraId="079AB6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autozine.cz</w:t>
      </w:r>
    </w:p>
    <w:p w14:paraId="556227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bike-mania.cz</w:t>
      </w:r>
    </w:p>
    <w:p w14:paraId="318545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business-car.cz</w:t>
      </w:r>
    </w:p>
    <w:p w14:paraId="60C0B3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carshouse.cz</w:t>
      </w:r>
    </w:p>
    <w:p w14:paraId="5BAE55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cd.cz</w:t>
      </w:r>
    </w:p>
    <w:p w14:paraId="4A0936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ceskeokruhy.cz</w:t>
      </w:r>
    </w:p>
    <w:p w14:paraId="5E8B9C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citytrans.cz</w:t>
      </w:r>
    </w:p>
    <w:p w14:paraId="2D11D5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classicmotor.cz</w:t>
      </w:r>
    </w:p>
    <w:p w14:paraId="203D14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cngplus.cz</w:t>
      </w:r>
    </w:p>
    <w:p w14:paraId="624631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cs-dopravak.cz</w:t>
      </w:r>
    </w:p>
    <w:p w14:paraId="39E6F9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czechferrari.cz</w:t>
      </w:r>
    </w:p>
    <w:p w14:paraId="6CF544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denik.cz/auto</w:t>
      </w:r>
    </w:p>
    <w:p w14:paraId="184ECF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e-auto.cz</w:t>
      </w:r>
    </w:p>
    <w:p w14:paraId="226FF4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e-flotila.cz</w:t>
      </w:r>
    </w:p>
    <w:p w14:paraId="3BFE01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elektrickevozy.cz</w:t>
      </w:r>
    </w:p>
    <w:p w14:paraId="1A80FF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ewrc.cz</w:t>
      </w:r>
    </w:p>
    <w:p w14:paraId="61E737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fdrive.cz</w:t>
      </w:r>
    </w:p>
    <w:p w14:paraId="7E510A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flying-revue.cz</w:t>
      </w:r>
    </w:p>
    <w:p w14:paraId="0605D7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formule.cz</w:t>
      </w:r>
    </w:p>
    <w:p w14:paraId="2924C4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fscr.cz</w:t>
      </w:r>
    </w:p>
    <w:p w14:paraId="02939D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garaz.cz</w:t>
      </w:r>
    </w:p>
    <w:p w14:paraId="74091F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griptv.cz</w:t>
      </w:r>
    </w:p>
    <w:p w14:paraId="1D15D0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havex.cz</w:t>
      </w:r>
    </w:p>
    <w:p w14:paraId="68F02E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hondaclub.cz</w:t>
      </w:r>
    </w:p>
    <w:p w14:paraId="614661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hybrid.cz</w:t>
      </w:r>
    </w:p>
    <w:p w14:paraId="64208F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icmn.cz</w:t>
      </w:r>
    </w:p>
    <w:p w14:paraId="503623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ifaster.cz</w:t>
      </w:r>
    </w:p>
    <w:p w14:paraId="47F1D6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ifleet.cz</w:t>
      </w:r>
    </w:p>
    <w:p w14:paraId="23C312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iracingnews.cz</w:t>
      </w:r>
    </w:p>
    <w:p w14:paraId="0DA9FE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japanmotor.cz</w:t>
      </w:r>
    </w:p>
    <w:p w14:paraId="4D90EA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jenpromuze.cz/auta</w:t>
      </w:r>
    </w:p>
    <w:p w14:paraId="4B8C24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katalog-automobilu.cz</w:t>
      </w:r>
    </w:p>
    <w:p w14:paraId="5A61D3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kotlina-sedlcany.cz</w:t>
      </w:r>
    </w:p>
    <w:p w14:paraId="7602EA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ladycar.cz</w:t>
      </w:r>
    </w:p>
    <w:p w14:paraId="68F732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meziplyn.cz</w:t>
      </w:r>
    </w:p>
    <w:p w14:paraId="6E5E61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milujirizeni.cz</w:t>
      </w:r>
    </w:p>
    <w:p w14:paraId="35CE12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moto-svet.cz</w:t>
      </w:r>
    </w:p>
    <w:p w14:paraId="3DAE9D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motocykl-online.cz</w:t>
      </w:r>
    </w:p>
    <w:p w14:paraId="6EE6F6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motodenik.cz</w:t>
      </w:r>
    </w:p>
    <w:p w14:paraId="2D8914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motofocus.cz</w:t>
      </w:r>
    </w:p>
    <w:p w14:paraId="7ED72A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motoforum.cz</w:t>
      </w:r>
    </w:p>
    <w:p w14:paraId="1F95E1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motohouse.cz</w:t>
      </w:r>
    </w:p>
    <w:p w14:paraId="53E9354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motomagazinspeed.cz</w:t>
      </w:r>
    </w:p>
    <w:p w14:paraId="34ACC8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motorbike-czech.cz</w:t>
      </w:r>
    </w:p>
    <w:p w14:paraId="639FE6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motorelax.cz</w:t>
      </w:r>
    </w:p>
    <w:p w14:paraId="0867B0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motorinfo.cz</w:t>
      </w:r>
    </w:p>
    <w:p w14:paraId="0CF69B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motoristi.cz</w:t>
      </w:r>
    </w:p>
    <w:p w14:paraId="6BB7DD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motorkari.cz</w:t>
      </w:r>
    </w:p>
    <w:p w14:paraId="07B0E8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motormix.cz</w:t>
      </w:r>
    </w:p>
    <w:p w14:paraId="28E58B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motoroute.cz</w:t>
      </w:r>
    </w:p>
    <w:p w14:paraId="09206D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motorr.cz</w:t>
      </w:r>
    </w:p>
    <w:p w14:paraId="3C2393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motorsportrevue.cz</w:t>
      </w:r>
    </w:p>
    <w:p w14:paraId="3BDF46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motorvize.cz</w:t>
      </w:r>
    </w:p>
    <w:p w14:paraId="7F935B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mx-online.cz</w:t>
      </w:r>
    </w:p>
    <w:p w14:paraId="532A17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novinky.cz/auto</w:t>
      </w:r>
    </w:p>
    <w:p w14:paraId="10DC95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offroadweb.cz</w:t>
      </w:r>
    </w:p>
    <w:p w14:paraId="79652C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pitlaneclub.cz</w:t>
      </w:r>
    </w:p>
    <w:p w14:paraId="396E395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pneumag.cz</w:t>
      </w:r>
    </w:p>
    <w:p w14:paraId="549992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pneunews.cz</w:t>
      </w:r>
    </w:p>
    <w:p w14:paraId="229BA2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pneurevue.cz</w:t>
      </w:r>
    </w:p>
    <w:p w14:paraId="47C72A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quadmania.cz</w:t>
      </w:r>
    </w:p>
    <w:p w14:paraId="3EB2A1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quadweb.cz</w:t>
      </w:r>
    </w:p>
    <w:p w14:paraId="65E52E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racinglife.cz</w:t>
      </w:r>
    </w:p>
    <w:p w14:paraId="2435A3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rally-mania.cz</w:t>
      </w:r>
    </w:p>
    <w:p w14:paraId="38CBEF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rallylife.cz</w:t>
      </w:r>
    </w:p>
    <w:p w14:paraId="02B7BB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roadblog.cz</w:t>
      </w:r>
    </w:p>
    <w:p w14:paraId="5D9E72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rossi-yamaha.cz</w:t>
      </w:r>
    </w:p>
    <w:p w14:paraId="229BAF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silnicnimotorky.cz</w:t>
      </w:r>
    </w:p>
    <w:p w14:paraId="499F53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skodahome.cz</w:t>
      </w:r>
    </w:p>
    <w:p w14:paraId="00454F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skodaoctavia.cz</w:t>
      </w:r>
    </w:p>
    <w:p w14:paraId="7E0B209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skutrmania.cz</w:t>
      </w:r>
    </w:p>
    <w:p w14:paraId="0BEDCD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skutrportal.cz</w:t>
      </w:r>
    </w:p>
    <w:p w14:paraId="3D0383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speedwaya-z.cz</w:t>
      </w:r>
    </w:p>
    <w:p w14:paraId="4ACE23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svetformule.cz</w:t>
      </w:r>
    </w:p>
    <w:p w14:paraId="6139D6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svetojetychaut.cz</w:t>
      </w:r>
    </w:p>
    <w:p w14:paraId="02E0B5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teslafan.cz</w:t>
      </w:r>
    </w:p>
    <w:p w14:paraId="019821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topdrive.cz</w:t>
      </w:r>
    </w:p>
    <w:p w14:paraId="445616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transporterclub.cz</w:t>
      </w:r>
    </w:p>
    <w:p w14:paraId="35A68F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truck-business.cz</w:t>
      </w:r>
    </w:p>
    <w:p w14:paraId="51DE2A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truck-profi.cz</w:t>
      </w:r>
    </w:p>
    <w:p w14:paraId="530CA5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truck-racing.cz</w:t>
      </w:r>
    </w:p>
    <w:p w14:paraId="273141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truckfocus.cz</w:t>
      </w:r>
    </w:p>
    <w:p w14:paraId="27A795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truckmagazin.cz</w:t>
      </w:r>
    </w:p>
    <w:p w14:paraId="631155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tuzing.cz</w:t>
      </w:r>
    </w:p>
    <w:p w14:paraId="2B157D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uamk.cz</w:t>
      </w:r>
    </w:p>
    <w:p w14:paraId="727C84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valerossi.cz</w:t>
      </w:r>
    </w:p>
    <w:p w14:paraId="2DE667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vezpetnemzrcatku.cz</w:t>
      </w:r>
    </w:p>
    <w:p w14:paraId="7B2997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volkswagen.cz</w:t>
      </w:r>
    </w:p>
    <w:p w14:paraId="05B1ED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volkswagenclub.cz</w:t>
      </w:r>
    </w:p>
    <w:p w14:paraId="15E06B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vybermiauto.cz</w:t>
      </w:r>
    </w:p>
    <w:p w14:paraId="5D7EB0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zakruta.cz</w:t>
      </w:r>
    </w:p>
    <w:p w14:paraId="603D07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zavolantem.cz</w:t>
      </w:r>
    </w:p>
    <w:p w14:paraId="206421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zenavaute.cz</w:t>
      </w:r>
    </w:p>
    <w:p w14:paraId="3C5883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auto.idnes.cz</w:t>
      </w:r>
    </w:p>
    <w:p w14:paraId="2ABB7C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auto.ihned.cz</w:t>
      </w:r>
    </w:p>
    <w:p w14:paraId="75A086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autobible.euro.cz</w:t>
      </w:r>
    </w:p>
    <w:p w14:paraId="2A6281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autofun.auto.cz</w:t>
      </w:r>
    </w:p>
    <w:p w14:paraId="1FFD0B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automix.cars.cz</w:t>
      </w:r>
    </w:p>
    <w:p w14:paraId="49A7DC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autosalon.iprima.cz</w:t>
      </w:r>
    </w:p>
    <w:p w14:paraId="47B465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f1news.autoroad.cz</w:t>
      </w:r>
    </w:p>
    <w:p w14:paraId="6EB45F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f1sport.auto.cz</w:t>
      </w:r>
    </w:p>
    <w:p w14:paraId="18B3E1F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f1sport.autorevue.cz</w:t>
      </w:r>
    </w:p>
    <w:p w14:paraId="47EFB4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imotorsport.autoroad.cz</w:t>
      </w:r>
    </w:p>
    <w:p w14:paraId="51FF30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life.ihned.cz/auto</w:t>
      </w:r>
    </w:p>
    <w:p w14:paraId="460652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magazin.prodriver.cz</w:t>
      </w:r>
    </w:p>
    <w:p w14:paraId="7B9863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motogpsport.autorevue.cz</w:t>
      </w:r>
    </w:p>
    <w:p w14:paraId="20218B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rallyzone.autoroad.cz</w:t>
      </w:r>
    </w:p>
    <w:p w14:paraId="41E97C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vlaky.net</w:t>
      </w:r>
    </w:p>
    <w:p w14:paraId="3569C7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divus.cc</w:t>
      </w:r>
    </w:p>
    <w:p w14:paraId="3608A6E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kulturne.com</w:t>
      </w:r>
    </w:p>
    <w:p w14:paraId="04F715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photography-now.com</w:t>
      </w:r>
    </w:p>
    <w:p w14:paraId="161004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25fps.cz</w:t>
      </w:r>
    </w:p>
    <w:p w14:paraId="7F903E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abradio.cz</w:t>
      </w:r>
    </w:p>
    <w:p w14:paraId="5BC65C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advojka.cz</w:t>
      </w:r>
    </w:p>
    <w:p w14:paraId="63D751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akcevcr.cz</w:t>
      </w:r>
    </w:p>
    <w:p w14:paraId="564FFC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akcezabrnem.cz</w:t>
      </w:r>
    </w:p>
    <w:p w14:paraId="5585B7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albatrosmedia.cz</w:t>
      </w:r>
    </w:p>
    <w:p w14:paraId="05E03A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archeoparkpavlov.cz</w:t>
      </w:r>
    </w:p>
    <w:p w14:paraId="061DE3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artalk.cz</w:t>
      </w:r>
    </w:p>
    <w:p w14:paraId="43A5B7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artguide.cz</w:t>
      </w:r>
    </w:p>
    <w:p w14:paraId="477E4C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artmap.cz</w:t>
      </w:r>
    </w:p>
    <w:p w14:paraId="533C17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artplus.cz</w:t>
      </w:r>
    </w:p>
    <w:p w14:paraId="436572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artspacenov.cz</w:t>
      </w:r>
    </w:p>
    <w:p w14:paraId="25D963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autologistika.cz</w:t>
      </w:r>
    </w:p>
    <w:p w14:paraId="1FD32E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awr.cz</w:t>
      </w:r>
    </w:p>
    <w:p w14:paraId="03B0DD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babylonrevue.cz</w:t>
      </w:r>
    </w:p>
    <w:p w14:paraId="333A29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banger.cz</w:t>
      </w:r>
    </w:p>
    <w:p w14:paraId="595E16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bbarak.cz</w:t>
      </w:r>
    </w:p>
    <w:p w14:paraId="099078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beatlife.cz</w:t>
      </w:r>
    </w:p>
    <w:p w14:paraId="0664B8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biledivadlo.cz</w:t>
      </w:r>
    </w:p>
    <w:p w14:paraId="60FD86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blu-space.cz</w:t>
      </w:r>
    </w:p>
    <w:p w14:paraId="79301E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bngr.cz</w:t>
      </w:r>
    </w:p>
    <w:p w14:paraId="460394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casopis-foto.cz</w:t>
      </w:r>
    </w:p>
    <w:p w14:paraId="126968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casopisharmonie.cz</w:t>
      </w:r>
    </w:p>
    <w:p w14:paraId="70DF02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centrum-detektivky.cz</w:t>
      </w:r>
    </w:p>
    <w:p w14:paraId="3661CD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cernahora.cz</w:t>
      </w:r>
    </w:p>
    <w:p w14:paraId="61252B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cervenykoberec.cz</w:t>
      </w:r>
    </w:p>
    <w:p w14:paraId="69FCEF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ceskatelevize.cz/porady/12072033166-artzona</w:t>
      </w:r>
    </w:p>
    <w:p w14:paraId="276A45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ceskatelevize.cz/</w:t>
      </w:r>
      <w:proofErr w:type="spellStart"/>
      <w:r w:rsidRPr="009220FA">
        <w:rPr>
          <w:rFonts w:ascii="Times New Roman" w:hAnsi="Times New Roman" w:cs="Times New Roman"/>
          <w:color w:val="252524" w:themeColor="text2" w:themeShade="80"/>
          <w:sz w:val="18"/>
          <w:szCs w:val="18"/>
        </w:rPr>
        <w:t>specialy</w:t>
      </w:r>
      <w:proofErr w:type="spellEnd"/>
      <w:r w:rsidRPr="009220FA">
        <w:rPr>
          <w:rFonts w:ascii="Times New Roman" w:hAnsi="Times New Roman" w:cs="Times New Roman"/>
          <w:color w:val="252524" w:themeColor="text2" w:themeShade="80"/>
          <w:sz w:val="18"/>
          <w:szCs w:val="18"/>
        </w:rPr>
        <w:t>/</w:t>
      </w:r>
      <w:proofErr w:type="spellStart"/>
      <w:r w:rsidRPr="009220FA">
        <w:rPr>
          <w:rFonts w:ascii="Times New Roman" w:hAnsi="Times New Roman" w:cs="Times New Roman"/>
          <w:color w:val="252524" w:themeColor="text2" w:themeShade="80"/>
          <w:sz w:val="18"/>
          <w:szCs w:val="18"/>
        </w:rPr>
        <w:t>artzona</w:t>
      </w:r>
      <w:proofErr w:type="spellEnd"/>
    </w:p>
    <w:p w14:paraId="33007D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ceske-sbory.cz</w:t>
      </w:r>
    </w:p>
    <w:p w14:paraId="34ECCD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ceskesbory.cz</w:t>
      </w:r>
    </w:p>
    <w:p w14:paraId="7B99B1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cestujme.cz</w:t>
      </w:r>
    </w:p>
    <w:p w14:paraId="523923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cinemart.cz</w:t>
      </w:r>
    </w:p>
    <w:p w14:paraId="752605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cinemo.cz</w:t>
      </w:r>
    </w:p>
    <w:p w14:paraId="4EA4B4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cinepur.cz</w:t>
      </w:r>
    </w:p>
    <w:p w14:paraId="1FA219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cistyfestival.cz</w:t>
      </w:r>
    </w:p>
    <w:p w14:paraId="28AE23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city-mag.cz</w:t>
      </w:r>
    </w:p>
    <w:p w14:paraId="3B8776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citybee.cz</w:t>
      </w:r>
    </w:p>
    <w:p w14:paraId="56DF6B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classicpraha.cz</w:t>
      </w:r>
    </w:p>
    <w:p w14:paraId="5439C1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coremusic.cz</w:t>
      </w:r>
    </w:p>
    <w:p w14:paraId="46C2DD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countryworld.cz</w:t>
      </w:r>
    </w:p>
    <w:p w14:paraId="3CB9F4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creativelife.cz</w:t>
      </w:r>
    </w:p>
    <w:p w14:paraId="44E534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crossclub.cz</w:t>
      </w:r>
    </w:p>
    <w:p w14:paraId="282885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csfotografie.cz</w:t>
      </w:r>
    </w:p>
    <w:p w14:paraId="359858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csmusic.cz</w:t>
      </w:r>
    </w:p>
    <w:p w14:paraId="308ADDE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cswu.cz</w:t>
      </w:r>
    </w:p>
    <w:p w14:paraId="5A6F29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czechblade.cz</w:t>
      </w:r>
    </w:p>
    <w:p w14:paraId="758B89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czechlit.cz</w:t>
      </w:r>
    </w:p>
    <w:p w14:paraId="053156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dagon.cz</w:t>
      </w:r>
    </w:p>
    <w:p w14:paraId="50CBC5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dancemag.cz</w:t>
      </w:r>
    </w:p>
    <w:p w14:paraId="345E8F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databazeknih.cz</w:t>
      </w:r>
    </w:p>
    <w:p w14:paraId="2AADFC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datlujeme.cz</w:t>
      </w:r>
    </w:p>
    <w:p w14:paraId="6FC2A3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depeche.cz</w:t>
      </w:r>
    </w:p>
    <w:p w14:paraId="18F90A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designblok.cz</w:t>
      </w:r>
    </w:p>
    <w:p w14:paraId="251943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deti-noci.cz</w:t>
      </w:r>
    </w:p>
    <w:p w14:paraId="55382D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digiprijem.cz</w:t>
      </w:r>
    </w:p>
    <w:p w14:paraId="6742E8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divabaze.cz</w:t>
      </w:r>
    </w:p>
    <w:p w14:paraId="0CE6B8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divadelni-noviny.cz</w:t>
      </w:r>
    </w:p>
    <w:p w14:paraId="0A3B48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divadlo.cz</w:t>
      </w:r>
    </w:p>
    <w:p w14:paraId="1F68E1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dobryden.cz</w:t>
      </w:r>
    </w:p>
    <w:p w14:paraId="15AFD4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dokument-festival.cz</w:t>
      </w:r>
    </w:p>
    <w:p w14:paraId="158973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downtempo.cz</w:t>
      </w:r>
    </w:p>
    <w:p w14:paraId="55268D6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e-kultura.cz</w:t>
      </w:r>
    </w:p>
    <w:p w14:paraId="430CA4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e-vsudybyl.cz</w:t>
      </w:r>
    </w:p>
    <w:p w14:paraId="571F19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egmont.cz</w:t>
      </w:r>
    </w:p>
    <w:p w14:paraId="5F350A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ententyky.cz</w:t>
      </w:r>
    </w:p>
    <w:p w14:paraId="10E399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escportal.cz</w:t>
      </w:r>
    </w:p>
    <w:p w14:paraId="06818C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evropa2.cz</w:t>
      </w:r>
    </w:p>
    <w:p w14:paraId="3307CE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fakker.cz</w:t>
      </w:r>
    </w:p>
    <w:p w14:paraId="4D7DF7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fan-tom.cz</w:t>
      </w:r>
    </w:p>
    <w:p w14:paraId="74996B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fandimefilmu.cz</w:t>
      </w:r>
    </w:p>
    <w:p w14:paraId="3CBF59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fantasya.cz</w:t>
      </w:r>
    </w:p>
    <w:p w14:paraId="13E167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fantasyplanet.cz</w:t>
      </w:r>
    </w:p>
    <w:p w14:paraId="493FC47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filmovyprehled.cz</w:t>
      </w:r>
    </w:p>
    <w:p w14:paraId="2E6126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filmozrouti.cz</w:t>
      </w:r>
    </w:p>
    <w:p w14:paraId="600947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filmserver.cz</w:t>
      </w:r>
    </w:p>
    <w:p w14:paraId="5EF891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filmspot.cz</w:t>
      </w:r>
    </w:p>
    <w:p w14:paraId="00FF11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foto-workshop.cz</w:t>
      </w:r>
    </w:p>
    <w:p w14:paraId="543D67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fotoaparat.cz</w:t>
      </w:r>
    </w:p>
    <w:p w14:paraId="52C216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fotolab.cz</w:t>
      </w:r>
    </w:p>
    <w:p w14:paraId="7AEBEB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fotorady.cz</w:t>
      </w:r>
    </w:p>
    <w:p w14:paraId="47A9BD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fremy.cz</w:t>
      </w:r>
    </w:p>
    <w:p w14:paraId="55C622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fullmoonzine.cz</w:t>
      </w:r>
    </w:p>
    <w:p w14:paraId="2D27F6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gastroahotel.cz</w:t>
      </w:r>
    </w:p>
    <w:p w14:paraId="711FDC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gorilla.cz</w:t>
      </w:r>
    </w:p>
    <w:p w14:paraId="6E4AE6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h7o.cz</w:t>
      </w:r>
    </w:p>
    <w:p w14:paraId="4A8314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hardmusicbase.cz</w:t>
      </w:r>
    </w:p>
    <w:p w14:paraId="21B2F7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helpmusic.cz</w:t>
      </w:r>
    </w:p>
    <w:p w14:paraId="69BCB8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hip-hop.cz</w:t>
      </w:r>
    </w:p>
    <w:p w14:paraId="07ED3D5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hiphopdance.cz</w:t>
      </w:r>
    </w:p>
    <w:p w14:paraId="3355EC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hiphopstage.cz</w:t>
      </w:r>
    </w:p>
    <w:p w14:paraId="025314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hisvoice.cz</w:t>
      </w:r>
    </w:p>
    <w:p w14:paraId="484A3B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hitmagazin.cz</w:t>
      </w:r>
    </w:p>
    <w:p w14:paraId="62C64DC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hitradio.cz</w:t>
      </w:r>
    </w:p>
    <w:p w14:paraId="6CA300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horror.cz</w:t>
      </w:r>
    </w:p>
    <w:p w14:paraId="444D3D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hotcoffee.cz</w:t>
      </w:r>
    </w:p>
    <w:p w14:paraId="624749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housemagazine.cz</w:t>
      </w:r>
    </w:p>
    <w:p w14:paraId="63E5BB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hudebniakce.cz</w:t>
      </w:r>
    </w:p>
    <w:p w14:paraId="7F59A1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hudebniknihovna.cz</w:t>
      </w:r>
    </w:p>
    <w:p w14:paraId="2CA63C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hudebnirozhledy.cz</w:t>
      </w:r>
    </w:p>
    <w:p w14:paraId="005D33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i-divadlo.cz</w:t>
      </w:r>
    </w:p>
    <w:p w14:paraId="127F1F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i-klik.cz</w:t>
      </w:r>
    </w:p>
    <w:p w14:paraId="31E859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idobnet.cz</w:t>
      </w:r>
    </w:p>
    <w:p w14:paraId="39B5D0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idu.cz</w:t>
      </w:r>
    </w:p>
    <w:p w14:paraId="0F100E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ifotovideo.cz</w:t>
      </w:r>
    </w:p>
    <w:p w14:paraId="75F87A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ilist.cz</w:t>
      </w:r>
    </w:p>
    <w:p w14:paraId="5880F9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iliteratura.cz</w:t>
      </w:r>
    </w:p>
    <w:p w14:paraId="66F89A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incheba.cz</w:t>
      </w:r>
    </w:p>
    <w:p w14:paraId="6A4643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informuji.cz</w:t>
      </w:r>
    </w:p>
    <w:p w14:paraId="24932A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ippkid.cz</w:t>
      </w:r>
    </w:p>
    <w:p w14:paraId="3CCD1A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ireport.cz</w:t>
      </w:r>
    </w:p>
    <w:p w14:paraId="239110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itvar.cz</w:t>
      </w:r>
    </w:p>
    <w:p w14:paraId="0F2A99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iumeni.cz</w:t>
      </w:r>
    </w:p>
    <w:p w14:paraId="703FAF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jazzport.cz</w:t>
      </w:r>
    </w:p>
    <w:p w14:paraId="5634A2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jihoceskykalendar.cz</w:t>
      </w:r>
    </w:p>
    <w:p w14:paraId="3C5CCB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jumpspace.cz</w:t>
      </w:r>
    </w:p>
    <w:p w14:paraId="4F090A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kdykde.cz</w:t>
      </w:r>
    </w:p>
    <w:p w14:paraId="28E5FA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kinobox.cz</w:t>
      </w:r>
    </w:p>
    <w:p w14:paraId="19D218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kinotips.cz</w:t>
      </w:r>
    </w:p>
    <w:p w14:paraId="2C06BF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knihcentrum.cz</w:t>
      </w:r>
    </w:p>
    <w:p w14:paraId="19E435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knihovnice.cz</w:t>
      </w:r>
    </w:p>
    <w:p w14:paraId="62EDBF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knizni-doupe.cz</w:t>
      </w:r>
    </w:p>
    <w:p w14:paraId="55D905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knizni-nekonecno.cz</w:t>
      </w:r>
    </w:p>
    <w:p w14:paraId="01B390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koncertynaseveru.cz</w:t>
      </w:r>
    </w:p>
    <w:p w14:paraId="60B1E8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koule.cz</w:t>
      </w:r>
    </w:p>
    <w:p w14:paraId="2428BD6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kritiky.cz</w:t>
      </w:r>
    </w:p>
    <w:p w14:paraId="49F68E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kukatko.cz</w:t>
      </w:r>
    </w:p>
    <w:p w14:paraId="12CF4B6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kult.cz</w:t>
      </w:r>
    </w:p>
    <w:p w14:paraId="358C2D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kultura21.cz</w:t>
      </w:r>
    </w:p>
    <w:p w14:paraId="5DC979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kulturafm.cz</w:t>
      </w:r>
    </w:p>
    <w:p w14:paraId="154B6A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kulturafrenstat.cz</w:t>
      </w:r>
    </w:p>
    <w:p w14:paraId="0943A0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kulturio.cz</w:t>
      </w:r>
    </w:p>
    <w:p w14:paraId="026B83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kulturissimo.cz</w:t>
      </w:r>
    </w:p>
    <w:p w14:paraId="71A360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kulturni-noviny.cz</w:t>
      </w:r>
    </w:p>
    <w:p w14:paraId="23CABC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kulturninovinky.cz</w:t>
      </w:r>
    </w:p>
    <w:p w14:paraId="33AB2E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kulturniportal.cz</w:t>
      </w:r>
    </w:p>
    <w:p w14:paraId="49260E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kzvalmez.cz</w:t>
      </w:r>
    </w:p>
    <w:p w14:paraId="53F5C3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lacultura.cz</w:t>
      </w:r>
    </w:p>
    <w:p w14:paraId="166CB4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lamacumba.cz</w:t>
      </w:r>
    </w:p>
    <w:p w14:paraId="635EFC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literarni.cz</w:t>
      </w:r>
    </w:p>
    <w:p w14:paraId="4E0B55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literarnisvet.cz</w:t>
      </w:r>
    </w:p>
    <w:p w14:paraId="23E2F7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literarnizapad.cz</w:t>
      </w:r>
    </w:p>
    <w:p w14:paraId="5545D2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logrmagazin.cz</w:t>
      </w:r>
    </w:p>
    <w:p w14:paraId="72A8E9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lukasgregor.cz</w:t>
      </w:r>
    </w:p>
    <w:p w14:paraId="550A9A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magazinelita.cz</w:t>
      </w:r>
    </w:p>
    <w:p w14:paraId="12D983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magazinzoom.cz</w:t>
      </w:r>
    </w:p>
    <w:p w14:paraId="3D9593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maxmuzik.cz</w:t>
      </w:r>
    </w:p>
    <w:p w14:paraId="2E360D6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mekstisnov.cz</w:t>
      </w:r>
    </w:p>
    <w:p w14:paraId="6AACA8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metal4you.cz</w:t>
      </w:r>
    </w:p>
    <w:p w14:paraId="7CD16A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mfantasy.cz</w:t>
      </w:r>
    </w:p>
    <w:p w14:paraId="08E3C1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minimax.cz</w:t>
      </w:r>
    </w:p>
    <w:p w14:paraId="247D74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mistnikultura.cz</w:t>
      </w:r>
    </w:p>
    <w:p w14:paraId="7BF41E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mix.cz</w:t>
      </w:r>
    </w:p>
    <w:p w14:paraId="5F3E06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monstermusic.cz</w:t>
      </w:r>
    </w:p>
    <w:p w14:paraId="699388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moviescreen.cz</w:t>
      </w:r>
    </w:p>
    <w:p w14:paraId="5BEC16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moviezone.cz</w:t>
      </w:r>
    </w:p>
    <w:p w14:paraId="0B211F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musical-opereta.cz</w:t>
      </w:r>
    </w:p>
    <w:p w14:paraId="10B7F3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musical.cz</w:t>
      </w:r>
    </w:p>
    <w:p w14:paraId="7BFD94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musicopen.cz</w:t>
      </w:r>
    </w:p>
    <w:p w14:paraId="4A41A5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musicserver.cz</w:t>
      </w:r>
    </w:p>
    <w:p w14:paraId="536D9E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musicweb.cz</w:t>
      </w:r>
    </w:p>
    <w:p w14:paraId="2F5FF6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muzeum-beroun.cz</w:t>
      </w:r>
    </w:p>
    <w:p w14:paraId="0F6F1C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muzikus.cz</w:t>
      </w:r>
    </w:p>
    <w:p w14:paraId="349301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nakladatelstvihh.cz</w:t>
      </w:r>
    </w:p>
    <w:p w14:paraId="069D09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nakoncerty.cz</w:t>
      </w:r>
    </w:p>
    <w:p w14:paraId="5174C9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naparbe.cz</w:t>
      </w:r>
    </w:p>
    <w:p w14:paraId="0852C8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narodni-divadlo.cz</w:t>
      </w:r>
    </w:p>
    <w:p w14:paraId="6AE968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ndbrno.cz</w:t>
      </w:r>
    </w:p>
    <w:p w14:paraId="175992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ndm.cz</w:t>
      </w:r>
    </w:p>
    <w:p w14:paraId="625010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nejplaze.cz</w:t>
      </w:r>
    </w:p>
    <w:p w14:paraId="348AC4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nekultura.cz</w:t>
      </w:r>
    </w:p>
    <w:p w14:paraId="4A9112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neoluxor.cz</w:t>
      </w:r>
    </w:p>
    <w:p w14:paraId="3A854C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newmusicostrava.cz</w:t>
      </w:r>
    </w:p>
    <w:p w14:paraId="26E461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nezpravy.cz</w:t>
      </w:r>
    </w:p>
    <w:p w14:paraId="228FC4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novinky.cz/kultura</w:t>
      </w:r>
    </w:p>
    <w:p w14:paraId="006420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novyfenix.cz</w:t>
      </w:r>
    </w:p>
    <w:p w14:paraId="1C2E42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nubreed.cz</w:t>
      </w:r>
    </w:p>
    <w:p w14:paraId="35A9CB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onlinekinofilmy.cz</w:t>
      </w:r>
    </w:p>
    <w:p w14:paraId="4DE9A0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operaplus.cz</w:t>
      </w:r>
    </w:p>
    <w:p w14:paraId="16B81E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opernisbornd.cz</w:t>
      </w:r>
    </w:p>
    <w:p w14:paraId="307B49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osamelipisnickari.cz</w:t>
      </w:r>
    </w:p>
    <w:p w14:paraId="04AE2D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ostravan.cz</w:t>
      </w:r>
    </w:p>
    <w:p w14:paraId="290C919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ostravsko.cz</w:t>
      </w:r>
    </w:p>
    <w:p w14:paraId="6239B3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paladix.cz</w:t>
      </w:r>
    </w:p>
    <w:p w14:paraId="5AB5B1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partybrno.cz</w:t>
      </w:r>
    </w:p>
    <w:p w14:paraId="075EA6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partyjc.cz</w:t>
      </w:r>
    </w:p>
    <w:p w14:paraId="552CB8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petrkotvald.cz</w:t>
      </w:r>
    </w:p>
    <w:p w14:paraId="2FB2B4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play.cz</w:t>
      </w:r>
    </w:p>
    <w:p w14:paraId="75C55F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portal.cz</w:t>
      </w:r>
    </w:p>
    <w:p w14:paraId="2FEB19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prakultura.cz</w:t>
      </w:r>
    </w:p>
    <w:p w14:paraId="694B11F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protisedi.cz</w:t>
      </w:r>
    </w:p>
    <w:p w14:paraId="7FFD07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punk.cz</w:t>
      </w:r>
    </w:p>
    <w:p w14:paraId="2920F9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radio1.cz</w:t>
      </w:r>
    </w:p>
    <w:p w14:paraId="711055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radiobeat.cz</w:t>
      </w:r>
    </w:p>
    <w:p w14:paraId="1AB1C8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radiotv.cz</w:t>
      </w:r>
    </w:p>
    <w:p w14:paraId="3171F7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rapcity.cz</w:t>
      </w:r>
    </w:p>
    <w:p w14:paraId="7C229A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rave.cz</w:t>
      </w:r>
    </w:p>
    <w:p w14:paraId="569AC2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resetmag.cz</w:t>
      </w:r>
    </w:p>
    <w:p w14:paraId="0A175E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rkfpraha.cz</w:t>
      </w:r>
    </w:p>
    <w:p w14:paraId="3D8603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rock.cz</w:t>
      </w:r>
    </w:p>
    <w:p w14:paraId="594AB7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rockandall.cz</w:t>
      </w:r>
    </w:p>
    <w:p w14:paraId="22628F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rockandmetal.cz</w:t>
      </w:r>
    </w:p>
    <w:p w14:paraId="3A27B3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rockandpop.cz</w:t>
      </w:r>
    </w:p>
    <w:p w14:paraId="202046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rockem.cz</w:t>
      </w:r>
    </w:p>
    <w:p w14:paraId="1130DB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rockmag.cz</w:t>
      </w:r>
    </w:p>
    <w:p w14:paraId="1A71FA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rockmax.cz</w:t>
      </w:r>
    </w:p>
    <w:p w14:paraId="21928E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rodina21.cz</w:t>
      </w:r>
    </w:p>
    <w:p w14:paraId="0E6728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sanctuary.cz</w:t>
      </w:r>
    </w:p>
    <w:p w14:paraId="267D2F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sarden.cz</w:t>
      </w:r>
    </w:p>
    <w:p w14:paraId="2B9E88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scena.cz</w:t>
      </w:r>
    </w:p>
    <w:p w14:paraId="7BDC4B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serialzone.cz</w:t>
      </w:r>
    </w:p>
    <w:p w14:paraId="4D5586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severskekrimi.cz</w:t>
      </w:r>
    </w:p>
    <w:p w14:paraId="651DE2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seznamknih.cz</w:t>
      </w:r>
    </w:p>
    <w:p w14:paraId="468C5D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shut-down.cz</w:t>
      </w:r>
    </w:p>
    <w:p w14:paraId="11FE4D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skandinavskydum.cz</w:t>
      </w:r>
    </w:p>
    <w:p w14:paraId="63DF21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spark-rockmagazine.cz</w:t>
      </w:r>
    </w:p>
    <w:p w14:paraId="020F38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tanecniaktuality.cz</w:t>
      </w:r>
    </w:p>
    <w:p w14:paraId="1CF9AF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tanecnimagazin.cz</w:t>
      </w:r>
    </w:p>
    <w:p w14:paraId="31BB5F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techno.cz</w:t>
      </w:r>
    </w:p>
    <w:p w14:paraId="7C5733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tipnavylet.cz</w:t>
      </w:r>
    </w:p>
    <w:p w14:paraId="38573C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topcteni.cz</w:t>
      </w:r>
    </w:p>
    <w:p w14:paraId="05A5CD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topreport.cz</w:t>
      </w:r>
    </w:p>
    <w:p w14:paraId="44BA37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topzine.cz</w:t>
      </w:r>
    </w:p>
    <w:p w14:paraId="36DD3C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totalfilm.cz</w:t>
      </w:r>
    </w:p>
    <w:p w14:paraId="60629B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turner.cz</w:t>
      </w:r>
    </w:p>
    <w:p w14:paraId="41E3099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tvrecenze.cz</w:t>
      </w:r>
    </w:p>
    <w:p w14:paraId="3DF354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undergroundcity.cz</w:t>
      </w:r>
    </w:p>
    <w:p w14:paraId="3AEB3B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vaseliteratura.cz</w:t>
      </w:r>
    </w:p>
    <w:p w14:paraId="6D4A14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velkeucho.cz</w:t>
      </w:r>
    </w:p>
    <w:p w14:paraId="4E0AD6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vinyla.cz</w:t>
      </w:r>
    </w:p>
    <w:p w14:paraId="10DB7F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virtuoz.cz</w:t>
      </w:r>
    </w:p>
    <w:p w14:paraId="4FC474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webmagazin.cz</w:t>
      </w:r>
    </w:p>
    <w:p w14:paraId="3EA72C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www-kulturaok-eu.cz</w:t>
      </w:r>
    </w:p>
    <w:p w14:paraId="2E657A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xantypa.cz</w:t>
      </w:r>
    </w:p>
    <w:p w14:paraId="06216F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xband.cz</w:t>
      </w:r>
    </w:p>
    <w:p w14:paraId="4BB61A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zafilmem.cz</w:t>
      </w:r>
    </w:p>
    <w:p w14:paraId="241D03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zakulturou.cz</w:t>
      </w:r>
    </w:p>
    <w:p w14:paraId="080F96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zdeneksklenar.cz</w:t>
      </w:r>
    </w:p>
    <w:p w14:paraId="58FDA1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zlinfest.cz</w:t>
      </w:r>
    </w:p>
    <w:p w14:paraId="1526F8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zmatena-kudrlina.cz</w:t>
      </w:r>
    </w:p>
    <w:p w14:paraId="130C33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zvlastnistyl.cz</w:t>
      </w:r>
    </w:p>
    <w:p w14:paraId="5624D0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action.nova.cz</w:t>
      </w:r>
    </w:p>
    <w:p w14:paraId="5D56D6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alterecho.muzikus.cz</w:t>
      </w:r>
    </w:p>
    <w:p w14:paraId="677AB0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art.ihned.cz</w:t>
      </w:r>
    </w:p>
    <w:p w14:paraId="68C6131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booom.tiscali.cz</w:t>
      </w:r>
    </w:p>
    <w:p w14:paraId="11D7BB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cool.iprima.cz</w:t>
      </w:r>
    </w:p>
    <w:p w14:paraId="1C3ACB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coolmagazin.iprima.cz</w:t>
      </w:r>
    </w:p>
    <w:p w14:paraId="16AB3C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devildriver.webnode.cz</w:t>
      </w:r>
    </w:p>
    <w:p w14:paraId="423B8C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dokina.tiscali.cz</w:t>
      </w:r>
    </w:p>
    <w:p w14:paraId="0176D5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doklubu.tiscali.cz</w:t>
      </w:r>
    </w:p>
    <w:p w14:paraId="46FBF3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fanzine.topzine.cz</w:t>
      </w:r>
    </w:p>
    <w:p w14:paraId="4AB180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love.iprima.cz</w:t>
      </w:r>
    </w:p>
    <w:p w14:paraId="16A633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magazin.osobnosti.cz</w:t>
      </w:r>
    </w:p>
    <w:p w14:paraId="0108F9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max.iprima.cz</w:t>
      </w:r>
    </w:p>
    <w:p w14:paraId="506199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kultura.zpravy.idnes.cz</w:t>
      </w:r>
    </w:p>
    <w:p w14:paraId="4B3E6B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artmagazin.eu</w:t>
      </w:r>
    </w:p>
    <w:p w14:paraId="34AFFB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e-newspeak.eu</w:t>
      </w:r>
    </w:p>
    <w:p w14:paraId="5E6268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fantasyknihy.eu</w:t>
      </w:r>
    </w:p>
    <w:p w14:paraId="005B8F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schefikuvblog.eu</w:t>
      </w:r>
    </w:p>
    <w:p w14:paraId="539D64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wolfdraven.eu</w:t>
      </w:r>
    </w:p>
    <w:p w14:paraId="583534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mujtip.info</w:t>
      </w:r>
    </w:p>
    <w:p w14:paraId="0C1AFD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ceskakultura.net</w:t>
      </w:r>
    </w:p>
    <w:p w14:paraId="027C71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fobiazine.net</w:t>
      </w:r>
    </w:p>
    <w:p w14:paraId="7B0E4B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goout.net/</w:t>
      </w:r>
      <w:proofErr w:type="spellStart"/>
      <w:r w:rsidRPr="009220FA">
        <w:rPr>
          <w:rFonts w:ascii="Times New Roman" w:hAnsi="Times New Roman" w:cs="Times New Roman"/>
          <w:color w:val="252524" w:themeColor="text2" w:themeShade="80"/>
          <w:sz w:val="18"/>
          <w:szCs w:val="18"/>
        </w:rPr>
        <w:t>cs</w:t>
      </w:r>
      <w:proofErr w:type="spellEnd"/>
      <w:r w:rsidRPr="009220FA">
        <w:rPr>
          <w:rFonts w:ascii="Times New Roman" w:hAnsi="Times New Roman" w:cs="Times New Roman"/>
          <w:color w:val="252524" w:themeColor="text2" w:themeShade="80"/>
          <w:sz w:val="18"/>
          <w:szCs w:val="18"/>
        </w:rPr>
        <w:t>/</w:t>
      </w:r>
      <w:proofErr w:type="spellStart"/>
      <w:r w:rsidRPr="009220FA">
        <w:rPr>
          <w:rFonts w:ascii="Times New Roman" w:hAnsi="Times New Roman" w:cs="Times New Roman"/>
          <w:color w:val="252524" w:themeColor="text2" w:themeShade="80"/>
          <w:sz w:val="18"/>
          <w:szCs w:val="18"/>
        </w:rPr>
        <w:t>magazin</w:t>
      </w:r>
      <w:proofErr w:type="spellEnd"/>
    </w:p>
    <w:p w14:paraId="6E78EE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kfilmu.net</w:t>
      </w:r>
    </w:p>
    <w:p w14:paraId="30687B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poslouchej.net</w:t>
      </w:r>
    </w:p>
    <w:p w14:paraId="334C0B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radiopohoda.net</w:t>
      </w:r>
    </w:p>
    <w:p w14:paraId="076601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vlcibouda.net</w:t>
      </w:r>
    </w:p>
    <w:p w14:paraId="6F4A69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designreader.org</w:t>
      </w:r>
    </w:p>
    <w:p w14:paraId="14B9C7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ocko.tv</w:t>
      </w:r>
    </w:p>
    <w:p w14:paraId="36346B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ceskefirmy.com</w:t>
      </w:r>
    </w:p>
    <w:p w14:paraId="13FAE9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czechleaders.com</w:t>
      </w:r>
    </w:p>
    <w:p w14:paraId="1BD3F4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gfk.com/</w:t>
      </w:r>
      <w:proofErr w:type="spellStart"/>
      <w:r w:rsidRPr="009220FA">
        <w:rPr>
          <w:rFonts w:ascii="Times New Roman" w:hAnsi="Times New Roman" w:cs="Times New Roman"/>
          <w:color w:val="252524" w:themeColor="text2" w:themeShade="80"/>
          <w:sz w:val="18"/>
          <w:szCs w:val="18"/>
        </w:rPr>
        <w:t>cz</w:t>
      </w:r>
      <w:proofErr w:type="spellEnd"/>
    </w:p>
    <w:p w14:paraId="2D5102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klubinvestoru.com/</w:t>
      </w:r>
      <w:proofErr w:type="spellStart"/>
      <w:r w:rsidRPr="009220FA">
        <w:rPr>
          <w:rFonts w:ascii="Times New Roman" w:hAnsi="Times New Roman" w:cs="Times New Roman"/>
          <w:color w:val="252524" w:themeColor="text2" w:themeShade="80"/>
          <w:sz w:val="18"/>
          <w:szCs w:val="18"/>
        </w:rPr>
        <w:t>cs</w:t>
      </w:r>
      <w:proofErr w:type="spellEnd"/>
    </w:p>
    <w:p w14:paraId="17D7B7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motejlekskocdopole.com</w:t>
      </w:r>
    </w:p>
    <w:p w14:paraId="49ACDB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politickymarketing.com</w:t>
      </w:r>
    </w:p>
    <w:p w14:paraId="076BD8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czechrepublic.googleblog.com</w:t>
      </w:r>
    </w:p>
    <w:p w14:paraId="4F6D78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adastra.cz</w:t>
      </w:r>
    </w:p>
    <w:p w14:paraId="35C02A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admonitoring.cz</w:t>
      </w:r>
    </w:p>
    <w:p w14:paraId="282F90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amic.cz</w:t>
      </w:r>
    </w:p>
    <w:p w14:paraId="43BC7D4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apra.cz</w:t>
      </w:r>
    </w:p>
    <w:p w14:paraId="311DCF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ave.cz</w:t>
      </w:r>
    </w:p>
    <w:p w14:paraId="5FC067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bemarketing.cz</w:t>
      </w:r>
    </w:p>
    <w:p w14:paraId="734EEC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besteto.cz</w:t>
      </w:r>
    </w:p>
    <w:p w14:paraId="35DB2A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biztweet.cz</w:t>
      </w:r>
    </w:p>
    <w:p w14:paraId="340109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businessanimals.cz</w:t>
      </w:r>
    </w:p>
    <w:p w14:paraId="26DF57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businessinfo.cz</w:t>
      </w:r>
    </w:p>
    <w:p w14:paraId="613819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businesspro.cz</w:t>
      </w:r>
    </w:p>
    <w:p w14:paraId="403849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byzmag.cz</w:t>
      </w:r>
    </w:p>
    <w:p w14:paraId="4A76FD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byzmark.cz</w:t>
      </w:r>
    </w:p>
    <w:p w14:paraId="51E9E8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byznysprospolecnost.cz</w:t>
      </w:r>
    </w:p>
    <w:p w14:paraId="158E63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cenapr.cz</w:t>
      </w:r>
    </w:p>
    <w:p w14:paraId="128FA8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ceskamedia.cz</w:t>
      </w:r>
    </w:p>
    <w:p w14:paraId="2C4A4C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cfoworld.cz</w:t>
      </w:r>
    </w:p>
    <w:p w14:paraId="395D41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cianews.cz</w:t>
      </w:r>
    </w:p>
    <w:p w14:paraId="499DC9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corporateict.cz</w:t>
      </w:r>
    </w:p>
    <w:p w14:paraId="453917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cultmag.cz</w:t>
      </w:r>
    </w:p>
    <w:p w14:paraId="3A3D07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czech-franchise.cz</w:t>
      </w:r>
    </w:p>
    <w:p w14:paraId="524374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czechcrunch.cz</w:t>
      </w:r>
    </w:p>
    <w:p w14:paraId="00CBE9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czechmarketplace.cz</w:t>
      </w:r>
    </w:p>
    <w:p w14:paraId="29C93A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czechtop100.cz</w:t>
      </w:r>
    </w:p>
    <w:p w14:paraId="27E09A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czleader.cz</w:t>
      </w:r>
    </w:p>
    <w:p w14:paraId="6E8179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denikmarketaka.cz</w:t>
      </w:r>
    </w:p>
    <w:p w14:paraId="782CCC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designportal.cz</w:t>
      </w:r>
    </w:p>
    <w:p w14:paraId="69AAFE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diaryofthewinners.cz</w:t>
      </w:r>
    </w:p>
    <w:p w14:paraId="60001D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dmarketing.cz</w:t>
      </w:r>
    </w:p>
    <w:p w14:paraId="7F7C9B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dropshipper.cz</w:t>
      </w:r>
    </w:p>
    <w:p w14:paraId="6A636F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eprofil.cz</w:t>
      </w:r>
    </w:p>
    <w:p w14:paraId="03B77A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erpmag.cz</w:t>
      </w:r>
    </w:p>
    <w:p w14:paraId="30DBA8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euro-media.cz</w:t>
      </w:r>
    </w:p>
    <w:p w14:paraId="75DDF5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event-promotion.cz</w:t>
      </w:r>
    </w:p>
    <w:p w14:paraId="5F11A6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feedit.cz</w:t>
      </w:r>
    </w:p>
    <w:p w14:paraId="432ED4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forbes.cz</w:t>
      </w:r>
    </w:p>
    <w:p w14:paraId="76A585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forum-media.cz</w:t>
      </w:r>
    </w:p>
    <w:p w14:paraId="46F3C4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franchising.cz</w:t>
      </w:r>
    </w:p>
    <w:p w14:paraId="10B7EE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fyi.cz</w:t>
      </w:r>
    </w:p>
    <w:p w14:paraId="7B3D97F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hardyn.cz</w:t>
      </w:r>
    </w:p>
    <w:p w14:paraId="04FB23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hrmag.cz</w:t>
      </w:r>
    </w:p>
    <w:p w14:paraId="319D8B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hrmixer.cz</w:t>
      </w:r>
    </w:p>
    <w:p w14:paraId="03F87A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hrmprofi.cz</w:t>
      </w:r>
    </w:p>
    <w:p w14:paraId="6E78BE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hrnews.cz</w:t>
      </w:r>
    </w:p>
    <w:p w14:paraId="291FF0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hubostrava.cz</w:t>
      </w:r>
    </w:p>
    <w:p w14:paraId="49475D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hubpraha.cz</w:t>
      </w:r>
    </w:p>
    <w:p w14:paraId="51CDBE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ibestof.cz</w:t>
      </w:r>
    </w:p>
    <w:p w14:paraId="5D23F8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idirekt.cz</w:t>
      </w:r>
    </w:p>
    <w:p w14:paraId="47F1C6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ifma.cz</w:t>
      </w:r>
    </w:p>
    <w:p w14:paraId="21505A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indiefilm.cz</w:t>
      </w:r>
    </w:p>
    <w:p w14:paraId="22AE95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inspo.cz</w:t>
      </w:r>
    </w:p>
    <w:p w14:paraId="1E975A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intuitivnimarketing.cz</w:t>
      </w:r>
    </w:p>
    <w:p w14:paraId="2F6477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ipodnikatel.cz</w:t>
      </w:r>
    </w:p>
    <w:p w14:paraId="3C4A8B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jsmepartners.cz</w:t>
      </w:r>
    </w:p>
    <w:p w14:paraId="12E2FB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jtbank.cz</w:t>
      </w:r>
    </w:p>
    <w:p w14:paraId="28D007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kpa.cz</w:t>
      </w:r>
    </w:p>
    <w:p w14:paraId="4FC9FD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m-journal.cz</w:t>
      </w:r>
    </w:p>
    <w:p w14:paraId="13047B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madambusiness.cz</w:t>
      </w:r>
    </w:p>
    <w:p w14:paraId="2DFEF6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mamnapad.cz</w:t>
      </w:r>
    </w:p>
    <w:p w14:paraId="293EF0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managementnews.cz</w:t>
      </w:r>
    </w:p>
    <w:p w14:paraId="6EABDB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manazerroku.cz</w:t>
      </w:r>
    </w:p>
    <w:p w14:paraId="520DCF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markething.cz</w:t>
      </w:r>
    </w:p>
    <w:p w14:paraId="76EA82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marketingovenoviny.cz</w:t>
      </w:r>
    </w:p>
    <w:p w14:paraId="1D9A99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mediaguru.cz</w:t>
      </w:r>
    </w:p>
    <w:p w14:paraId="4EF88C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mediar.cz</w:t>
      </w:r>
    </w:p>
    <w:p w14:paraId="304115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mimohranice.cz</w:t>
      </w:r>
    </w:p>
    <w:p w14:paraId="4BE9D0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mladypodnikatel.cz</w:t>
      </w:r>
    </w:p>
    <w:p w14:paraId="63E2A8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mmportal.cz</w:t>
      </w:r>
    </w:p>
    <w:p w14:paraId="096081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montyrich.cz</w:t>
      </w:r>
    </w:p>
    <w:p w14:paraId="565A7C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mujbiz.cz</w:t>
      </w:r>
    </w:p>
    <w:p w14:paraId="686E85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nakupar.cz</w:t>
      </w:r>
    </w:p>
    <w:p w14:paraId="730E86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napadynapodnikani.cz</w:t>
      </w:r>
    </w:p>
    <w:p w14:paraId="0F4B7F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nejbusiness.cz</w:t>
      </w:r>
    </w:p>
    <w:p w14:paraId="5E709D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netguru.cz</w:t>
      </w:r>
    </w:p>
    <w:p w14:paraId="215FAC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netmonitor.cz</w:t>
      </w:r>
    </w:p>
    <w:p w14:paraId="6E5C4E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netshopper.cz</w:t>
      </w:r>
    </w:p>
    <w:p w14:paraId="6631DCC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newtonmedia.cz</w:t>
      </w:r>
    </w:p>
    <w:p w14:paraId="21F0036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nielsen-admosphere.cz</w:t>
      </w:r>
    </w:p>
    <w:p w14:paraId="0FC068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novinky.cz/kariera</w:t>
      </w:r>
    </w:p>
    <w:p w14:paraId="63826C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odpovednefirmy.cz</w:t>
      </w:r>
    </w:p>
    <w:p w14:paraId="1D9C66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officeninja.cz</w:t>
      </w:r>
    </w:p>
    <w:p w14:paraId="1419E8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onbusiness.cz</w:t>
      </w:r>
    </w:p>
    <w:p w14:paraId="410706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opojisteni.cz</w:t>
      </w:r>
    </w:p>
    <w:p w14:paraId="459160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pagerank.cz</w:t>
      </w:r>
    </w:p>
    <w:p w14:paraId="753970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penizenavic.cz</w:t>
      </w:r>
    </w:p>
    <w:p w14:paraId="378D90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podnikatel.cz</w:t>
      </w:r>
    </w:p>
    <w:p w14:paraId="4CE596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pojistenivpraxi.cz</w:t>
      </w:r>
    </w:p>
    <w:p w14:paraId="1EBDB7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poradci-sobe.cz</w:t>
      </w:r>
    </w:p>
    <w:p w14:paraId="6F337E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prekon.cz</w:t>
      </w:r>
    </w:p>
    <w:p w14:paraId="25882E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pressweb.cz</w:t>
      </w:r>
    </w:p>
    <w:p w14:paraId="7467A5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profihr.cz</w:t>
      </w:r>
    </w:p>
    <w:p w14:paraId="4740AD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protext.cz</w:t>
      </w:r>
    </w:p>
    <w:p w14:paraId="17515A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regiobiz.cz</w:t>
      </w:r>
    </w:p>
    <w:p w14:paraId="270B5F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retailek.cz</w:t>
      </w:r>
    </w:p>
    <w:p w14:paraId="7A61B6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rmol.cz</w:t>
      </w:r>
    </w:p>
    <w:p w14:paraId="1192F5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socialnidialog.cz</w:t>
      </w:r>
    </w:p>
    <w:p w14:paraId="4DDC7B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spir.cz</w:t>
      </w:r>
    </w:p>
    <w:p w14:paraId="1E78FC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startitup.cz</w:t>
      </w:r>
    </w:p>
    <w:p w14:paraId="227EF2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statisticky.cz</w:t>
      </w:r>
    </w:p>
    <w:p w14:paraId="7B288F4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sunitka.cz</w:t>
      </w:r>
    </w:p>
    <w:p w14:paraId="5E0C8A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svethg.cz</w:t>
      </w:r>
    </w:p>
    <w:p w14:paraId="221CD6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svetobchodu.cz</w:t>
      </w:r>
    </w:p>
    <w:p w14:paraId="475A1E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svetuspesnych.cz</w:t>
      </w:r>
    </w:p>
    <w:p w14:paraId="6747B8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tiskmag.cz</w:t>
      </w:r>
    </w:p>
    <w:p w14:paraId="458EF6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tns-aisa.cz</w:t>
      </w:r>
    </w:p>
    <w:p w14:paraId="18851E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topfranchising.cz</w:t>
      </w:r>
    </w:p>
    <w:p w14:paraId="45E20F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vlastnifirma.cz</w:t>
      </w:r>
    </w:p>
    <w:p w14:paraId="0C8761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webitech.cz</w:t>
      </w:r>
    </w:p>
    <w:p w14:paraId="40AFCD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xnews.cz</w:t>
      </w:r>
    </w:p>
    <w:p w14:paraId="335C83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zboziaprodej.cz</w:t>
      </w:r>
    </w:p>
    <w:p w14:paraId="7F2298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zivnostenskelisty.cz</w:t>
      </w:r>
    </w:p>
    <w:p w14:paraId="6D4F45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zpravodajka.cz</w:t>
      </w:r>
    </w:p>
    <w:p w14:paraId="1537A7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zpravodajstvi24.cz</w:t>
      </w:r>
    </w:p>
    <w:p w14:paraId="132FCA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byznys.lidovky.cz</w:t>
      </w:r>
    </w:p>
    <w:p w14:paraId="2B6E50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kariera.ihned.cz</w:t>
      </w:r>
    </w:p>
    <w:p w14:paraId="421E2B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mam.ihned.cz</w:t>
      </w:r>
    </w:p>
    <w:p w14:paraId="1A87F5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marketingsales.tyden.cz</w:t>
      </w:r>
    </w:p>
    <w:p w14:paraId="6CD182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mediamania.tyden.cz</w:t>
      </w:r>
    </w:p>
    <w:p w14:paraId="3C85E6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pr.seznamblog.cz</w:t>
      </w:r>
    </w:p>
    <w:p w14:paraId="77F3C6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sdeleni.idnes.cz</w:t>
      </w:r>
    </w:p>
    <w:p w14:paraId="5E2608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strategie.e15.cz</w:t>
      </w:r>
    </w:p>
    <w:p w14:paraId="742FEE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zoom.rba.cz</w:t>
      </w:r>
    </w:p>
    <w:p w14:paraId="6DD0AB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digiczech.eu</w:t>
      </w:r>
    </w:p>
    <w:p w14:paraId="7944E4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helios.eu</w:t>
      </w:r>
    </w:p>
    <w:p w14:paraId="62EF76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median.eu</w:t>
      </w:r>
    </w:p>
    <w:p w14:paraId="17ADDA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morethanoffice.eu</w:t>
      </w:r>
    </w:p>
    <w:p w14:paraId="03A0C7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tiskovky.info</w:t>
      </w:r>
    </w:p>
    <w:p w14:paraId="4A1680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czechinvest.org</w:t>
      </w:r>
    </w:p>
    <w:p w14:paraId="5C5A8C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czechstartups.org</w:t>
      </w:r>
    </w:p>
    <w:p w14:paraId="18C472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harpersbazaar.com</w:t>
      </w:r>
    </w:p>
    <w:p w14:paraId="4369C2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hilychee.com</w:t>
      </w:r>
    </w:p>
    <w:p w14:paraId="4B5ADA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nobodyslisten.com</w:t>
      </w:r>
    </w:p>
    <w:p w14:paraId="77878F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raduzyrecepty.com</w:t>
      </w:r>
    </w:p>
    <w:p w14:paraId="2688F8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redbull.com/</w:t>
      </w:r>
      <w:proofErr w:type="spellStart"/>
      <w:r w:rsidRPr="009220FA">
        <w:rPr>
          <w:rFonts w:ascii="Times New Roman" w:hAnsi="Times New Roman" w:cs="Times New Roman"/>
          <w:color w:val="252524" w:themeColor="text2" w:themeShade="80"/>
          <w:sz w:val="18"/>
          <w:szCs w:val="18"/>
        </w:rPr>
        <w:t>cz-cs</w:t>
      </w:r>
      <w:proofErr w:type="spellEnd"/>
    </w:p>
    <w:p w14:paraId="6FB0AC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soffamag.com</w:t>
      </w:r>
    </w:p>
    <w:p w14:paraId="67E97C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the-aesthet.com</w:t>
      </w:r>
    </w:p>
    <w:p w14:paraId="034F32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womanonly.topzine.cz</w:t>
      </w:r>
    </w:p>
    <w:p w14:paraId="1045E8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xman.idnes.cz</w:t>
      </w:r>
    </w:p>
    <w:p w14:paraId="64E721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zena.aktualne.cz</w:t>
      </w:r>
    </w:p>
    <w:p w14:paraId="12073C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abctehotenstvi.cz</w:t>
      </w:r>
    </w:p>
    <w:p w14:paraId="3AAE0A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abecedahubnuti.cz</w:t>
      </w:r>
    </w:p>
    <w:p w14:paraId="41CD80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allik.cz</w:t>
      </w:r>
    </w:p>
    <w:p w14:paraId="03D673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apetitonline.cz</w:t>
      </w:r>
    </w:p>
    <w:p w14:paraId="551FE3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arome.cz</w:t>
      </w:r>
    </w:p>
    <w:p w14:paraId="435A10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artlovermagazine.cz</w:t>
      </w:r>
    </w:p>
    <w:p w14:paraId="71494C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atraktivni.cz</w:t>
      </w:r>
    </w:p>
    <w:p w14:paraId="241872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azetstyle.cz</w:t>
      </w:r>
    </w:p>
    <w:p w14:paraId="58EF07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babinet.cz</w:t>
      </w:r>
    </w:p>
    <w:p w14:paraId="650189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baksy.cz</w:t>
      </w:r>
    </w:p>
    <w:p w14:paraId="07137E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befashionmagazin.cz</w:t>
      </w:r>
    </w:p>
    <w:p w14:paraId="11F7B7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befresh.cz</w:t>
      </w:r>
    </w:p>
    <w:p w14:paraId="6755544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beinmagazin.cz</w:t>
      </w:r>
    </w:p>
    <w:p w14:paraId="4F8E199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best4man.cz</w:t>
      </w:r>
    </w:p>
    <w:p w14:paraId="197826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bety.cz</w:t>
      </w:r>
    </w:p>
    <w:p w14:paraId="315867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bezhladoveni.cz</w:t>
      </w:r>
    </w:p>
    <w:p w14:paraId="278E8F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bezlepek.cz</w:t>
      </w:r>
    </w:p>
    <w:p w14:paraId="232F5C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bio-info.cz</w:t>
      </w:r>
    </w:p>
    <w:p w14:paraId="6AF006B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blahos.cz</w:t>
      </w:r>
    </w:p>
    <w:p w14:paraId="153F32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blogcestnik.cz</w:t>
      </w:r>
    </w:p>
    <w:p w14:paraId="348956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blogie.cz</w:t>
      </w:r>
    </w:p>
    <w:p w14:paraId="13D577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bobovibe.cz</w:t>
      </w:r>
    </w:p>
    <w:p w14:paraId="7F53A4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boyler.cz</w:t>
      </w:r>
    </w:p>
    <w:p w14:paraId="46D7F8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bozka.cz</w:t>
      </w:r>
    </w:p>
    <w:p w14:paraId="665BF6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budkocka.cz</w:t>
      </w:r>
    </w:p>
    <w:p w14:paraId="71004C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burdastyle.cz</w:t>
      </w:r>
    </w:p>
    <w:p w14:paraId="338C6B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businessleaders.cz</w:t>
      </w:r>
    </w:p>
    <w:p w14:paraId="2D0E08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casopis-hodinky.cz</w:t>
      </w:r>
    </w:p>
    <w:p w14:paraId="0E6344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casopis-one.cz</w:t>
      </w:r>
    </w:p>
    <w:p w14:paraId="114BB4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casopislamour.cz</w:t>
      </w:r>
    </w:p>
    <w:p w14:paraId="206A4C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cestovinky.cz</w:t>
      </w:r>
    </w:p>
    <w:p w14:paraId="2908DC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charger.cz</w:t>
      </w:r>
    </w:p>
    <w:p w14:paraId="5407A0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chronomag.cz</w:t>
      </w:r>
    </w:p>
    <w:p w14:paraId="43A2A1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chytrazena.cz</w:t>
      </w:r>
    </w:p>
    <w:p w14:paraId="511140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chytrezeny.cz</w:t>
      </w:r>
    </w:p>
    <w:p w14:paraId="1DD64C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city-dog.cz</w:t>
      </w:r>
    </w:p>
    <w:p w14:paraId="413E66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coolbrnoblog.cz</w:t>
      </w:r>
    </w:p>
    <w:p w14:paraId="11E3E8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ctyricitka.cz</w:t>
      </w:r>
    </w:p>
    <w:p w14:paraId="6F4B25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czechdesign.cz</w:t>
      </w:r>
    </w:p>
    <w:p w14:paraId="30EB72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czechmag.cz</w:t>
      </w:r>
    </w:p>
    <w:p w14:paraId="53A1E1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dailystyle.cz</w:t>
      </w:r>
    </w:p>
    <w:p w14:paraId="045C54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dama-online.cz</w:t>
      </w:r>
    </w:p>
    <w:p w14:paraId="65343F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dama.cz</w:t>
      </w:r>
    </w:p>
    <w:p w14:paraId="20712A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designmagazin.cz</w:t>
      </w:r>
    </w:p>
    <w:p w14:paraId="307F54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designvid.cz</w:t>
      </w:r>
    </w:p>
    <w:p w14:paraId="1FD456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digitalninomadstvi.cz</w:t>
      </w:r>
    </w:p>
    <w:p w14:paraId="301A14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dobreazdrave.cz</w:t>
      </w:r>
    </w:p>
    <w:p w14:paraId="739653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dobrotydobriska.cz</w:t>
      </w:r>
    </w:p>
    <w:p w14:paraId="691AE9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dokonala-zena.cz</w:t>
      </w:r>
    </w:p>
    <w:p w14:paraId="486C37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dokonalazena.cz</w:t>
      </w:r>
    </w:p>
    <w:p w14:paraId="7A9ADD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dolcevita.cz</w:t>
      </w:r>
    </w:p>
    <w:p w14:paraId="2228DA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dovolenapocesku.cz</w:t>
      </w:r>
    </w:p>
    <w:p w14:paraId="1442AB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dreamlife.cz</w:t>
      </w:r>
    </w:p>
    <w:p w14:paraId="5CAE82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dychame.cz</w:t>
      </w:r>
    </w:p>
    <w:p w14:paraId="2DBEC0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electropiknik.cz</w:t>
      </w:r>
    </w:p>
    <w:p w14:paraId="09D987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elitefitness.cz</w:t>
      </w:r>
    </w:p>
    <w:p w14:paraId="793364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elitemagazin.cz</w:t>
      </w:r>
    </w:p>
    <w:p w14:paraId="43A088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elle.cz</w:t>
      </w:r>
    </w:p>
    <w:p w14:paraId="00AB48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epuls.cz</w:t>
      </w:r>
    </w:p>
    <w:p w14:paraId="46028D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ereska-aktivne.cz</w:t>
      </w:r>
    </w:p>
    <w:p w14:paraId="6B065E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esencemag.cz</w:t>
      </w:r>
    </w:p>
    <w:p w14:paraId="6E7614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eso-cz.cz</w:t>
      </w:r>
    </w:p>
    <w:p w14:paraId="42F1ED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estatemagazine.cz</w:t>
      </w:r>
    </w:p>
    <w:p w14:paraId="5620D8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everydaymagazin.cz</w:t>
      </w:r>
    </w:p>
    <w:p w14:paraId="451234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ewita.cz</w:t>
      </w:r>
    </w:p>
    <w:p w14:paraId="666A74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extrakrasa.cz</w:t>
      </w:r>
    </w:p>
    <w:p w14:paraId="1D13A7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extrastory.cz</w:t>
      </w:r>
    </w:p>
    <w:p w14:paraId="161FBE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ezy.cz</w:t>
      </w:r>
    </w:p>
    <w:p w14:paraId="5ACB7E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facestar.cz</w:t>
      </w:r>
    </w:p>
    <w:p w14:paraId="4BBBE7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fashion.cz</w:t>
      </w:r>
    </w:p>
    <w:p w14:paraId="02AAA7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fashionblogvankovka.cz</w:t>
      </w:r>
    </w:p>
    <w:p w14:paraId="67DE39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fashionbook.cz</w:t>
      </w:r>
    </w:p>
    <w:p w14:paraId="534B37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fashionising.cz</w:t>
      </w:r>
    </w:p>
    <w:p w14:paraId="079803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fashionmagazin.cz</w:t>
      </w:r>
    </w:p>
    <w:p w14:paraId="6DD632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fashionmania.cz</w:t>
      </w:r>
    </w:p>
    <w:p w14:paraId="4D66C0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fashionretail.cz</w:t>
      </w:r>
    </w:p>
    <w:p w14:paraId="79ED2D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fashionzoom.cz</w:t>
      </w:r>
    </w:p>
    <w:p w14:paraId="1AFD69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femina.cz</w:t>
      </w:r>
    </w:p>
    <w:p w14:paraId="06C0CF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feminity.cz</w:t>
      </w:r>
    </w:p>
    <w:p w14:paraId="2DE1BD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ferpotravina.cz</w:t>
      </w:r>
    </w:p>
    <w:p w14:paraId="483BF0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fiftyfifty.cz</w:t>
      </w:r>
    </w:p>
    <w:p w14:paraId="3E85C5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firstclass.cz</w:t>
      </w:r>
    </w:p>
    <w:p w14:paraId="2CE45A5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fitea.cz</w:t>
      </w:r>
    </w:p>
    <w:p w14:paraId="4F696E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fithall.cz</w:t>
      </w:r>
    </w:p>
    <w:p w14:paraId="1ABF25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fitime.cz</w:t>
      </w:r>
    </w:p>
    <w:p w14:paraId="320491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fitweb.cz</w:t>
      </w:r>
    </w:p>
    <w:p w14:paraId="745BC8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flowee.cz</w:t>
      </w:r>
    </w:p>
    <w:p w14:paraId="00290B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food-life.cz</w:t>
      </w:r>
    </w:p>
    <w:p w14:paraId="419915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forexample.cz</w:t>
      </w:r>
    </w:p>
    <w:p w14:paraId="28C8E0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forme.cz</w:t>
      </w:r>
    </w:p>
    <w:p w14:paraId="3D4721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formenonline.cz</w:t>
      </w:r>
    </w:p>
    <w:p w14:paraId="6CE36E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freshgaymag.cz</w:t>
      </w:r>
    </w:p>
    <w:p w14:paraId="6C187B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freshjam.cz</w:t>
      </w:r>
    </w:p>
    <w:p w14:paraId="0242A8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freshspace.cz</w:t>
      </w:r>
    </w:p>
    <w:p w14:paraId="523CD7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freshtag.cz</w:t>
      </w:r>
    </w:p>
    <w:p w14:paraId="03314F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gastrohouse.cz</w:t>
      </w:r>
    </w:p>
    <w:p w14:paraId="15BD8D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gastrovylety.cz</w:t>
      </w:r>
    </w:p>
    <w:p w14:paraId="23DFD4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gender.cz</w:t>
      </w:r>
    </w:p>
    <w:p w14:paraId="5CFB0C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generace21.cz</w:t>
      </w:r>
    </w:p>
    <w:p w14:paraId="26282B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glamot.cz</w:t>
      </w:r>
    </w:p>
    <w:p w14:paraId="6E0D81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gleid.cz</w:t>
      </w:r>
    </w:p>
    <w:p w14:paraId="1739FD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gorilla-academy.cz</w:t>
      </w:r>
    </w:p>
    <w:p w14:paraId="26B74C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grismagazine.cz</w:t>
      </w:r>
    </w:p>
    <w:p w14:paraId="610A99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guestmag.cz</w:t>
      </w:r>
    </w:p>
    <w:p w14:paraId="6EA56C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happymag.cz</w:t>
      </w:r>
    </w:p>
    <w:p w14:paraId="5B343B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harpersbazaar.cz</w:t>
      </w:r>
    </w:p>
    <w:p w14:paraId="7DE1B4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healthandbeauty.cz</w:t>
      </w:r>
    </w:p>
    <w:p w14:paraId="56D6D1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herstyle.cz</w:t>
      </w:r>
    </w:p>
    <w:p w14:paraId="0A3288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hipsterka.cz</w:t>
      </w:r>
    </w:p>
    <w:p w14:paraId="4FB36A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hledamvino.cz</w:t>
      </w:r>
    </w:p>
    <w:p w14:paraId="30FE67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holmesplace.cz</w:t>
      </w:r>
    </w:p>
    <w:p w14:paraId="2AC2F6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hooponopono.cz</w:t>
      </w:r>
    </w:p>
    <w:p w14:paraId="147CEA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i-senior.cz</w:t>
      </w:r>
    </w:p>
    <w:p w14:paraId="174BE3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iconiq.cz</w:t>
      </w:r>
    </w:p>
    <w:p w14:paraId="5558FC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igurmet.cz</w:t>
      </w:r>
    </w:p>
    <w:p w14:paraId="51ED61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ijournal.cz</w:t>
      </w:r>
    </w:p>
    <w:p w14:paraId="1ACFC5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iluxurylife.cz</w:t>
      </w:r>
    </w:p>
    <w:p w14:paraId="2FC69F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iluxus.cz</w:t>
      </w:r>
    </w:p>
    <w:p w14:paraId="71EC16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imen.cz</w:t>
      </w:r>
    </w:p>
    <w:p w14:paraId="092A95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in-magazin.cz</w:t>
      </w:r>
    </w:p>
    <w:p w14:paraId="41C4FD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in.cz</w:t>
      </w:r>
    </w:p>
    <w:p w14:paraId="3D49A7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inconcept.cz</w:t>
      </w:r>
    </w:p>
    <w:p w14:paraId="4DAF51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inmagazin.cz</w:t>
      </w:r>
    </w:p>
    <w:p w14:paraId="59CEE4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insight.cz</w:t>
      </w:r>
    </w:p>
    <w:p w14:paraId="71104B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instyleonline.cz</w:t>
      </w:r>
    </w:p>
    <w:p w14:paraId="19405E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inteligentni-zena.cz</w:t>
      </w:r>
    </w:p>
    <w:p w14:paraId="556653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invogue.cz</w:t>
      </w:r>
    </w:p>
    <w:p w14:paraId="51AE6E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jakbytfit.cz</w:t>
      </w:r>
    </w:p>
    <w:p w14:paraId="2BC204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jakudelam.cz</w:t>
      </w:r>
    </w:p>
    <w:p w14:paraId="4D2BF4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jedenmesicbezce.cz</w:t>
      </w:r>
    </w:p>
    <w:p w14:paraId="2A55C6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jejisvet.cz</w:t>
      </w:r>
    </w:p>
    <w:p w14:paraId="37AACF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jenpromuze.cz</w:t>
      </w:r>
    </w:p>
    <w:p w14:paraId="2ED790B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jenprozeny.cz</w:t>
      </w:r>
    </w:p>
    <w:p w14:paraId="1ED814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jentodobre.cz</w:t>
      </w:r>
    </w:p>
    <w:p w14:paraId="629A1F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jenzeny.cz</w:t>
      </w:r>
    </w:p>
    <w:p w14:paraId="4DB917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jimejinak.cz</w:t>
      </w:r>
    </w:p>
    <w:p w14:paraId="50B520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jogadnes.cz</w:t>
      </w:r>
    </w:p>
    <w:p w14:paraId="4FBA96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joyonline.cz</w:t>
      </w:r>
    </w:p>
    <w:p w14:paraId="4428B8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jsmekocky.cz</w:t>
      </w:r>
    </w:p>
    <w:p w14:paraId="69321A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kafe.cz</w:t>
      </w:r>
    </w:p>
    <w:p w14:paraId="422FFF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kamjezdi.cz</w:t>
      </w:r>
    </w:p>
    <w:p w14:paraId="466C07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kamoska.cz</w:t>
      </w:r>
    </w:p>
    <w:p w14:paraId="396247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kavovezrno.cz</w:t>
      </w:r>
    </w:p>
    <w:p w14:paraId="0A689F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klevetnice.cz</w:t>
      </w:r>
    </w:p>
    <w:p w14:paraId="6AC7FE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kondice.cz</w:t>
      </w:r>
    </w:p>
    <w:p w14:paraId="1586CB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kosmetika-wellness.cz</w:t>
      </w:r>
    </w:p>
    <w:p w14:paraId="6F2E3D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kosmetika.cz</w:t>
      </w:r>
    </w:p>
    <w:p w14:paraId="5BF510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kralovstvizen.cz</w:t>
      </w:r>
    </w:p>
    <w:p w14:paraId="639321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krasnabohyne.cz</w:t>
      </w:r>
    </w:p>
    <w:p w14:paraId="1E859E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krasnebaculky.cz</w:t>
      </w:r>
    </w:p>
    <w:p w14:paraId="07120E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kulturnipecka.cz</w:t>
      </w:r>
    </w:p>
    <w:p w14:paraId="5AB86D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ladiesmagazine.cz</w:t>
      </w:r>
    </w:p>
    <w:p w14:paraId="704B15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lady-in.cz</w:t>
      </w:r>
    </w:p>
    <w:p w14:paraId="0B77BD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ladynet.cz</w:t>
      </w:r>
    </w:p>
    <w:p w14:paraId="0BBE2D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lajfik.cz</w:t>
      </w:r>
    </w:p>
    <w:p w14:paraId="19D135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legalizace.cz</w:t>
      </w:r>
    </w:p>
    <w:p w14:paraId="09F14F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letejte.cz</w:t>
      </w:r>
    </w:p>
    <w:p w14:paraId="098E05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lifee.cz</w:t>
      </w:r>
    </w:p>
    <w:p w14:paraId="286DE8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lui-magazine.cz</w:t>
      </w:r>
    </w:p>
    <w:p w14:paraId="1B6D65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lui.cz</w:t>
      </w:r>
    </w:p>
    <w:p w14:paraId="4EE204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luxurio.cz</w:t>
      </w:r>
    </w:p>
    <w:p w14:paraId="4FC5F4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luxurymag.cz</w:t>
      </w:r>
    </w:p>
    <w:p w14:paraId="782FA2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luxus.cz</w:t>
      </w:r>
    </w:p>
    <w:p w14:paraId="567FF9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magazin-legalizace.cz</w:t>
      </w:r>
    </w:p>
    <w:p w14:paraId="068E92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magazin-moda.cz</w:t>
      </w:r>
    </w:p>
    <w:p w14:paraId="2698C0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magazin.cz</w:t>
      </w:r>
    </w:p>
    <w:p w14:paraId="4D2F1E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magazinzdravi.cz</w:t>
      </w:r>
    </w:p>
    <w:p w14:paraId="23A057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magazinzena.cz</w:t>
      </w:r>
    </w:p>
    <w:p w14:paraId="59560C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magazinzeny.cz</w:t>
      </w:r>
    </w:p>
    <w:p w14:paraId="552E26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mama-live.cz</w:t>
      </w:r>
    </w:p>
    <w:p w14:paraId="6681D2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marianne.cz</w:t>
      </w:r>
    </w:p>
    <w:p w14:paraId="1D833A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marieclaire.cz</w:t>
      </w:r>
    </w:p>
    <w:p w14:paraId="4E6484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martimaty.cz</w:t>
      </w:r>
    </w:p>
    <w:p w14:paraId="01407D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maxim.cz</w:t>
      </w:r>
    </w:p>
    <w:p w14:paraId="221241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maxstream.cz</w:t>
      </w:r>
    </w:p>
    <w:p w14:paraId="316183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menhouse.cz</w:t>
      </w:r>
    </w:p>
    <w:p w14:paraId="050ACC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menstyle.cz</w:t>
      </w:r>
    </w:p>
    <w:p w14:paraId="0A5E69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menworld.cz</w:t>
      </w:r>
    </w:p>
    <w:p w14:paraId="630665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meredit.cz</w:t>
      </w:r>
    </w:p>
    <w:p w14:paraId="0763FC8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mezinami.cz</w:t>
      </w:r>
    </w:p>
    <w:p w14:paraId="21DA7C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mezinamiholkami.cz</w:t>
      </w:r>
    </w:p>
    <w:p w14:paraId="55E4A8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mezizenami.cz</w:t>
      </w:r>
    </w:p>
    <w:p w14:paraId="40224D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mgmagazine.cz</w:t>
      </w:r>
    </w:p>
    <w:p w14:paraId="7EF328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milanpolak.cz</w:t>
      </w:r>
    </w:p>
    <w:p w14:paraId="516A0C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mirdo.cz</w:t>
      </w:r>
    </w:p>
    <w:p w14:paraId="6C5BCE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moda.cz</w:t>
      </w:r>
    </w:p>
    <w:p w14:paraId="1909C37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modablog.cz</w:t>
      </w:r>
    </w:p>
    <w:p w14:paraId="269CB7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modnipeklo.cz</w:t>
      </w:r>
    </w:p>
    <w:p w14:paraId="652DDD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mojenozky.cz</w:t>
      </w:r>
    </w:p>
    <w:p w14:paraId="2B9273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mom4moms.cz</w:t>
      </w:r>
    </w:p>
    <w:p w14:paraId="2C5D6E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muzove.cz</w:t>
      </w:r>
    </w:p>
    <w:p w14:paraId="1776E3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muzskystyl.cz</w:t>
      </w:r>
    </w:p>
    <w:p w14:paraId="4700BE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my89.cz</w:t>
      </w:r>
    </w:p>
    <w:p w14:paraId="029125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myboxx.cz</w:t>
      </w:r>
    </w:p>
    <w:p w14:paraId="1551D8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mysticlipstick.cz</w:t>
      </w:r>
    </w:p>
    <w:p w14:paraId="7FE921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najimseazhubnu.cz</w:t>
      </w:r>
    </w:p>
    <w:p w14:paraId="2DA88A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nakluky.cz</w:t>
      </w:r>
    </w:p>
    <w:p w14:paraId="35CFEA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ne-akne.cz</w:t>
      </w:r>
    </w:p>
    <w:p w14:paraId="0468A6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nedokonalematky.cz</w:t>
      </w:r>
    </w:p>
    <w:p w14:paraId="3DC3E8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nejfit.cz</w:t>
      </w:r>
    </w:p>
    <w:p w14:paraId="1FBC3E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nejkrasnejsizena.cz</w:t>
      </w:r>
    </w:p>
    <w:p w14:paraId="13AC70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nejmag.cz</w:t>
      </w:r>
    </w:p>
    <w:p w14:paraId="596B27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neoman.cz</w:t>
      </w:r>
    </w:p>
    <w:p w14:paraId="7EC579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neverdie.cz</w:t>
      </w:r>
    </w:p>
    <w:p w14:paraId="78C2FB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newexpress.cz</w:t>
      </w:r>
    </w:p>
    <w:p w14:paraId="6B2F05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nezoufalemanzelky.cz</w:t>
      </w:r>
    </w:p>
    <w:p w14:paraId="05F87A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nicemagazine.cz</w:t>
      </w:r>
    </w:p>
    <w:p w14:paraId="2891F8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nosime-hodinky.cz</w:t>
      </w:r>
    </w:p>
    <w:p w14:paraId="02E8A5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nosimehodinky.cz</w:t>
      </w:r>
    </w:p>
    <w:p w14:paraId="321E99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novinky.cz/</w:t>
      </w:r>
      <w:proofErr w:type="spellStart"/>
      <w:r w:rsidRPr="009220FA">
        <w:rPr>
          <w:rFonts w:ascii="Times New Roman" w:hAnsi="Times New Roman" w:cs="Times New Roman"/>
          <w:color w:val="252524" w:themeColor="text2" w:themeShade="80"/>
          <w:sz w:val="18"/>
          <w:szCs w:val="18"/>
        </w:rPr>
        <w:t>cestovani</w:t>
      </w:r>
      <w:proofErr w:type="spellEnd"/>
    </w:p>
    <w:p w14:paraId="5AF063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novinky.cz/</w:t>
      </w:r>
      <w:proofErr w:type="spellStart"/>
      <w:r w:rsidRPr="009220FA">
        <w:rPr>
          <w:rFonts w:ascii="Times New Roman" w:hAnsi="Times New Roman" w:cs="Times New Roman"/>
          <w:color w:val="252524" w:themeColor="text2" w:themeShade="80"/>
          <w:sz w:val="18"/>
          <w:szCs w:val="18"/>
        </w:rPr>
        <w:t>zena</w:t>
      </w:r>
      <w:proofErr w:type="spellEnd"/>
    </w:p>
    <w:p w14:paraId="53226C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oceanzdravi.cz</w:t>
      </w:r>
    </w:p>
    <w:p w14:paraId="6AB648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ocimazeny.cz</w:t>
      </w:r>
    </w:p>
    <w:p w14:paraId="6E0FD7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okmagazine.cz</w:t>
      </w:r>
    </w:p>
    <w:p w14:paraId="70D075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omlazeni.cz</w:t>
      </w:r>
    </w:p>
    <w:p w14:paraId="0839E3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ona-vi.cz</w:t>
      </w:r>
    </w:p>
    <w:p w14:paraId="2FCE4B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onetv.cz</w:t>
      </w:r>
    </w:p>
    <w:p w14:paraId="182ED4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onlinezena.cz</w:t>
      </w:r>
    </w:p>
    <w:p w14:paraId="579574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parizskaulice.cz</w:t>
      </w:r>
    </w:p>
    <w:p w14:paraId="1B961F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perfectwoman.cz</w:t>
      </w:r>
    </w:p>
    <w:p w14:paraId="69383E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playboy.cz</w:t>
      </w:r>
    </w:p>
    <w:p w14:paraId="2DB12D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podnikavazena.cz</w:t>
      </w:r>
    </w:p>
    <w:p w14:paraId="01300F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podobrazy.cz</w:t>
      </w:r>
    </w:p>
    <w:p w14:paraId="2BD8C3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podpora-zdravi.cz</w:t>
      </w:r>
    </w:p>
    <w:p w14:paraId="35DDE4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poradimesi.cz</w:t>
      </w:r>
    </w:p>
    <w:p w14:paraId="1C91F0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potravinyx.cz</w:t>
      </w:r>
    </w:p>
    <w:p w14:paraId="25D187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prazanda.cz</w:t>
      </w:r>
    </w:p>
    <w:p w14:paraId="724A1A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prestigeweb.cz</w:t>
      </w:r>
    </w:p>
    <w:p w14:paraId="1FE542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pribehsrdce.cz</w:t>
      </w:r>
    </w:p>
    <w:p w14:paraId="392DA1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prima-receptar.cz</w:t>
      </w:r>
    </w:p>
    <w:p w14:paraId="26A6D0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primazena.cz</w:t>
      </w:r>
    </w:p>
    <w:p w14:paraId="68A559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pritelkyne.cz</w:t>
      </w:r>
    </w:p>
    <w:p w14:paraId="2A7708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probabicky.cz</w:t>
      </w:r>
    </w:p>
    <w:p w14:paraId="339878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prochlapa.cz</w:t>
      </w:r>
    </w:p>
    <w:p w14:paraId="7B55DD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prochlapy.cz</w:t>
      </w:r>
    </w:p>
    <w:p w14:paraId="2823BD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profimoda.cz</w:t>
      </w:r>
    </w:p>
    <w:p w14:paraId="7E3565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prokvalitnizivot.cz</w:t>
      </w:r>
    </w:p>
    <w:p w14:paraId="618C34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promenazeny.cz</w:t>
      </w:r>
    </w:p>
    <w:p w14:paraId="5AC84C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pronaladu.cz</w:t>
      </w:r>
    </w:p>
    <w:p w14:paraId="513736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proslecny.cz</w:t>
      </w:r>
    </w:p>
    <w:p w14:paraId="4E4315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prostezdravi.cz</w:t>
      </w:r>
    </w:p>
    <w:p w14:paraId="7EAA8B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prostreno.cz</w:t>
      </w:r>
    </w:p>
    <w:p w14:paraId="6FA7AA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prozeny.cz</w:t>
      </w:r>
    </w:p>
    <w:p w14:paraId="0E440D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pruvodcevyzivou.cz</w:t>
      </w:r>
    </w:p>
    <w:p w14:paraId="63C7834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radcevyzivou.cz</w:t>
      </w:r>
    </w:p>
    <w:p w14:paraId="7803299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radiospin.cz</w:t>
      </w:r>
    </w:p>
    <w:p w14:paraId="2C5F12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radostnezpravy.cz</w:t>
      </w:r>
    </w:p>
    <w:p w14:paraId="564AC7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radyporady.cz</w:t>
      </w:r>
    </w:p>
    <w:p w14:paraId="0DC646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reformapsychiatrie.cz</w:t>
      </w:r>
    </w:p>
    <w:p w14:paraId="0A8DA2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regenerace.cz</w:t>
      </w:r>
    </w:p>
    <w:p w14:paraId="769879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relaxuj.cz</w:t>
      </w:r>
    </w:p>
    <w:p w14:paraId="5280DE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rokzeny.cz</w:t>
      </w:r>
    </w:p>
    <w:p w14:paraId="34F423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rolka.cz</w:t>
      </w:r>
    </w:p>
    <w:p w14:paraId="151222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rychlaguma.cz</w:t>
      </w:r>
    </w:p>
    <w:p w14:paraId="73C40F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salony-krasy.cz</w:t>
      </w:r>
    </w:p>
    <w:p w14:paraId="438911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samuraj.cz</w:t>
      </w:r>
    </w:p>
    <w:p w14:paraId="7C5EA4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scribbler.cz</w:t>
      </w:r>
    </w:p>
    <w:p w14:paraId="55D927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selfino.cz</w:t>
      </w:r>
    </w:p>
    <w:p w14:paraId="06D3F0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seniorrevue.cz</w:t>
      </w:r>
    </w:p>
    <w:p w14:paraId="0BC940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sidonie-casopis.cz</w:t>
      </w:r>
    </w:p>
    <w:p w14:paraId="42AF49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sjidelnicek.cz</w:t>
      </w:r>
    </w:p>
    <w:p w14:paraId="599EB1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slasti.cz</w:t>
      </w:r>
    </w:p>
    <w:p w14:paraId="381056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soucitne.cz</w:t>
      </w:r>
    </w:p>
    <w:p w14:paraId="65E4D2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spektrumzdravi.cz</w:t>
      </w:r>
    </w:p>
    <w:p w14:paraId="165BA0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spiritmagazin.cz</w:t>
      </w:r>
    </w:p>
    <w:p w14:paraId="542C35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spojujenasjoga.cz</w:t>
      </w:r>
    </w:p>
    <w:p w14:paraId="3F177E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spotmagazine.cz</w:t>
      </w:r>
    </w:p>
    <w:p w14:paraId="035E41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stastnezeny.cz</w:t>
      </w:r>
    </w:p>
    <w:p w14:paraId="52134F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stastniseniori.cz</w:t>
      </w:r>
    </w:p>
    <w:p w14:paraId="49EF01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strankypromuze.cz</w:t>
      </w:r>
    </w:p>
    <w:p w14:paraId="712BD8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strankyprozeny.cz</w:t>
      </w:r>
    </w:p>
    <w:p w14:paraId="3A29B3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styl-zivota.cz</w:t>
      </w:r>
    </w:p>
    <w:p w14:paraId="6CDAEC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stylecookbook.cz</w:t>
      </w:r>
    </w:p>
    <w:p w14:paraId="25B8DC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stylehunter.cz</w:t>
      </w:r>
    </w:p>
    <w:p w14:paraId="3FED7D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styleit.cz</w:t>
      </w:r>
    </w:p>
    <w:p w14:paraId="14E6C0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stylemagazin.cz</w:t>
      </w:r>
    </w:p>
    <w:p w14:paraId="737C29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supermuzi.cz</w:t>
      </w:r>
    </w:p>
    <w:p w14:paraId="7D46CD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superzenska.cz</w:t>
      </w:r>
    </w:p>
    <w:p w14:paraId="203ACE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suprzena.cz</w:t>
      </w:r>
    </w:p>
    <w:p w14:paraId="0B0969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svet-potravin.cz</w:t>
      </w:r>
    </w:p>
    <w:p w14:paraId="032B5F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svetemmody.cz</w:t>
      </w:r>
    </w:p>
    <w:p w14:paraId="31FA3B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svetkreativity.cz</w:t>
      </w:r>
    </w:p>
    <w:p w14:paraId="67BE5E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svetmodelek.cz</w:t>
      </w:r>
    </w:p>
    <w:p w14:paraId="0D39B4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svetsvateb.cz</w:t>
      </w:r>
    </w:p>
    <w:p w14:paraId="79D4F6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svetzeny.cz</w:t>
      </w:r>
    </w:p>
    <w:p w14:paraId="7A140C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szabova.cz</w:t>
      </w:r>
    </w:p>
    <w:p w14:paraId="6E3D988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tastejourney.cz</w:t>
      </w:r>
    </w:p>
    <w:p w14:paraId="4C1065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time4men.cz</w:t>
      </w:r>
    </w:p>
    <w:p w14:paraId="2C075B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tipynacesty.cz</w:t>
      </w:r>
    </w:p>
    <w:p w14:paraId="3156AE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trendmagazin.cz</w:t>
      </w:r>
    </w:p>
    <w:p w14:paraId="656802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trendylife.cz</w:t>
      </w:r>
    </w:p>
    <w:p w14:paraId="6246107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trendyobleceni.cz</w:t>
      </w:r>
    </w:p>
    <w:p w14:paraId="34F2D6E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trendyzdravi.cz</w:t>
      </w:r>
    </w:p>
    <w:p w14:paraId="632A8F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tretivek.cz</w:t>
      </w:r>
    </w:p>
    <w:p w14:paraId="72D563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tripy.cz</w:t>
      </w:r>
    </w:p>
    <w:p w14:paraId="7F64F4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turistika.cz</w:t>
      </w:r>
    </w:p>
    <w:p w14:paraId="5F0846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tvfiesta.cz</w:t>
      </w:r>
    </w:p>
    <w:p w14:paraId="5B931F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tvujden.cz</w:t>
      </w:r>
    </w:p>
    <w:p w14:paraId="361CA5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twogentlemen.cz</w:t>
      </w:r>
    </w:p>
    <w:p w14:paraId="04153B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umenimilovat.cz</w:t>
      </w:r>
    </w:p>
    <w:p w14:paraId="3D9E3A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uzijemsi.cz</w:t>
      </w:r>
    </w:p>
    <w:p w14:paraId="7A2405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vagus.cz</w:t>
      </w:r>
    </w:p>
    <w:p w14:paraId="52E13D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vecernice50.cz</w:t>
      </w:r>
    </w:p>
    <w:p w14:paraId="25FA6F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veganka.cz</w:t>
      </w:r>
    </w:p>
    <w:p w14:paraId="1384D2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venilafi.cz</w:t>
      </w:r>
    </w:p>
    <w:p w14:paraId="6992D9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venusanka.cz</w:t>
      </w:r>
    </w:p>
    <w:p w14:paraId="41C1A0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vestylu.cz</w:t>
      </w:r>
    </w:p>
    <w:p w14:paraId="3C24A2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vinoastyl.cz</w:t>
      </w:r>
    </w:p>
    <w:p w14:paraId="64895B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viposobnosti.cz</w:t>
      </w:r>
    </w:p>
    <w:p w14:paraId="04759B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vipzeny.cz</w:t>
      </w:r>
    </w:p>
    <w:p w14:paraId="2EC8DE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visitguide.cz</w:t>
      </w:r>
    </w:p>
    <w:p w14:paraId="6B02B8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vitalita-zdravi.cz</w:t>
      </w:r>
    </w:p>
    <w:p w14:paraId="6273C1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vitalitazdravi.cz</w:t>
      </w:r>
    </w:p>
    <w:p w14:paraId="0DE57A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vitalitis.cz</w:t>
      </w:r>
    </w:p>
    <w:p w14:paraId="37A6A7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vitalnisenior.cz</w:t>
      </w:r>
    </w:p>
    <w:p w14:paraId="0F6D38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vivantis.cz</w:t>
      </w:r>
    </w:p>
    <w:p w14:paraId="6C168B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vlasy-in.cz</w:t>
      </w:r>
    </w:p>
    <w:p w14:paraId="37F5E5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vlasyaucesy.cz</w:t>
      </w:r>
    </w:p>
    <w:p w14:paraId="6F7696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vogue.cz</w:t>
      </w:r>
    </w:p>
    <w:p w14:paraId="336808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vstupzdarma.cz</w:t>
      </w:r>
    </w:p>
    <w:p w14:paraId="39269F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vybratdarek.cz</w:t>
      </w:r>
    </w:p>
    <w:p w14:paraId="19CC60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vydano.cz</w:t>
      </w:r>
    </w:p>
    <w:p w14:paraId="508E77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vyjimecna.cz</w:t>
      </w:r>
    </w:p>
    <w:p w14:paraId="0478C4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vylectese.cz</w:t>
      </w:r>
    </w:p>
    <w:p w14:paraId="2818FE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vyvazenezdravi.cz</w:t>
      </w:r>
    </w:p>
    <w:p w14:paraId="61E89E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watchit.cz</w:t>
      </w:r>
    </w:p>
    <w:p w14:paraId="340D47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weddingmag.cz</w:t>
      </w:r>
    </w:p>
    <w:p w14:paraId="7C74A3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wellness-book.cz</w:t>
      </w:r>
    </w:p>
    <w:p w14:paraId="21B203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wellnesslife.cz</w:t>
      </w:r>
    </w:p>
    <w:p w14:paraId="4542EB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whip.cz</w:t>
      </w:r>
    </w:p>
    <w:p w14:paraId="33521C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woman-in.cz</w:t>
      </w:r>
    </w:p>
    <w:p w14:paraId="701FAD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womanandstyle.cz</w:t>
      </w:r>
    </w:p>
    <w:p w14:paraId="0A4D80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womanonly.cz</w:t>
      </w:r>
    </w:p>
    <w:p w14:paraId="5A4F12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womenzone.cz</w:t>
      </w:r>
    </w:p>
    <w:p w14:paraId="2690BF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worn.cz</w:t>
      </w:r>
    </w:p>
    <w:p w14:paraId="1A08BB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zakosmetikou.cz</w:t>
      </w:r>
    </w:p>
    <w:p w14:paraId="5C0385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zaria.cz</w:t>
      </w:r>
    </w:p>
    <w:p w14:paraId="0E207D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zdrave.cz</w:t>
      </w:r>
    </w:p>
    <w:p w14:paraId="0F7C93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zdravotniradce.cz</w:t>
      </w:r>
    </w:p>
    <w:p w14:paraId="392394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zena-in.cz</w:t>
      </w:r>
    </w:p>
    <w:p w14:paraId="24F84C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zenavdomacnosti.cz</w:t>
      </w:r>
    </w:p>
    <w:p w14:paraId="6496EA6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zenavi.cz</w:t>
      </w:r>
    </w:p>
    <w:p w14:paraId="0CAB17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zenax.cz</w:t>
      </w:r>
    </w:p>
    <w:p w14:paraId="1AB66D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zenou.cz</w:t>
      </w:r>
    </w:p>
    <w:p w14:paraId="639D5F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zenusky.cz</w:t>
      </w:r>
    </w:p>
    <w:p w14:paraId="275368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zeny.cz</w:t>
      </w:r>
    </w:p>
    <w:p w14:paraId="45D0A8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zenydivky.cz</w:t>
      </w:r>
    </w:p>
    <w:p w14:paraId="70D706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zenyonline.cz</w:t>
      </w:r>
    </w:p>
    <w:p w14:paraId="0423D7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zenyprozeny.cz</w:t>
      </w:r>
    </w:p>
    <w:p w14:paraId="6E064F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zenysro.cz</w:t>
      </w:r>
    </w:p>
    <w:p w14:paraId="03304E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zezivotazeny.cz</w:t>
      </w:r>
    </w:p>
    <w:p w14:paraId="6F35F0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zijemefitness.cz</w:t>
      </w:r>
    </w:p>
    <w:p w14:paraId="035801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zijememinimalismem.cz</w:t>
      </w:r>
    </w:p>
    <w:p w14:paraId="623B49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zinnia.cz</w:t>
      </w:r>
    </w:p>
    <w:p w14:paraId="17722A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zivotnacestach.cz</w:t>
      </w:r>
    </w:p>
    <w:p w14:paraId="11D50F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zivotnistyl.cz</w:t>
      </w:r>
    </w:p>
    <w:p w14:paraId="35AD23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zivotsdietou.cz</w:t>
      </w:r>
    </w:p>
    <w:p w14:paraId="4E3F8C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zivotzeny.cz</w:t>
      </w:r>
    </w:p>
    <w:p w14:paraId="770886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zkracovatko.cz</w:t>
      </w:r>
    </w:p>
    <w:p w14:paraId="1D24B4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zonky.cz</w:t>
      </w:r>
    </w:p>
    <w:p w14:paraId="242CAD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zstyl.cz</w:t>
      </w:r>
    </w:p>
    <w:p w14:paraId="611160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blog.proudly.cz</w:t>
      </w:r>
    </w:p>
    <w:p w14:paraId="72A78E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cestovani.idnes.cz</w:t>
      </w:r>
    </w:p>
    <w:p w14:paraId="210C4D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cestovani.lidovky.cz</w:t>
      </w:r>
    </w:p>
    <w:p w14:paraId="700487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doma.nova.cz</w:t>
      </w:r>
    </w:p>
    <w:p w14:paraId="78E243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ego.ihned.cz</w:t>
      </w:r>
    </w:p>
    <w:p w14:paraId="1B46C3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fitness.svetwebu.cz</w:t>
      </w:r>
    </w:p>
    <w:p w14:paraId="04D83C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fresh.iprima.cz</w:t>
      </w:r>
    </w:p>
    <w:p w14:paraId="76A865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hudba.signaly.cz</w:t>
      </w:r>
    </w:p>
    <w:p w14:paraId="353BF40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iglanc.kafe.cz</w:t>
      </w:r>
    </w:p>
    <w:p w14:paraId="580CCE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inspirace.bonami.cz</w:t>
      </w:r>
    </w:p>
    <w:p w14:paraId="7E6AA6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instinkt.tyden.cz</w:t>
      </w:r>
    </w:p>
    <w:p w14:paraId="5C8FA3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jenprokrasu.jenprozeny.cz</w:t>
      </w:r>
    </w:p>
    <w:p w14:paraId="0D7BA4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jidloaradost.ambi.cz</w:t>
      </w:r>
    </w:p>
    <w:p w14:paraId="5B59B1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krasna.nova.cz</w:t>
      </w:r>
    </w:p>
    <w:p w14:paraId="1AF58B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life.ihned.cz</w:t>
      </w:r>
    </w:p>
    <w:p w14:paraId="58FD79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magazin.maitrea.cz</w:t>
      </w:r>
    </w:p>
    <w:p w14:paraId="0F2D8F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ona.idnes.cz</w:t>
      </w:r>
    </w:p>
    <w:p w14:paraId="61DBD4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praktickazena.kafe.cz</w:t>
      </w:r>
    </w:p>
    <w:p w14:paraId="497F69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prekvapeni.kafe.cz</w:t>
      </w:r>
    </w:p>
    <w:p w14:paraId="37F3DA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procne.ihned.cz</w:t>
      </w:r>
    </w:p>
    <w:p w14:paraId="21159F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promuze.blesk.cz</w:t>
      </w:r>
    </w:p>
    <w:p w14:paraId="559511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prozeny.blesk.cz</w:t>
      </w:r>
    </w:p>
    <w:p w14:paraId="52BDC1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relax.lidovky.cz</w:t>
      </w:r>
    </w:p>
    <w:p w14:paraId="54C387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stories.zoot.cz</w:t>
      </w:r>
    </w:p>
    <w:p w14:paraId="6C2DD9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story.kafe.cz</w:t>
      </w:r>
    </w:p>
    <w:p w14:paraId="35ED8E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vlasta.kafe.cz</w:t>
      </w:r>
    </w:p>
    <w:p w14:paraId="75776A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zen.e15.cz</w:t>
      </w:r>
    </w:p>
    <w:p w14:paraId="014123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zeny-matky-manzelky.signaly.cz</w:t>
      </w:r>
    </w:p>
    <w:p w14:paraId="3AF367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zeny.e15.cz</w:t>
      </w:r>
    </w:p>
    <w:p w14:paraId="26E524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zeny.iprima.cz</w:t>
      </w:r>
    </w:p>
    <w:p w14:paraId="3FA572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jsemzena.eu</w:t>
      </w:r>
    </w:p>
    <w:p w14:paraId="492FE9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menhouse.eu</w:t>
      </w:r>
    </w:p>
    <w:p w14:paraId="4E242E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viposobnosti.eu</w:t>
      </w:r>
    </w:p>
    <w:p w14:paraId="5D1D5A0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austria.info/</w:t>
      </w:r>
      <w:proofErr w:type="spellStart"/>
      <w:r w:rsidRPr="009220FA">
        <w:rPr>
          <w:rFonts w:ascii="Times New Roman" w:hAnsi="Times New Roman" w:cs="Times New Roman"/>
          <w:color w:val="252524" w:themeColor="text2" w:themeShade="80"/>
          <w:sz w:val="18"/>
          <w:szCs w:val="18"/>
        </w:rPr>
        <w:t>cz</w:t>
      </w:r>
      <w:proofErr w:type="spellEnd"/>
    </w:p>
    <w:p w14:paraId="4A12ED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modes.info</w:t>
      </w:r>
    </w:p>
    <w:p w14:paraId="532180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cestovanie.net</w:t>
      </w:r>
    </w:p>
    <w:p w14:paraId="475663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promuze.net</w:t>
      </w:r>
    </w:p>
    <w:p w14:paraId="5839E6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prozeny.net</w:t>
      </w:r>
    </w:p>
    <w:p w14:paraId="4040CE8D"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bydleni.cool</w:t>
      </w:r>
      <w:proofErr w:type="spellEnd"/>
    </w:p>
    <w:p w14:paraId="1140CE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abality.cz</w:t>
      </w:r>
    </w:p>
    <w:p w14:paraId="7E3F68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abeceda-zahrada.cz</w:t>
      </w:r>
    </w:p>
    <w:p w14:paraId="61A772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achb.cz</w:t>
      </w:r>
    </w:p>
    <w:p w14:paraId="6FD32A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azetbydleni.cz</w:t>
      </w:r>
    </w:p>
    <w:p w14:paraId="1302B2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bdln.cz</w:t>
      </w:r>
    </w:p>
    <w:p w14:paraId="6976C8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brana-bydleni.cz</w:t>
      </w:r>
    </w:p>
    <w:p w14:paraId="0CE4FD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bydleme.cz</w:t>
      </w:r>
    </w:p>
    <w:p w14:paraId="47DDF7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bydleni-dnes.cz</w:t>
      </w:r>
    </w:p>
    <w:p w14:paraId="296C1D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bydleni-iq.cz</w:t>
      </w:r>
    </w:p>
    <w:p w14:paraId="33BB30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bydleni-kresla.cz</w:t>
      </w:r>
    </w:p>
    <w:p w14:paraId="2F359A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bydleni-z.cz</w:t>
      </w:r>
    </w:p>
    <w:p w14:paraId="368553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bydleni.cz</w:t>
      </w:r>
    </w:p>
    <w:p w14:paraId="33F3B4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bydleni12.cz</w:t>
      </w:r>
    </w:p>
    <w:p w14:paraId="276ED6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bydleni21.cz</w:t>
      </w:r>
    </w:p>
    <w:p w14:paraId="622436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bydleniastyl.cz</w:t>
      </w:r>
    </w:p>
    <w:p w14:paraId="22418F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bydleniaz.cz</w:t>
      </w:r>
    </w:p>
    <w:p w14:paraId="482D53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bydlenicz.cz</w:t>
      </w:r>
    </w:p>
    <w:p w14:paraId="0DDB5F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bydleniprokazdeho.cz</w:t>
      </w:r>
    </w:p>
    <w:p w14:paraId="33D945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bydlenistavba.cz</w:t>
      </w:r>
    </w:p>
    <w:p w14:paraId="315D03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bydlet.cz</w:t>
      </w:r>
    </w:p>
    <w:p w14:paraId="5859FE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bydletespokojene.cz</w:t>
      </w:r>
    </w:p>
    <w:p w14:paraId="0F86AA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bydleti.cz</w:t>
      </w:r>
    </w:p>
    <w:p w14:paraId="3C4BD8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bydletmoderne.cz</w:t>
      </w:r>
    </w:p>
    <w:p w14:paraId="44B0DD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bydletvpanelu.cz</w:t>
      </w:r>
    </w:p>
    <w:p w14:paraId="5040E9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bydlimekvalitne.cz</w:t>
      </w:r>
    </w:p>
    <w:p w14:paraId="65548F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bydlimeutulne.cz</w:t>
      </w:r>
    </w:p>
    <w:p w14:paraId="781E24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bydlimmoderne.cz</w:t>
      </w:r>
    </w:p>
    <w:p w14:paraId="37722C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bytoverekonstrukce.cz</w:t>
      </w:r>
    </w:p>
    <w:p w14:paraId="322816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bytvpanelaku.cz</w:t>
      </w:r>
    </w:p>
    <w:p w14:paraId="46E895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ceskereality.cz</w:t>
      </w:r>
    </w:p>
    <w:p w14:paraId="63B528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ceskestavby.cz</w:t>
      </w:r>
    </w:p>
    <w:p w14:paraId="37E956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ceskykutil.cz</w:t>
      </w:r>
    </w:p>
    <w:p w14:paraId="0D9F6CF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chatar-chalupar.cz</w:t>
      </w:r>
    </w:p>
    <w:p w14:paraId="3823CF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chytre-bydleni.cz</w:t>
      </w:r>
    </w:p>
    <w:p w14:paraId="50D527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cnnn.cz</w:t>
      </w:r>
    </w:p>
    <w:p w14:paraId="1C6780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decoro.cz</w:t>
      </w:r>
    </w:p>
    <w:p w14:paraId="49C752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domovani.cz</w:t>
      </w:r>
    </w:p>
    <w:p w14:paraId="7EB536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domrea.cz</w:t>
      </w:r>
    </w:p>
    <w:p w14:paraId="08EDD8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drevoadum.cz</w:t>
      </w:r>
    </w:p>
    <w:p w14:paraId="27A64E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drevostavitel.cz</w:t>
      </w:r>
    </w:p>
    <w:p w14:paraId="321ECD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driftdesign.cz</w:t>
      </w:r>
    </w:p>
    <w:p w14:paraId="62BCE1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dum-zahrada-nabytek.cz</w:t>
      </w:r>
    </w:p>
    <w:p w14:paraId="032346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dumabyt.cz</w:t>
      </w:r>
    </w:p>
    <w:p w14:paraId="7B42A8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dumastavba.cz</w:t>
      </w:r>
    </w:p>
    <w:p w14:paraId="4733F4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dumazahrada.cz</w:t>
      </w:r>
    </w:p>
    <w:p w14:paraId="2F48DC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dumazahrada.cz/bydleni/</w:t>
      </w:r>
      <w:proofErr w:type="spellStart"/>
      <w:r w:rsidRPr="009220FA">
        <w:rPr>
          <w:rFonts w:ascii="Times New Roman" w:hAnsi="Times New Roman" w:cs="Times New Roman"/>
          <w:color w:val="252524" w:themeColor="text2" w:themeShade="80"/>
          <w:sz w:val="18"/>
          <w:szCs w:val="18"/>
        </w:rPr>
        <w:t>kuchyne</w:t>
      </w:r>
      <w:proofErr w:type="spellEnd"/>
    </w:p>
    <w:p w14:paraId="194E6B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dumweb.cz</w:t>
      </w:r>
    </w:p>
    <w:p w14:paraId="7090E6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elegantnibydleni.cz</w:t>
      </w:r>
    </w:p>
    <w:p w14:paraId="01F435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enuby.cz</w:t>
      </w:r>
    </w:p>
    <w:p w14:paraId="10BFAF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floranazahrade.cz</w:t>
      </w:r>
    </w:p>
    <w:p w14:paraId="24CF6C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harmoniedesign.cz</w:t>
      </w:r>
    </w:p>
    <w:p w14:paraId="448466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hobby-planeta.cz</w:t>
      </w:r>
    </w:p>
    <w:p w14:paraId="266840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hobbybydleni.cz</w:t>
      </w:r>
    </w:p>
    <w:p w14:paraId="087014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hobbyrecepty.cz</w:t>
      </w:r>
    </w:p>
    <w:p w14:paraId="4EDA60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homebydleni.cz</w:t>
      </w:r>
    </w:p>
    <w:p w14:paraId="2AA498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homeincube.cz</w:t>
      </w:r>
    </w:p>
    <w:p w14:paraId="07872A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homemag.cz</w:t>
      </w:r>
    </w:p>
    <w:p w14:paraId="676B8B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homepix.cz</w:t>
      </w:r>
    </w:p>
    <w:p w14:paraId="23C7E9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hyperbydleni.cz</w:t>
      </w:r>
    </w:p>
    <w:p w14:paraId="475EB2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i-domacnost.cz</w:t>
      </w:r>
    </w:p>
    <w:p w14:paraId="16FA82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idealni-bydleni.cz</w:t>
      </w:r>
    </w:p>
    <w:p w14:paraId="2366895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idealni-dum.cz</w:t>
      </w:r>
    </w:p>
    <w:p w14:paraId="2FAE8F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idnabytek.cz</w:t>
      </w:r>
    </w:p>
    <w:p w14:paraId="56CE13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in-dekor.cz</w:t>
      </w:r>
    </w:p>
    <w:p w14:paraId="3AD07D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inhaus.cz</w:t>
      </w:r>
    </w:p>
    <w:p w14:paraId="6B7CFE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insidecor.cz</w:t>
      </w:r>
    </w:p>
    <w:p w14:paraId="35333D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interiery.cz</w:t>
      </w:r>
    </w:p>
    <w:p w14:paraId="09CB97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ireceptar.cz</w:t>
      </w:r>
    </w:p>
    <w:p w14:paraId="627038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jakbydlet.cz</w:t>
      </w:r>
    </w:p>
    <w:p w14:paraId="063A3C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jaklepebydlet.cz</w:t>
      </w:r>
    </w:p>
    <w:p w14:paraId="03379D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kdechcibydlet.cz</w:t>
      </w:r>
    </w:p>
    <w:p w14:paraId="07A80E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krasne-bydleni.cz</w:t>
      </w:r>
    </w:p>
    <w:p w14:paraId="554D71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krytiny-strechy.cz</w:t>
      </w:r>
    </w:p>
    <w:p w14:paraId="1707F2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lemer.cz</w:t>
      </w:r>
    </w:p>
    <w:p w14:paraId="26EE7C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lepebydlet.cz</w:t>
      </w:r>
    </w:p>
    <w:p w14:paraId="262750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living.cz</w:t>
      </w:r>
    </w:p>
    <w:p w14:paraId="4D54FE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livinghome.cz</w:t>
      </w:r>
    </w:p>
    <w:p w14:paraId="50ABD0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livingmag.cz</w:t>
      </w:r>
    </w:p>
    <w:p w14:paraId="6A5CF9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magazinobydleni.cz</w:t>
      </w:r>
    </w:p>
    <w:p w14:paraId="0BECD4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magazinzahrada.cz</w:t>
      </w:r>
    </w:p>
    <w:p w14:paraId="17ACEF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mojebydlo.cz</w:t>
      </w:r>
    </w:p>
    <w:p w14:paraId="6071B29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moojo.cz</w:t>
      </w:r>
    </w:p>
    <w:p w14:paraId="04DCAF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mybydlime.cz</w:t>
      </w:r>
    </w:p>
    <w:p w14:paraId="21401C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nabytek-dnes.cz</w:t>
      </w:r>
    </w:p>
    <w:p w14:paraId="33A005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nasebydleni.cz</w:t>
      </w:r>
    </w:p>
    <w:p w14:paraId="1D0D65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nazeleno.cz</w:t>
      </w:r>
    </w:p>
    <w:p w14:paraId="25FD6E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novebydleni.cz</w:t>
      </w:r>
    </w:p>
    <w:p w14:paraId="06785E5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novinky.cz/bydleni</w:t>
      </w:r>
    </w:p>
    <w:p w14:paraId="52C6CB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novinky.cz/bydleni/zahrada</w:t>
      </w:r>
    </w:p>
    <w:p w14:paraId="2F83506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obydleni.cz</w:t>
      </w:r>
    </w:p>
    <w:p w14:paraId="5BB150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odzkouseno.cz</w:t>
      </w:r>
    </w:p>
    <w:p w14:paraId="3C7C1F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okolobytu.cz</w:t>
      </w:r>
    </w:p>
    <w:p w14:paraId="00C1D6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pasivnidomy.cz</w:t>
      </w:r>
    </w:p>
    <w:p w14:paraId="274448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peknebydleni.cz</w:t>
      </w:r>
    </w:p>
    <w:p w14:paraId="019405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pestujemeonline.cz</w:t>
      </w:r>
    </w:p>
    <w:p w14:paraId="26A323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portal-bydleni.cz</w:t>
      </w:r>
    </w:p>
    <w:p w14:paraId="5B8E1A7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portal-realit.cz</w:t>
      </w:r>
    </w:p>
    <w:p w14:paraId="759A8B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portalobydleni.cz</w:t>
      </w:r>
    </w:p>
    <w:p w14:paraId="44DF89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pravydomov.cz</w:t>
      </w:r>
    </w:p>
    <w:p w14:paraId="4EB756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prazskebydleni.cz</w:t>
      </w:r>
    </w:p>
    <w:p w14:paraId="6A90307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proskil.cz</w:t>
      </w:r>
    </w:p>
    <w:p w14:paraId="38A07D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ptak-loskutak.cz</w:t>
      </w:r>
    </w:p>
    <w:p w14:paraId="0000640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realitycechy.cz</w:t>
      </w:r>
    </w:p>
    <w:p w14:paraId="2A093E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realitymag.cz</w:t>
      </w:r>
    </w:p>
    <w:p w14:paraId="3F9D46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realitymorava.cz</w:t>
      </w:r>
    </w:p>
    <w:p w14:paraId="0FB3AB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realizacebydleni.cz</w:t>
      </w:r>
    </w:p>
    <w:p w14:paraId="7AD4AC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receptyprimanapadu.cz</w:t>
      </w:r>
    </w:p>
    <w:p w14:paraId="4BF60F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rezidenceonline.cz</w:t>
      </w:r>
    </w:p>
    <w:p w14:paraId="39C962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stavbabydleni.cz</w:t>
      </w:r>
    </w:p>
    <w:p w14:paraId="7DC9FF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stavbadomusvepomoci.cz</w:t>
      </w:r>
    </w:p>
    <w:p w14:paraId="4956B1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stavimbydlim.cz</w:t>
      </w:r>
    </w:p>
    <w:p w14:paraId="1DD551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stavimesen.cz</w:t>
      </w:r>
    </w:p>
    <w:p w14:paraId="1BAAE6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strejdadrogerie.cz</w:t>
      </w:r>
    </w:p>
    <w:p w14:paraId="06571D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styl-stavba-bydleni.cz</w:t>
      </w:r>
    </w:p>
    <w:p w14:paraId="57249CC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suprbydleni.cz</w:t>
      </w:r>
    </w:p>
    <w:p w14:paraId="329FBC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svepomoci.cz</w:t>
      </w:r>
    </w:p>
    <w:p w14:paraId="3521F3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svet-bydleni.cz</w:t>
      </w:r>
    </w:p>
    <w:p w14:paraId="72989A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tamkdebydlime.cz</w:t>
      </w:r>
    </w:p>
    <w:p w14:paraId="636835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topravebydleni.cz</w:t>
      </w:r>
    </w:p>
    <w:p w14:paraId="2FCD4F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trendybydleni.cz</w:t>
      </w:r>
    </w:p>
    <w:p w14:paraId="72670C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trendyvbydleni.cz</w:t>
      </w:r>
    </w:p>
    <w:p w14:paraId="764F67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utulne.cz</w:t>
      </w:r>
    </w:p>
    <w:p w14:paraId="5F38B9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utulnydum.cz</w:t>
      </w:r>
    </w:p>
    <w:p w14:paraId="1E24AC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vladeko.cz</w:t>
      </w:r>
    </w:p>
    <w:p w14:paraId="7FF574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zahrada-centrum.cz</w:t>
      </w:r>
    </w:p>
    <w:p w14:paraId="068CEB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zastreseno.cz</w:t>
      </w:r>
    </w:p>
    <w:p w14:paraId="673184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abecedazahrady.dama.cz</w:t>
      </w:r>
    </w:p>
    <w:p w14:paraId="71C087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bydleni.idnes.cz</w:t>
      </w:r>
    </w:p>
    <w:p w14:paraId="020D1B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living.iprima.cz</w:t>
      </w:r>
    </w:p>
    <w:p w14:paraId="4BDD9E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modernibyt.dumabyt.cz</w:t>
      </w:r>
    </w:p>
    <w:p w14:paraId="1018AD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realitymix.centrum.cz</w:t>
      </w:r>
    </w:p>
    <w:p w14:paraId="1DBBE7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ekobydleni.eu</w:t>
      </w:r>
    </w:p>
    <w:p w14:paraId="4CBEB5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stavbadomu.net</w:t>
      </w:r>
    </w:p>
    <w:p w14:paraId="4B473B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cijjournal.com/</w:t>
      </w:r>
      <w:proofErr w:type="spellStart"/>
      <w:r w:rsidRPr="009220FA">
        <w:rPr>
          <w:rFonts w:ascii="Times New Roman" w:hAnsi="Times New Roman" w:cs="Times New Roman"/>
          <w:color w:val="252524" w:themeColor="text2" w:themeShade="80"/>
          <w:sz w:val="18"/>
          <w:szCs w:val="18"/>
        </w:rPr>
        <w:t>cz</w:t>
      </w:r>
      <w:proofErr w:type="spellEnd"/>
    </w:p>
    <w:p w14:paraId="06C4C1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czechrealestates.com</w:t>
      </w:r>
    </w:p>
    <w:p w14:paraId="4537A2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encompassme.com/</w:t>
      </w:r>
      <w:proofErr w:type="spellStart"/>
      <w:r w:rsidRPr="009220FA">
        <w:rPr>
          <w:rFonts w:ascii="Times New Roman" w:hAnsi="Times New Roman" w:cs="Times New Roman"/>
          <w:color w:val="252524" w:themeColor="text2" w:themeShade="80"/>
          <w:sz w:val="18"/>
          <w:szCs w:val="18"/>
        </w:rPr>
        <w:t>cz</w:t>
      </w:r>
      <w:proofErr w:type="spellEnd"/>
    </w:p>
    <w:p w14:paraId="02731C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stavebniserver.com</w:t>
      </w:r>
    </w:p>
    <w:p w14:paraId="150C79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stavbaweb.dumabyt.cz</w:t>
      </w:r>
    </w:p>
    <w:p w14:paraId="1AAE97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4stav.cz</w:t>
      </w:r>
    </w:p>
    <w:p w14:paraId="36EE33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archiweb.cz</w:t>
      </w:r>
    </w:p>
    <w:p w14:paraId="6B4A8F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archspace.cz</w:t>
      </w:r>
    </w:p>
    <w:p w14:paraId="267F0F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asb-portal.cz</w:t>
      </w:r>
    </w:p>
    <w:p w14:paraId="738803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buildingnews.cz</w:t>
      </w:r>
    </w:p>
    <w:p w14:paraId="43FA7E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casopisstavebnictvi.cz</w:t>
      </w:r>
    </w:p>
    <w:p w14:paraId="7BC154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ceskestavebnictvi.cz</w:t>
      </w:r>
    </w:p>
    <w:p w14:paraId="42E194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czechstav.cz</w:t>
      </w:r>
    </w:p>
    <w:p w14:paraId="63041F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developmentnews.cz</w:t>
      </w:r>
    </w:p>
    <w:p w14:paraId="303FFC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dumplnyuspor.cz</w:t>
      </w:r>
    </w:p>
    <w:p w14:paraId="21C3AD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earch.cz</w:t>
      </w:r>
    </w:p>
    <w:p w14:paraId="6AE3E1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inbudovy.cz</w:t>
      </w:r>
    </w:p>
    <w:p w14:paraId="434B78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introonline.cz</w:t>
      </w:r>
    </w:p>
    <w:p w14:paraId="414D1F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istavitel.cz</w:t>
      </w:r>
    </w:p>
    <w:p w14:paraId="46B0CA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kancelare.cz</w:t>
      </w:r>
    </w:p>
    <w:p w14:paraId="075088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kancelareinfo.cz</w:t>
      </w:r>
    </w:p>
    <w:p w14:paraId="37A409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kancelarsnu.cz</w:t>
      </w:r>
    </w:p>
    <w:p w14:paraId="2B1351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konstrukce.cz</w:t>
      </w:r>
    </w:p>
    <w:p w14:paraId="1F2172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kprevital.cz</w:t>
      </w:r>
    </w:p>
    <w:p w14:paraId="612D8A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modrastrecha.cz/blog/</w:t>
      </w:r>
      <w:proofErr w:type="spellStart"/>
      <w:r w:rsidRPr="009220FA">
        <w:rPr>
          <w:rFonts w:ascii="Times New Roman" w:hAnsi="Times New Roman" w:cs="Times New Roman"/>
          <w:color w:val="252524" w:themeColor="text2" w:themeShade="80"/>
          <w:sz w:val="18"/>
          <w:szCs w:val="18"/>
        </w:rPr>
        <w:t>pr_clanek</w:t>
      </w:r>
      <w:proofErr w:type="spellEnd"/>
    </w:p>
    <w:p w14:paraId="2B177D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msstavby.cz</w:t>
      </w:r>
    </w:p>
    <w:p w14:paraId="3F388B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novazelenausporam.cz</w:t>
      </w:r>
    </w:p>
    <w:p w14:paraId="7745C7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obcanskavystavba.cz</w:t>
      </w:r>
    </w:p>
    <w:p w14:paraId="4B0BAC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obyvatele.cz</w:t>
      </w:r>
    </w:p>
    <w:p w14:paraId="19D7DA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panelplus.cz</w:t>
      </w:r>
    </w:p>
    <w:p w14:paraId="08DC24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pekstav.cz</w:t>
      </w:r>
    </w:p>
    <w:p w14:paraId="0083B4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retrend.cz</w:t>
      </w:r>
    </w:p>
    <w:p w14:paraId="57B76EF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skypaper.cz</w:t>
      </w:r>
    </w:p>
    <w:p w14:paraId="33281D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sobestacny-dum.cz</w:t>
      </w:r>
    </w:p>
    <w:p w14:paraId="250BDE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space-in.cz</w:t>
      </w:r>
    </w:p>
    <w:p w14:paraId="5373C5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sps.cz</w:t>
      </w:r>
    </w:p>
    <w:p w14:paraId="1B7EAA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stavbasezarukou.cz</w:t>
      </w:r>
    </w:p>
    <w:p w14:paraId="656BC0B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stavebky.cz</w:t>
      </w:r>
    </w:p>
    <w:p w14:paraId="71CDB7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stavebni-forum.cz</w:t>
      </w:r>
    </w:p>
    <w:p w14:paraId="7C09577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stavebni-vzdelani.cz</w:t>
      </w:r>
    </w:p>
    <w:p w14:paraId="0D6DB6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stavebnictvi3000.cz</w:t>
      </w:r>
    </w:p>
    <w:p w14:paraId="4501AB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stavebniklub.cz</w:t>
      </w:r>
    </w:p>
    <w:p w14:paraId="6C0AD0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stavimedum.cz</w:t>
      </w:r>
    </w:p>
    <w:p w14:paraId="75EFCD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stavimesidomecek.cz</w:t>
      </w:r>
    </w:p>
    <w:p w14:paraId="0BA983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stavnet-novinky.cz</w:t>
      </w:r>
    </w:p>
    <w:p w14:paraId="0138E7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stavnet.cz</w:t>
      </w:r>
    </w:p>
    <w:p w14:paraId="7F1650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strecharska-mapa.cz</w:t>
      </w:r>
    </w:p>
    <w:p w14:paraId="161461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strechy-praha.cz</w:t>
      </w:r>
    </w:p>
    <w:p w14:paraId="26F835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syner.cz</w:t>
      </w:r>
    </w:p>
    <w:p w14:paraId="1B1A4B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tvstav.cz</w:t>
      </w:r>
    </w:p>
    <w:p w14:paraId="5ADE1F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tzb-info.cz</w:t>
      </w:r>
    </w:p>
    <w:p w14:paraId="167306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vkancelari.cz</w:t>
      </w:r>
    </w:p>
    <w:p w14:paraId="55DB61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vodohospodarske-stavby.cz</w:t>
      </w:r>
    </w:p>
    <w:p w14:paraId="5C3CC4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vyrobekroku.cz</w:t>
      </w:r>
    </w:p>
    <w:p w14:paraId="224F89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elektro.tzb-info.cz</w:t>
      </w:r>
    </w:p>
    <w:p w14:paraId="604EBB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imaterialy.dumabyt.cz</w:t>
      </w:r>
    </w:p>
    <w:p w14:paraId="477149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istavinfo.dumabyt.cz</w:t>
      </w:r>
    </w:p>
    <w:p w14:paraId="602944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life.ihned.cz/architektura</w:t>
      </w:r>
    </w:p>
    <w:p w14:paraId="2A2FBC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stavba.tzb-info.cz</w:t>
      </w:r>
    </w:p>
    <w:p w14:paraId="044C82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czgbc.org</w:t>
      </w:r>
    </w:p>
    <w:p w14:paraId="06497A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agris.cz</w:t>
      </w:r>
    </w:p>
    <w:p w14:paraId="4BDB23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agro-techweb.cz</w:t>
      </w:r>
    </w:p>
    <w:p w14:paraId="30F85C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agrocr.cz</w:t>
      </w:r>
    </w:p>
    <w:p w14:paraId="430E6BE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agrojournal.cz</w:t>
      </w:r>
    </w:p>
    <w:p w14:paraId="1B4DBD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agromachinery.cz</w:t>
      </w:r>
    </w:p>
    <w:p w14:paraId="10756A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agromanual.cz</w:t>
      </w:r>
    </w:p>
    <w:p w14:paraId="037940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agronavigator.cz</w:t>
      </w:r>
    </w:p>
    <w:p w14:paraId="5DAABF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akcr.cz</w:t>
      </w:r>
    </w:p>
    <w:p w14:paraId="7A7B49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apic-ak.cz</w:t>
      </w:r>
    </w:p>
    <w:p w14:paraId="66C30F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biom.cz</w:t>
      </w:r>
    </w:p>
    <w:p w14:paraId="643C65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druhotnesuroviny.cz</w:t>
      </w:r>
    </w:p>
    <w:p w14:paraId="7C19D4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eagri.cz</w:t>
      </w:r>
    </w:p>
    <w:p w14:paraId="05F405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energie21.cz</w:t>
      </w:r>
    </w:p>
    <w:p w14:paraId="7D7ADE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floristikaweb.cz</w:t>
      </w:r>
    </w:p>
    <w:p w14:paraId="6DBDEF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komunalweb.cz</w:t>
      </w:r>
    </w:p>
    <w:p w14:paraId="2AA2EB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mechanizaceweb.cz</w:t>
      </w:r>
    </w:p>
    <w:p w14:paraId="472E45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mzp.cz</w:t>
      </w:r>
    </w:p>
    <w:p w14:paraId="553CAD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naschov.cz</w:t>
      </w:r>
    </w:p>
    <w:p w14:paraId="13DAAC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odpady-online.cz</w:t>
      </w:r>
    </w:p>
    <w:p w14:paraId="471E3F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pocitamesvodou.cz</w:t>
      </w:r>
    </w:p>
    <w:p w14:paraId="6E774AF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profipress.cz</w:t>
      </w:r>
    </w:p>
    <w:p w14:paraId="718315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uroda.cz</w:t>
      </w:r>
    </w:p>
    <w:p w14:paraId="4CD35B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vetweb.cz</w:t>
      </w:r>
    </w:p>
    <w:p w14:paraId="63764E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vodnihospodarstvi.cz</w:t>
      </w:r>
    </w:p>
    <w:p w14:paraId="4CBBA0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zahradaweb.cz</w:t>
      </w:r>
    </w:p>
    <w:p w14:paraId="54FE3F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zemedelec.cz</w:t>
      </w:r>
    </w:p>
    <w:p w14:paraId="38D577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zemedelskytydenik.cz</w:t>
      </w:r>
    </w:p>
    <w:p w14:paraId="70609B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szpi.gov.cz</w:t>
      </w:r>
    </w:p>
    <w:p w14:paraId="453E57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cestujlevne.com</w:t>
      </w:r>
    </w:p>
    <w:p w14:paraId="03AB2E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controlengcesko.com</w:t>
      </w:r>
    </w:p>
    <w:p w14:paraId="593442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letenky.com</w:t>
      </w:r>
    </w:p>
    <w:p w14:paraId="44EC7F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letenkypraha.com</w:t>
      </w:r>
    </w:p>
    <w:p w14:paraId="3FDC16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logisticsatoz.com</w:t>
      </w:r>
    </w:p>
    <w:p w14:paraId="794C4D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mmspektrum.com</w:t>
      </w:r>
    </w:p>
    <w:p w14:paraId="7F4A44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prumyslovaautomatizace.com</w:t>
      </w:r>
    </w:p>
    <w:p w14:paraId="5F337D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magazin.storyous.com</w:t>
      </w:r>
    </w:p>
    <w:p w14:paraId="55515A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3d-tisk.cz</w:t>
      </w:r>
    </w:p>
    <w:p w14:paraId="2D1266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acri.cz</w:t>
      </w:r>
    </w:p>
    <w:p w14:paraId="360014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agroportal24h.cz</w:t>
      </w:r>
    </w:p>
    <w:p w14:paraId="3C272B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airways.cz</w:t>
      </w:r>
    </w:p>
    <w:p w14:paraId="45CF40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amper.cz</w:t>
      </w:r>
    </w:p>
    <w:p w14:paraId="3AE1EC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archtiles.cz</w:t>
      </w:r>
    </w:p>
    <w:p w14:paraId="084A8F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armadninoviny.cz</w:t>
      </w:r>
    </w:p>
    <w:p w14:paraId="2F800C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asz.cz</w:t>
      </w:r>
    </w:p>
    <w:p w14:paraId="5E5C2F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atominfo.cz</w:t>
      </w:r>
    </w:p>
    <w:p w14:paraId="119F27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automa.cz</w:t>
      </w:r>
    </w:p>
    <w:p w14:paraId="21C665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autoservismagazin.cz</w:t>
      </w:r>
    </w:p>
    <w:p w14:paraId="5341CE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azcasopis.cz</w:t>
      </w:r>
    </w:p>
    <w:p w14:paraId="1E9CF4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azflex.cz</w:t>
      </w:r>
    </w:p>
    <w:p w14:paraId="065021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baltekufry.cz</w:t>
      </w:r>
    </w:p>
    <w:p w14:paraId="4B2B1C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beers.cz</w:t>
      </w:r>
    </w:p>
    <w:p w14:paraId="4FFB3B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beerweb.cz</w:t>
      </w:r>
    </w:p>
    <w:p w14:paraId="741950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bidfood.cz</w:t>
      </w:r>
    </w:p>
    <w:p w14:paraId="0A43C8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bozpinfo.cz</w:t>
      </w:r>
    </w:p>
    <w:p w14:paraId="6574AB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businessleader.cz</w:t>
      </w:r>
    </w:p>
    <w:p w14:paraId="47E8B2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busportal.cz</w:t>
      </w:r>
    </w:p>
    <w:p w14:paraId="45074F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bvv.cz</w:t>
      </w:r>
    </w:p>
    <w:p w14:paraId="4478E0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caoh.cz</w:t>
      </w:r>
    </w:p>
    <w:p w14:paraId="6C44F3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casopisczechindustry.cz</w:t>
      </w:r>
    </w:p>
    <w:p w14:paraId="2C2C55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casopisstrom.cz</w:t>
      </w:r>
    </w:p>
    <w:p w14:paraId="3BCC35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cbusbs.cz</w:t>
      </w:r>
    </w:p>
    <w:p w14:paraId="2436EC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centrum-preprav.cz</w:t>
      </w:r>
    </w:p>
    <w:p w14:paraId="6A1BDDF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centrumfiltru.cz</w:t>
      </w:r>
    </w:p>
    <w:p w14:paraId="4A1F23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cenyenergie.cz</w:t>
      </w:r>
    </w:p>
    <w:p w14:paraId="279066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cerpacka.cz</w:t>
      </w:r>
    </w:p>
    <w:p w14:paraId="69C42E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ceskenapoje.cz</w:t>
      </w:r>
    </w:p>
    <w:p w14:paraId="263E52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cesky-prumysl.cz</w:t>
      </w:r>
    </w:p>
    <w:p w14:paraId="3FFFFF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cestujeme.cz</w:t>
      </w:r>
    </w:p>
    <w:p w14:paraId="5AFB99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chemagazin.cz</w:t>
      </w:r>
    </w:p>
    <w:p w14:paraId="013F254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chutpiva.cz</w:t>
      </w:r>
    </w:p>
    <w:p w14:paraId="6E84A5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citybus.cz</w:t>
      </w:r>
    </w:p>
    <w:p w14:paraId="71E105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csve.cz</w:t>
      </w:r>
    </w:p>
    <w:p w14:paraId="60A65B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czechsmartcitycluster.cz</w:t>
      </w:r>
    </w:p>
    <w:p w14:paraId="690407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decentralnienergetika.cz</w:t>
      </w:r>
    </w:p>
    <w:p w14:paraId="5AA401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designcabinet.cz</w:t>
      </w:r>
    </w:p>
    <w:p w14:paraId="60DD36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dlprofi.cz</w:t>
      </w:r>
    </w:p>
    <w:p w14:paraId="217EAF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dnoviny.cz</w:t>
      </w:r>
    </w:p>
    <w:p w14:paraId="14252C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dopravni-magazin.cz</w:t>
      </w:r>
    </w:p>
    <w:p w14:paraId="71394D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ekobonus.cz</w:t>
      </w:r>
    </w:p>
    <w:p w14:paraId="3E6792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ekoregion5.cz</w:t>
      </w:r>
    </w:p>
    <w:p w14:paraId="267CEE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ekowatt.cz</w:t>
      </w:r>
    </w:p>
    <w:p w14:paraId="21CB4C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elektrika.cz</w:t>
      </w:r>
    </w:p>
    <w:p w14:paraId="0F3394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elektrina.cz</w:t>
      </w:r>
    </w:p>
    <w:p w14:paraId="48D02E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elektroprumysl.cz</w:t>
      </w:r>
    </w:p>
    <w:p w14:paraId="759A4E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energeticketrebicsko.cz</w:t>
      </w:r>
    </w:p>
    <w:p w14:paraId="3BD0C6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energetikainfo.cz</w:t>
      </w:r>
    </w:p>
    <w:p w14:paraId="535D43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energie123.cz</w:t>
      </w:r>
    </w:p>
    <w:p w14:paraId="3BF7FA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energytv.cz</w:t>
      </w:r>
    </w:p>
    <w:p w14:paraId="33400B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eru.cz</w:t>
      </w:r>
    </w:p>
    <w:p w14:paraId="3B1389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esky.cz</w:t>
      </w:r>
    </w:p>
    <w:p w14:paraId="778376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eulog.cz</w:t>
      </w:r>
    </w:p>
    <w:p w14:paraId="095367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eurosolar.cz</w:t>
      </w:r>
    </w:p>
    <w:p w14:paraId="5FB275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factoryautomation.cz</w:t>
      </w:r>
    </w:p>
    <w:p w14:paraId="5C6285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firenet.cz</w:t>
      </w:r>
    </w:p>
    <w:p w14:paraId="4A9EA9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forindustry.cz</w:t>
      </w:r>
    </w:p>
    <w:p w14:paraId="43DFA8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freshtime.cz</w:t>
      </w:r>
    </w:p>
    <w:p w14:paraId="764413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geobusiness.cz</w:t>
      </w:r>
    </w:p>
    <w:p w14:paraId="2CAFDB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hytep.cz</w:t>
      </w:r>
    </w:p>
    <w:p w14:paraId="7195C2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icot.cz</w:t>
      </w:r>
    </w:p>
    <w:p w14:paraId="194D14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inkapo.cz</w:t>
      </w:r>
    </w:p>
    <w:p w14:paraId="3D19CE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inventorguru.cz</w:t>
      </w:r>
    </w:p>
    <w:p w14:paraId="22035D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invia.cz</w:t>
      </w:r>
    </w:p>
    <w:p w14:paraId="76271D5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itovarna.cz</w:t>
      </w:r>
    </w:p>
    <w:p w14:paraId="559C85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iuhli.cz</w:t>
      </w:r>
    </w:p>
    <w:p w14:paraId="70AC925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izdoprava.cz</w:t>
      </w:r>
    </w:p>
    <w:p w14:paraId="2775F7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jaknaletenky.cz</w:t>
      </w:r>
    </w:p>
    <w:p w14:paraId="73B448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jencestovani.cz</w:t>
      </w:r>
    </w:p>
    <w:p w14:paraId="663C69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jenprocestovatele.cz</w:t>
      </w:r>
    </w:p>
    <w:p w14:paraId="36A51A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konstrukter.cz</w:t>
      </w:r>
    </w:p>
    <w:p w14:paraId="76EE82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koridory.cz</w:t>
      </w:r>
    </w:p>
    <w:p w14:paraId="37198D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letectvi.cz</w:t>
      </w:r>
    </w:p>
    <w:p w14:paraId="6A5C44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levneletenky.cz</w:t>
      </w:r>
    </w:p>
    <w:p w14:paraId="70BD57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lomyatezba.cz</w:t>
      </w:r>
    </w:p>
    <w:p w14:paraId="2AD8FB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magzine.cz</w:t>
      </w:r>
    </w:p>
    <w:p w14:paraId="61291F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militarybox.cz</w:t>
      </w:r>
    </w:p>
    <w:p w14:paraId="01AE35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milujemedrevo.cz</w:t>
      </w:r>
    </w:p>
    <w:p w14:paraId="134778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mistoprodeje.cz</w:t>
      </w:r>
    </w:p>
    <w:p w14:paraId="37E84EC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mvv.cz</w:t>
      </w:r>
    </w:p>
    <w:p w14:paraId="66240B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nebezpecnynaklad.cz</w:t>
      </w:r>
    </w:p>
    <w:p w14:paraId="0FD27A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nejlepsiprojekt.cz</w:t>
      </w:r>
    </w:p>
    <w:p w14:paraId="18AC2E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odbornecasopisy.cz</w:t>
      </w:r>
    </w:p>
    <w:p w14:paraId="208593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oenergetice.cz</w:t>
      </w:r>
    </w:p>
    <w:p w14:paraId="3F8609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osphgn.cz</w:t>
      </w:r>
    </w:p>
    <w:p w14:paraId="1420D4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ovodarenstvi.cz</w:t>
      </w:r>
    </w:p>
    <w:p w14:paraId="4A8040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packaging-cz.cz</w:t>
      </w:r>
    </w:p>
    <w:p w14:paraId="352B5F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packagingherald.cz</w:t>
      </w:r>
    </w:p>
    <w:p w14:paraId="5BEA92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petrol.cz</w:t>
      </w:r>
    </w:p>
    <w:p w14:paraId="50FC45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petrolmedia.cz</w:t>
      </w:r>
    </w:p>
    <w:p w14:paraId="790CE1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pivobierale.cz</w:t>
      </w:r>
    </w:p>
    <w:p w14:paraId="7E346E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planes.cz</w:t>
      </w:r>
    </w:p>
    <w:p w14:paraId="3C6FC9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platformaprotiulozisti.cz</w:t>
      </w:r>
    </w:p>
    <w:p w14:paraId="27831A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pratelepiva.cz</w:t>
      </w:r>
    </w:p>
    <w:p w14:paraId="6BABE0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prumysl.cz</w:t>
      </w:r>
    </w:p>
    <w:p w14:paraId="3BD7B8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prumyslovaekologie.cz</w:t>
      </w:r>
    </w:p>
    <w:p w14:paraId="5DD943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pvcokna.cz</w:t>
      </w:r>
    </w:p>
    <w:p w14:paraId="72FF53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realitni-zpravy.cz</w:t>
      </w:r>
    </w:p>
    <w:p w14:paraId="483BD2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reportazezprumyslu.cz</w:t>
      </w:r>
    </w:p>
    <w:p w14:paraId="3A0086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retailnews.cz</w:t>
      </w:r>
    </w:p>
    <w:p w14:paraId="412960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ropa.cz</w:t>
      </w:r>
    </w:p>
    <w:p w14:paraId="6B7129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silnice-zeleznice.cz</w:t>
      </w:r>
    </w:p>
    <w:p w14:paraId="6F4EEA4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skladuj.cz</w:t>
      </w:r>
    </w:p>
    <w:p w14:paraId="417D87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sklarakeramik.cz</w:t>
      </w:r>
    </w:p>
    <w:p w14:paraId="07B768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spcr.cz</w:t>
      </w:r>
    </w:p>
    <w:p w14:paraId="222E9F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sst.cz</w:t>
      </w:r>
    </w:p>
    <w:p w14:paraId="71A9D3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stare-lahve.cz</w:t>
      </w:r>
    </w:p>
    <w:p w14:paraId="1B1B4C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stavebni-technika.cz</w:t>
      </w:r>
    </w:p>
    <w:p w14:paraId="015547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strojirenstvi.cz</w:t>
      </w:r>
    </w:p>
    <w:p w14:paraId="3FA861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studentagency.cz</w:t>
      </w:r>
    </w:p>
    <w:p w14:paraId="39BC7E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svetbaleni.cz</w:t>
      </w:r>
    </w:p>
    <w:p w14:paraId="0F5AD8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svetprumyslu.cz</w:t>
      </w:r>
    </w:p>
    <w:p w14:paraId="2B20F0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svettisku.cz</w:t>
      </w:r>
    </w:p>
    <w:p w14:paraId="29B097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systemylogistiky.cz</w:t>
      </w:r>
    </w:p>
    <w:p w14:paraId="76B723B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techmagazin.cz</w:t>
      </w:r>
    </w:p>
    <w:p w14:paraId="6AE2A8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temelin.cz</w:t>
      </w:r>
    </w:p>
    <w:p w14:paraId="14541D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tezebni-unie.cz</w:t>
      </w:r>
    </w:p>
    <w:p w14:paraId="7A0D1F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topin.cz</w:t>
      </w:r>
    </w:p>
    <w:p w14:paraId="647035D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tourism-review.cz</w:t>
      </w:r>
    </w:p>
    <w:p w14:paraId="3FCF49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transport-logistika.cz</w:t>
      </w:r>
    </w:p>
    <w:p w14:paraId="0E3C36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ttg.cz</w:t>
      </w:r>
    </w:p>
    <w:p w14:paraId="36FE5F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turisimo.cz</w:t>
      </w:r>
    </w:p>
    <w:p w14:paraId="579E05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udrzbapodniku.cz</w:t>
      </w:r>
    </w:p>
    <w:p w14:paraId="643389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vizex.cz</w:t>
      </w:r>
    </w:p>
    <w:p w14:paraId="282FCB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vlcoun.cz</w:t>
      </w:r>
    </w:p>
    <w:p w14:paraId="4C9BBD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vodarenstvi.cz</w:t>
      </w:r>
    </w:p>
    <w:p w14:paraId="0DCAA4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volty.cz</w:t>
      </w:r>
    </w:p>
    <w:p w14:paraId="321295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zdarbuh.cz</w:t>
      </w:r>
    </w:p>
    <w:p w14:paraId="0E0CBF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zsdnp.cz</w:t>
      </w:r>
    </w:p>
    <w:p w14:paraId="1A2E32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elogistics.webnode.cz</w:t>
      </w:r>
    </w:p>
    <w:p w14:paraId="794C11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logistika.ihned.cz</w:t>
      </w:r>
    </w:p>
    <w:p w14:paraId="76486C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tschechien.ahk.de/</w:t>
      </w:r>
      <w:proofErr w:type="spellStart"/>
      <w:r w:rsidRPr="009220FA">
        <w:rPr>
          <w:rFonts w:ascii="Times New Roman" w:hAnsi="Times New Roman" w:cs="Times New Roman"/>
          <w:color w:val="252524" w:themeColor="text2" w:themeShade="80"/>
          <w:sz w:val="18"/>
          <w:szCs w:val="18"/>
        </w:rPr>
        <w:t>cz</w:t>
      </w:r>
      <w:proofErr w:type="spellEnd"/>
    </w:p>
    <w:p w14:paraId="53823C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buspress.eu</w:t>
      </w:r>
    </w:p>
    <w:p w14:paraId="465DA0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czech-logistics.eu</w:t>
      </w:r>
    </w:p>
    <w:p w14:paraId="10D85E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logisticnews.eu</w:t>
      </w:r>
    </w:p>
    <w:p w14:paraId="579F22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svetplastu.eu</w:t>
      </w:r>
    </w:p>
    <w:p w14:paraId="0F09C8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aerolinie.info</w:t>
      </w:r>
    </w:p>
    <w:p w14:paraId="056C7A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elogistika.info</w:t>
      </w:r>
    </w:p>
    <w:p w14:paraId="2D9D44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sestricka.com</w:t>
      </w:r>
    </w:p>
    <w:p w14:paraId="056167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zdravotnickenoviny.com</w:t>
      </w:r>
    </w:p>
    <w:p w14:paraId="04D0AA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aifp.cz</w:t>
      </w:r>
    </w:p>
    <w:p w14:paraId="5430BB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alzheimerhome.cz</w:t>
      </w:r>
    </w:p>
    <w:p w14:paraId="6C8FC2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amreview.cz</w:t>
      </w:r>
    </w:p>
    <w:p w14:paraId="62196D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angisrevue.cz</w:t>
      </w:r>
    </w:p>
    <w:p w14:paraId="047D30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bajecnylekar.cz</w:t>
      </w:r>
    </w:p>
    <w:p w14:paraId="51AE4B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biolekar.cz</w:t>
      </w:r>
    </w:p>
    <w:p w14:paraId="269AD6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bulovka.cz</w:t>
      </w:r>
    </w:p>
    <w:p w14:paraId="1D271A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bylinkovo.cz</w:t>
      </w:r>
    </w:p>
    <w:p w14:paraId="001F2B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celostnimedicina.cz</w:t>
      </w:r>
    </w:p>
    <w:p w14:paraId="46CA4D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ceskaordinace.cz</w:t>
      </w:r>
    </w:p>
    <w:p w14:paraId="5A0644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cestovni-nemoci.cz</w:t>
      </w:r>
    </w:p>
    <w:p w14:paraId="3D712E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clkostrava.cz</w:t>
      </w:r>
    </w:p>
    <w:p w14:paraId="3A112C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denik-diabetika.cz</w:t>
      </w:r>
    </w:p>
    <w:p w14:paraId="3FDA9D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diastyl.cz</w:t>
      </w:r>
    </w:p>
    <w:p w14:paraId="40D7A3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diasvet.cz</w:t>
      </w:r>
    </w:p>
    <w:p w14:paraId="2BA3FF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doktorka.cz</w:t>
      </w:r>
    </w:p>
    <w:p w14:paraId="4D9D33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elekarnice.cz</w:t>
      </w:r>
    </w:p>
    <w:p w14:paraId="22C16B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ezdrav.cz</w:t>
      </w:r>
    </w:p>
    <w:p w14:paraId="7158A1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farmaceutickyasistent.cz</w:t>
      </w:r>
    </w:p>
    <w:p w14:paraId="703A73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florence.cz</w:t>
      </w:r>
    </w:p>
    <w:p w14:paraId="0D6D77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fnbrno.cz</w:t>
      </w:r>
    </w:p>
    <w:p w14:paraId="3B8F25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hledamzdravi.cz</w:t>
      </w:r>
    </w:p>
    <w:p w14:paraId="7DAEAB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hospitalin.cz</w:t>
      </w:r>
    </w:p>
    <w:p w14:paraId="30EA7C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ivf-zlin.cz</w:t>
      </w:r>
    </w:p>
    <w:p w14:paraId="2EB8E9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jenohubnuti.cz</w:t>
      </w:r>
    </w:p>
    <w:p w14:paraId="06E435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khsstc.cz</w:t>
      </w:r>
    </w:p>
    <w:p w14:paraId="7BE2EF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klinickalogopedie.cz</w:t>
      </w:r>
    </w:p>
    <w:p w14:paraId="4C0B6F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klinikazdravi.cz</w:t>
      </w:r>
    </w:p>
    <w:p w14:paraId="6DAF0B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kojeni.cz</w:t>
      </w:r>
    </w:p>
    <w:p w14:paraId="6F5A05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ledviny.cz</w:t>
      </w:r>
    </w:p>
    <w:p w14:paraId="6B8ECF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lekari-bez-hranic.cz</w:t>
      </w:r>
    </w:p>
    <w:p w14:paraId="60C9EE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lekarnaratiskovice.cz</w:t>
      </w:r>
    </w:p>
    <w:p w14:paraId="3DC56B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lekarnici.cz</w:t>
      </w:r>
    </w:p>
    <w:p w14:paraId="59BE04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lekarnickekapky.cz</w:t>
      </w:r>
    </w:p>
    <w:p w14:paraId="69B24D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lkc-bruntal.cz</w:t>
      </w:r>
    </w:p>
    <w:p w14:paraId="784568E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mbucas.cz</w:t>
      </w:r>
    </w:p>
    <w:p w14:paraId="19D5C9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mederi.cz</w:t>
      </w:r>
    </w:p>
    <w:p w14:paraId="399B13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medicalnews.cz</w:t>
      </w:r>
    </w:p>
    <w:p w14:paraId="0D4A2A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medicin.cz</w:t>
      </w:r>
    </w:p>
    <w:p w14:paraId="715973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medicina.cz</w:t>
      </w:r>
    </w:p>
    <w:p w14:paraId="0FC07F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medipool.cz</w:t>
      </w:r>
    </w:p>
    <w:p w14:paraId="66DF5A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mednews.cz</w:t>
      </w:r>
    </w:p>
    <w:p w14:paraId="21AB31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mnof.cz</w:t>
      </w:r>
    </w:p>
    <w:p w14:paraId="3F85C3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modrahvezdazivota.cz</w:t>
      </w:r>
    </w:p>
    <w:p w14:paraId="09BBF1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mojemedicina.cz</w:t>
      </w:r>
    </w:p>
    <w:p w14:paraId="0A378D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mojezdravi.cz</w:t>
      </w:r>
    </w:p>
    <w:p w14:paraId="102B0E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mou.cz</w:t>
      </w:r>
    </w:p>
    <w:p w14:paraId="5ECBC8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muzemejistzdraveji.cz</w:t>
      </w:r>
    </w:p>
    <w:p w14:paraId="4AC8CC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myokarditida.cz</w:t>
      </w:r>
    </w:p>
    <w:p w14:paraId="1454DE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mzcr.cz</w:t>
      </w:r>
    </w:p>
    <w:p w14:paraId="16F188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nasezdravotnictvi.cz</w:t>
      </w:r>
    </w:p>
    <w:p w14:paraId="4B15E9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nem-tr.cz</w:t>
      </w:r>
    </w:p>
    <w:p w14:paraId="22ADE5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nemfm.cz</w:t>
      </w:r>
    </w:p>
    <w:p w14:paraId="0439C0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nemjil.cz</w:t>
      </w:r>
    </w:p>
    <w:p w14:paraId="3695FE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nemnbk.cz</w:t>
      </w:r>
    </w:p>
    <w:p w14:paraId="335A66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nemocnice-lt.cz</w:t>
      </w:r>
    </w:p>
    <w:p w14:paraId="2E213E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nemocnice-vs.cz</w:t>
      </w:r>
    </w:p>
    <w:p w14:paraId="4C6B98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nemocnicekolin.cz</w:t>
      </w:r>
    </w:p>
    <w:p w14:paraId="56CBF8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nempi.cz</w:t>
      </w:r>
    </w:p>
    <w:p w14:paraId="69F85C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nemvy.cz</w:t>
      </w:r>
    </w:p>
    <w:p w14:paraId="7810AA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opsychologii.cz</w:t>
      </w:r>
    </w:p>
    <w:p w14:paraId="32619E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ordinace.cz</w:t>
      </w:r>
    </w:p>
    <w:p w14:paraId="660458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ozdravotnictvi.cz</w:t>
      </w:r>
    </w:p>
    <w:p w14:paraId="4FB5D2B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pharmapoint.cz</w:t>
      </w:r>
    </w:p>
    <w:p w14:paraId="0D6273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pharmaprofit.cz</w:t>
      </w:r>
    </w:p>
    <w:p w14:paraId="150722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pharmeca.cz</w:t>
      </w:r>
    </w:p>
    <w:p w14:paraId="4DC607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pharmnews.cz</w:t>
      </w:r>
    </w:p>
    <w:p w14:paraId="410AE5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podivinsky.cz</w:t>
      </w:r>
    </w:p>
    <w:p w14:paraId="5A07F2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primanatura.cz</w:t>
      </w:r>
    </w:p>
    <w:p w14:paraId="7DF4C6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prirodajelek.cz</w:t>
      </w:r>
    </w:p>
    <w:p w14:paraId="327715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slg.cz</w:t>
      </w:r>
    </w:p>
    <w:p w14:paraId="1D806E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suchajehla.cz</w:t>
      </w:r>
    </w:p>
    <w:p w14:paraId="631FA5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sukl.cz</w:t>
      </w:r>
    </w:p>
    <w:p w14:paraId="502372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szpcr.cz</w:t>
      </w:r>
    </w:p>
    <w:p w14:paraId="7AFBE3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tevapoint.cz</w:t>
      </w:r>
    </w:p>
    <w:p w14:paraId="2C4CFE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toplekar.cz</w:t>
      </w:r>
    </w:p>
    <w:p w14:paraId="20C9B7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tribune.cz</w:t>
      </w:r>
    </w:p>
    <w:p w14:paraId="75A3A8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ulekare.cz</w:t>
      </w:r>
    </w:p>
    <w:p w14:paraId="2284C0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uszsmsk.cz</w:t>
      </w:r>
    </w:p>
    <w:p w14:paraId="59E23A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uzdravim.cz</w:t>
      </w:r>
    </w:p>
    <w:p w14:paraId="56FB2E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vimcojim.cz</w:t>
      </w:r>
    </w:p>
    <w:p w14:paraId="7D3A6C8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vitalia.cz</w:t>
      </w:r>
    </w:p>
    <w:p w14:paraId="456159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vseprozdravi.cz</w:t>
      </w:r>
    </w:p>
    <w:p w14:paraId="42B50A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vylecit.cz</w:t>
      </w:r>
    </w:p>
    <w:p w14:paraId="366D3E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vzacni.cz</w:t>
      </w:r>
    </w:p>
    <w:p w14:paraId="181606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webozdravi.cz</w:t>
      </w:r>
    </w:p>
    <w:p w14:paraId="2002D0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zahady-zdravi.cz</w:t>
      </w:r>
    </w:p>
    <w:p w14:paraId="2707C2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zdraveja.cz</w:t>
      </w:r>
    </w:p>
    <w:p w14:paraId="6FC956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zdravi-info.cz</w:t>
      </w:r>
    </w:p>
    <w:p w14:paraId="19FF4B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zdravi-nemoc.cz</w:t>
      </w:r>
    </w:p>
    <w:p w14:paraId="71F089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zdraviamy.cz</w:t>
      </w:r>
    </w:p>
    <w:p w14:paraId="33E511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zdravky.cz</w:t>
      </w:r>
    </w:p>
    <w:p w14:paraId="75D04F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zdravotnickydenik.cz</w:t>
      </w:r>
    </w:p>
    <w:p w14:paraId="53775F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zijushandicapem.cz</w:t>
      </w:r>
    </w:p>
    <w:p w14:paraId="25A7EC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120na80.vitalia.cz</w:t>
      </w:r>
    </w:p>
    <w:p w14:paraId="361695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zdravi.e15.cz</w:t>
      </w:r>
    </w:p>
    <w:p w14:paraId="1B7A91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zdravi.euro.cz</w:t>
      </w:r>
    </w:p>
    <w:p w14:paraId="481E7E4C"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terapie.digital</w:t>
      </w:r>
      <w:proofErr w:type="spellEnd"/>
    </w:p>
    <w:p w14:paraId="54E005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zdravestravovani.eu</w:t>
      </w:r>
    </w:p>
    <w:p w14:paraId="313621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apatykar.info</w:t>
      </w:r>
    </w:p>
    <w:p w14:paraId="04AA16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medixa.org</w:t>
      </w:r>
    </w:p>
    <w:p w14:paraId="0C2FA9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mojezdravi.org</w:t>
      </w:r>
    </w:p>
    <w:p w14:paraId="1B8E95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kamsdetmi.com</w:t>
      </w:r>
    </w:p>
    <w:p w14:paraId="4807E0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miminko.com</w:t>
      </w:r>
    </w:p>
    <w:p w14:paraId="7131D2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rodice.com</w:t>
      </w:r>
    </w:p>
    <w:p w14:paraId="1F5928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skolaci.com</w:t>
      </w:r>
    </w:p>
    <w:p w14:paraId="3A8682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supermamy.maminka.cz</w:t>
      </w:r>
    </w:p>
    <w:p w14:paraId="555877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azrodina.cz</w:t>
      </w:r>
    </w:p>
    <w:p w14:paraId="3DE336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baby-cafe.cz</w:t>
      </w:r>
    </w:p>
    <w:p w14:paraId="50A14B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babycorner.cz</w:t>
      </w:r>
    </w:p>
    <w:p w14:paraId="56DD96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babyonline.cz</w:t>
      </w:r>
    </w:p>
    <w:p w14:paraId="0DD170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babyweb.cz</w:t>
      </w:r>
    </w:p>
    <w:p w14:paraId="36E4DF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centrumcvrcek.cz</w:t>
      </w:r>
    </w:p>
    <w:p w14:paraId="0565CB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cestujsdetmi.cz</w:t>
      </w:r>
    </w:p>
    <w:p w14:paraId="2D3F13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child.cz</w:t>
      </w:r>
    </w:p>
    <w:p w14:paraId="67D72F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familyfreshnews.cz</w:t>
      </w:r>
    </w:p>
    <w:p w14:paraId="453F81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i-rodinka.cz</w:t>
      </w:r>
    </w:p>
    <w:p w14:paraId="3048CF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itatinek.cz</w:t>
      </w:r>
    </w:p>
    <w:p w14:paraId="745175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jarodic.cz</w:t>
      </w:r>
    </w:p>
    <w:p w14:paraId="74197E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magazinrodina.cz</w:t>
      </w:r>
    </w:p>
    <w:p w14:paraId="110EEC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malydobrodruh.cz</w:t>
      </w:r>
    </w:p>
    <w:p w14:paraId="04834C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mamaaja.cz</w:t>
      </w:r>
    </w:p>
    <w:p w14:paraId="3C28FB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mamanamaterske.cz</w:t>
      </w:r>
    </w:p>
    <w:p w14:paraId="0B37CF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maminka.cz</w:t>
      </w:r>
    </w:p>
    <w:p w14:paraId="771F39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maminkam.cz</w:t>
      </w:r>
    </w:p>
    <w:p w14:paraId="03F3E7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maminko.cz</w:t>
      </w:r>
    </w:p>
    <w:p w14:paraId="3EF2E1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maminkov.cz</w:t>
      </w:r>
    </w:p>
    <w:p w14:paraId="06B8D2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maminyamimina.cz</w:t>
      </w:r>
    </w:p>
    <w:p w14:paraId="7B7DFD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mamou-stylove.cz</w:t>
      </w:r>
    </w:p>
    <w:p w14:paraId="2B784D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matkyvnesnazich.cz</w:t>
      </w:r>
    </w:p>
    <w:p w14:paraId="414207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mestoprodeti.cz</w:t>
      </w:r>
    </w:p>
    <w:p w14:paraId="1D372C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mimiforum.cz</w:t>
      </w:r>
    </w:p>
    <w:p w14:paraId="68C23B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mojebetynka.cz</w:t>
      </w:r>
    </w:p>
    <w:p w14:paraId="7E73CC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mojebrisko.cz</w:t>
      </w:r>
    </w:p>
    <w:p w14:paraId="3B6B70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mojerodinaaja.cz</w:t>
      </w:r>
    </w:p>
    <w:p w14:paraId="23BC16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monkeysgym.cz</w:t>
      </w:r>
    </w:p>
    <w:p w14:paraId="01B3C7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motherclub.cz</w:t>
      </w:r>
    </w:p>
    <w:p w14:paraId="68EDFD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nasebatole.cz</w:t>
      </w:r>
    </w:p>
    <w:p w14:paraId="0D2952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nejenmaminkam.cz</w:t>
      </w:r>
    </w:p>
    <w:p w14:paraId="0550DC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peknyden.cz</w:t>
      </w:r>
    </w:p>
    <w:p w14:paraId="0A22C0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predskolaci.cz</w:t>
      </w:r>
    </w:p>
    <w:p w14:paraId="7236BA6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pro-miminka.cz</w:t>
      </w:r>
    </w:p>
    <w:p w14:paraId="389B03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prorodiny.cz</w:t>
      </w:r>
    </w:p>
    <w:p w14:paraId="2DF444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prostorprorodinu.cz</w:t>
      </w:r>
    </w:p>
    <w:p w14:paraId="0EF84C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rodicevitani.cz</w:t>
      </w:r>
    </w:p>
    <w:p w14:paraId="669F20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rodicum.cz</w:t>
      </w:r>
    </w:p>
    <w:p w14:paraId="01B7AB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rodina.cz</w:t>
      </w:r>
    </w:p>
    <w:p w14:paraId="7E2835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rodinadnes.cz</w:t>
      </w:r>
    </w:p>
    <w:p w14:paraId="67ABB8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rodinnevylety.cz</w:t>
      </w:r>
    </w:p>
    <w:p w14:paraId="41C846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rozalio.cz</w:t>
      </w:r>
    </w:p>
    <w:p w14:paraId="3B470D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supermamy.cz</w:t>
      </w:r>
    </w:p>
    <w:p w14:paraId="2FDADA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tehotenstvi.cz</w:t>
      </w:r>
    </w:p>
    <w:p w14:paraId="7A02FA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vasedeti.cz</w:t>
      </w:r>
    </w:p>
    <w:p w14:paraId="5F43A0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vasemiminko.cz</w:t>
      </w:r>
    </w:p>
    <w:p w14:paraId="4081A0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vylety-zabava.cz</w:t>
      </w:r>
    </w:p>
    <w:p w14:paraId="47F936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mama.pigy.cz</w:t>
      </w:r>
    </w:p>
    <w:p w14:paraId="3E9DB7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abeholder.com</w:t>
      </w:r>
    </w:p>
    <w:p w14:paraId="43A0EE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acupofstyle.com</w:t>
      </w:r>
    </w:p>
    <w:p w14:paraId="0FFC5C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annastranska.com</w:t>
      </w:r>
    </w:p>
    <w:p w14:paraId="5F668A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annierockwell.com</w:t>
      </w:r>
    </w:p>
    <w:p w14:paraId="7BEE1C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atbars.com</w:t>
      </w:r>
    </w:p>
    <w:p w14:paraId="78B6A4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barboradudinska.com</w:t>
      </w:r>
    </w:p>
    <w:p w14:paraId="11D42F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brunettie.com</w:t>
      </w:r>
    </w:p>
    <w:p w14:paraId="142016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cheesesalami.com</w:t>
      </w:r>
    </w:p>
    <w:p w14:paraId="2E0516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czechfashionisto.com</w:t>
      </w:r>
    </w:p>
    <w:p w14:paraId="144721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czechstreetglamour.com</w:t>
      </w:r>
    </w:p>
    <w:p w14:paraId="07ECD7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dfens-cz.com</w:t>
      </w:r>
    </w:p>
    <w:p w14:paraId="24063E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ejvifreedom.com</w:t>
      </w:r>
    </w:p>
    <w:p w14:paraId="1E928D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elbeautyblog.com</w:t>
      </w:r>
    </w:p>
    <w:p w14:paraId="77506D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embloggers.com</w:t>
      </w:r>
    </w:p>
    <w:p w14:paraId="638A4A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everyday-runway.com</w:t>
      </w:r>
    </w:p>
    <w:p w14:paraId="4B5BAC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everydaymia.com</w:t>
      </w:r>
    </w:p>
    <w:p w14:paraId="16FF99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fashion-is-religion.com</w:t>
      </w:r>
    </w:p>
    <w:p w14:paraId="66C387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fashionbydee.com</w:t>
      </w:r>
    </w:p>
    <w:p w14:paraId="762C7E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getthelouk.com</w:t>
      </w:r>
    </w:p>
    <w:p w14:paraId="241043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goodmoodspoon.com</w:t>
      </w:r>
    </w:p>
    <w:p w14:paraId="1EFED5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ina-t.com</w:t>
      </w:r>
    </w:p>
    <w:p w14:paraId="31532A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intuitivediary.com</w:t>
      </w:r>
    </w:p>
    <w:p w14:paraId="5E9F18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janesmoments.com</w:t>
      </w:r>
    </w:p>
    <w:p w14:paraId="1879E3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jeansandtee.com</w:t>
      </w:r>
    </w:p>
    <w:p w14:paraId="1710B2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jollburr.com</w:t>
      </w:r>
    </w:p>
    <w:p w14:paraId="76A42E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kocicizena.com</w:t>
      </w:r>
    </w:p>
    <w:p w14:paraId="13923A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kockandy.com</w:t>
      </w:r>
    </w:p>
    <w:p w14:paraId="6BD2E0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madeinprg.com</w:t>
      </w:r>
    </w:p>
    <w:p w14:paraId="13F7C0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makeupbylucid.com</w:t>
      </w:r>
    </w:p>
    <w:p w14:paraId="2291D3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malinovasona.com</w:t>
      </w:r>
    </w:p>
    <w:p w14:paraId="4F6054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margaretakrizova.com</w:t>
      </w:r>
    </w:p>
    <w:p w14:paraId="3D90A7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marketabartova.com</w:t>
      </w:r>
    </w:p>
    <w:p w14:paraId="717FA3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martinpustelnik.com</w:t>
      </w:r>
    </w:p>
    <w:p w14:paraId="48A1D5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michaelacheckmate.com</w:t>
      </w:r>
    </w:p>
    <w:p w14:paraId="038B1E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miroslavcizek.com</w:t>
      </w:r>
    </w:p>
    <w:p w14:paraId="0B2C53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mumofboy.com</w:t>
      </w:r>
    </w:p>
    <w:p w14:paraId="3E8219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onceuponatimeblog.com</w:t>
      </w:r>
    </w:p>
    <w:p w14:paraId="200C17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pavlinajagrova.com</w:t>
      </w:r>
    </w:p>
    <w:p w14:paraId="0ADF3F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personalista.com</w:t>
      </w:r>
    </w:p>
    <w:p w14:paraId="318674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petralovelyhair.com</w:t>
      </w:r>
    </w:p>
    <w:p w14:paraId="0E3297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rebarboraskitchen.com</w:t>
      </w:r>
    </w:p>
    <w:p w14:paraId="45E6EAC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styleofbecca.com</w:t>
      </w:r>
    </w:p>
    <w:p w14:paraId="46CA0C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talesfromjulie.com</w:t>
      </w:r>
    </w:p>
    <w:p w14:paraId="505B7C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terezainoslo.com</w:t>
      </w:r>
    </w:p>
    <w:p w14:paraId="60C635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theblondaffair.com</w:t>
      </w:r>
    </w:p>
    <w:p w14:paraId="2EFA32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theblondieverse.com</w:t>
      </w:r>
    </w:p>
    <w:p w14:paraId="4F7288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theczechchicks.com</w:t>
      </w:r>
    </w:p>
    <w:p w14:paraId="77F97C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thenattiness.com</w:t>
      </w:r>
    </w:p>
    <w:p w14:paraId="391F6C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timetofit.com</w:t>
      </w:r>
    </w:p>
    <w:p w14:paraId="059DC3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veraparadis.com</w:t>
      </w:r>
    </w:p>
    <w:p w14:paraId="105178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veronicabiasiol.com</w:t>
      </w:r>
    </w:p>
    <w:p w14:paraId="207A8E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veronikad.com</w:t>
      </w:r>
    </w:p>
    <w:p w14:paraId="18A9C4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vogueblur.com</w:t>
      </w:r>
    </w:p>
    <w:p w14:paraId="43EDBC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voguehaus.com</w:t>
      </w:r>
    </w:p>
    <w:p w14:paraId="126B81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vypecky.com</w:t>
      </w:r>
    </w:p>
    <w:p w14:paraId="414496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wevush.com</w:t>
      </w:r>
    </w:p>
    <w:p w14:paraId="7F5D778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zivotpodlelucie.com</w:t>
      </w:r>
    </w:p>
    <w:p w14:paraId="3FBE5F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365tipu.wordpress.com</w:t>
      </w:r>
    </w:p>
    <w:p w14:paraId="0551C2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a-drop-of-style-from-brno.blogspot.com</w:t>
      </w:r>
    </w:p>
    <w:p w14:paraId="2C9F92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adrisbooks.blogspot.com</w:t>
      </w:r>
    </w:p>
    <w:p w14:paraId="00C7D9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aembooks.blogspot.com</w:t>
      </w:r>
    </w:p>
    <w:p w14:paraId="0DE4E0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agaandaga.blogspot.com</w:t>
      </w:r>
    </w:p>
    <w:p w14:paraId="2083BB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agrarnivenkov2014.blogspot.com</w:t>
      </w:r>
    </w:p>
    <w:p w14:paraId="78B553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alexxiewstyle.blogspot.com</w:t>
      </w:r>
    </w:p>
    <w:p w14:paraId="5F4976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aliceinwonderlandcz.blogspot.com</w:t>
      </w:r>
    </w:p>
    <w:p w14:paraId="204FD2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amazinglifestyle1.blogspot.com</w:t>
      </w:r>
    </w:p>
    <w:p w14:paraId="314EB2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anesagill.blogspot.com</w:t>
      </w:r>
    </w:p>
    <w:p w14:paraId="332DB1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angellovely-things.blogspot.com</w:t>
      </w:r>
    </w:p>
    <w:p w14:paraId="7AF58A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annastranska.blogspot.com</w:t>
      </w:r>
    </w:p>
    <w:p w14:paraId="38D942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antispeciesista.blogspot.com</w:t>
      </w:r>
    </w:p>
    <w:p w14:paraId="01DD70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avobloguje.wordpress.com</w:t>
      </w:r>
    </w:p>
    <w:p w14:paraId="27412F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barabasca-made.blogspot.com</w:t>
      </w:r>
    </w:p>
    <w:p w14:paraId="0AB5E2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barevnsvt.blogspot.com</w:t>
      </w:r>
    </w:p>
    <w:p w14:paraId="7EC334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beauty-inyourface.blogspot.com</w:t>
      </w:r>
    </w:p>
    <w:p w14:paraId="21C56E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beauty-of-pink.blogspot.com</w:t>
      </w:r>
    </w:p>
    <w:p w14:paraId="2E2769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beautylife-byaja.blogspot.com</w:t>
      </w:r>
    </w:p>
    <w:p w14:paraId="38FFC3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bibiananavratil.blogspot.com</w:t>
      </w:r>
    </w:p>
    <w:p w14:paraId="47069F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bistrosezona.blogspot.com</w:t>
      </w:r>
    </w:p>
    <w:p w14:paraId="642010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bkate6.blogspot.com</w:t>
      </w:r>
    </w:p>
    <w:p w14:paraId="3D17F7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blogbeautybyk.blogspot.com</w:t>
      </w:r>
    </w:p>
    <w:p w14:paraId="5B74C7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bridgeofmemories.blogspot.com</w:t>
      </w:r>
    </w:p>
    <w:p w14:paraId="2A260C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butterflies-dream.blogspot.com</w:t>
      </w:r>
    </w:p>
    <w:p w14:paraId="10CB1E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bylylu.blogspot.com</w:t>
      </w:r>
    </w:p>
    <w:p w14:paraId="5B4F30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callmeketrin.blogspot.com</w:t>
      </w:r>
    </w:p>
    <w:p w14:paraId="0815C2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catalinapece.blogspot.com</w:t>
      </w:r>
    </w:p>
    <w:p w14:paraId="45C53C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ceskojenano.blogspot.com</w:t>
      </w:r>
    </w:p>
    <w:p w14:paraId="3AAA77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chateaumcely.blogspot.com</w:t>
      </w:r>
    </w:p>
    <w:p w14:paraId="38C9C6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chic-chickie.blogspot.com</w:t>
      </w:r>
    </w:p>
    <w:p w14:paraId="2FC1BF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chicada.blogspot.com</w:t>
      </w:r>
    </w:p>
    <w:p w14:paraId="36D09C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coffeewithmilkandtwosugars.blogspot.com</w:t>
      </w:r>
    </w:p>
    <w:p w14:paraId="7C085C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coolkidattheparty.blogspot.com</w:t>
      </w:r>
    </w:p>
    <w:p w14:paraId="67C086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cosmeticsgeneration.blogspot.com</w:t>
      </w:r>
    </w:p>
    <w:p w14:paraId="5FF437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cuocadolce.blogspot.com</w:t>
      </w:r>
    </w:p>
    <w:p w14:paraId="370454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czechblondyn.blogspot.com</w:t>
      </w:r>
    </w:p>
    <w:p w14:paraId="3C1B13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darameganknihy.blogspot.com</w:t>
      </w:r>
    </w:p>
    <w:p w14:paraId="75BBAC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dblogbydoga.blogspot.com</w:t>
      </w:r>
    </w:p>
    <w:p w14:paraId="3BCAB8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dendyss.blogspot.com</w:t>
      </w:r>
    </w:p>
    <w:p w14:paraId="6B1071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deny-el-infian.blogspot.com</w:t>
      </w:r>
    </w:p>
    <w:p w14:paraId="70EF61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dobrotydulinka.blogspot.com</w:t>
      </w:r>
    </w:p>
    <w:p w14:paraId="2A737B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dressandheels.blogspot.com</w:t>
      </w:r>
    </w:p>
    <w:p w14:paraId="2B5D17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drobecky.blogspot.com</w:t>
      </w:r>
    </w:p>
    <w:p w14:paraId="2D511BC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duspiva.blogspot.com</w:t>
      </w:r>
    </w:p>
    <w:p w14:paraId="1BA3B0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elegant40.blogspot.com</w:t>
      </w:r>
    </w:p>
    <w:p w14:paraId="71B07D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elegantandcosmetics.blogspot.com</w:t>
      </w:r>
    </w:p>
    <w:p w14:paraId="1AC002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energiq.blogspot.com</w:t>
      </w:r>
    </w:p>
    <w:p w14:paraId="533DA3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evaschon.blogspot.com</w:t>
      </w:r>
    </w:p>
    <w:p w14:paraId="7EAEB3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evelinsbook.blogspot.com</w:t>
      </w:r>
    </w:p>
    <w:p w14:paraId="0F21E4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fashiondiarybytereza.blogspot.com</w:t>
      </w:r>
    </w:p>
    <w:p w14:paraId="2258EC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fashionladyan.blogspot.com</w:t>
      </w:r>
    </w:p>
    <w:p w14:paraId="487613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fashionpicnicblog.blogspot.com</w:t>
      </w:r>
    </w:p>
    <w:p w14:paraId="74E3E6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faxmagazine.blogspot.com</w:t>
      </w:r>
    </w:p>
    <w:p w14:paraId="65FDCE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fratelli-akademieslany.blogspot.com</w:t>
      </w:r>
    </w:p>
    <w:p w14:paraId="54DB70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freckles-books.blogspot.com</w:t>
      </w:r>
    </w:p>
    <w:p w14:paraId="017AF4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getalotforalittle.blogspot.com</w:t>
      </w:r>
    </w:p>
    <w:p w14:paraId="6514BD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giraffeandy.blogspot.com</w:t>
      </w:r>
    </w:p>
    <w:p w14:paraId="67A5E9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google-cz.blogspot.com</w:t>
      </w:r>
    </w:p>
    <w:p w14:paraId="62E98B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gresakova.blogspot.com</w:t>
      </w:r>
    </w:p>
    <w:p w14:paraId="348C60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guerillastromovka.blogspot.com</w:t>
      </w:r>
    </w:p>
    <w:p w14:paraId="086519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handbagforladies.blogspot.com</w:t>
      </w:r>
    </w:p>
    <w:p w14:paraId="298293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holkamodrookata.blogspot.com</w:t>
      </w:r>
    </w:p>
    <w:p w14:paraId="117101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ilovefashion-lea.blogspot.com</w:t>
      </w:r>
    </w:p>
    <w:p w14:paraId="37572E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instantnikrasa.blogspot.com</w:t>
      </w:r>
    </w:p>
    <w:p w14:paraId="268D04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ispigl.blogspot.com</w:t>
      </w:r>
    </w:p>
    <w:p w14:paraId="0AECD3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janaathome.blogspot.com</w:t>
      </w:r>
    </w:p>
    <w:p w14:paraId="3A816B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jedlikovo-vareni.blogspot.com</w:t>
      </w:r>
    </w:p>
    <w:p w14:paraId="120C2E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jinachemie.blogspot.com</w:t>
      </w:r>
    </w:p>
    <w:p w14:paraId="785171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jinepravo.blogspot.com</w:t>
      </w:r>
    </w:p>
    <w:p w14:paraId="67696A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jiritopka2014.blogspot.com</w:t>
      </w:r>
    </w:p>
    <w:p w14:paraId="5229F4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jsikrasna.blogspot.com</w:t>
      </w:r>
    </w:p>
    <w:p w14:paraId="2E9592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kackazvykacka.blogspot.com</w:t>
      </w:r>
    </w:p>
    <w:p w14:paraId="3B1BE4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kajagundova.blogspot.com</w:t>
      </w:r>
    </w:p>
    <w:p w14:paraId="380C90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kass-enka.blogspot.com</w:t>
      </w:r>
    </w:p>
    <w:p w14:paraId="5501DA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katchenka.blogspot.com</w:t>
      </w:r>
    </w:p>
    <w:p w14:paraId="433915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kathsworldofbooks.blogspot.com</w:t>
      </w:r>
    </w:p>
    <w:p w14:paraId="0001B5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katieinblack.blogspot.com</w:t>
      </w:r>
    </w:p>
    <w:p w14:paraId="5C8A17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knihu-prosim.blogspot.com</w:t>
      </w:r>
    </w:p>
    <w:p w14:paraId="38A6C5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kniznidenicek.blogspot.com</w:t>
      </w:r>
    </w:p>
    <w:p w14:paraId="70E921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kristynaff.blogspot.com</w:t>
      </w:r>
    </w:p>
    <w:p w14:paraId="3AA9C2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kruh1938.blogspot.com</w:t>
      </w:r>
    </w:p>
    <w:p w14:paraId="1D8E70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lapetiteanne.blogspot.com</w:t>
      </w:r>
    </w:p>
    <w:p w14:paraId="7C71BD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lemodecameleon.blogspot.com</w:t>
      </w:r>
    </w:p>
    <w:p w14:paraId="3279BA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listarna.blogspot.com</w:t>
      </w:r>
    </w:p>
    <w:p w14:paraId="02FE33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live-in-fashion.blogspot.com</w:t>
      </w:r>
    </w:p>
    <w:p w14:paraId="6D007C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lucieliving.blogspot.com</w:t>
      </w:r>
    </w:p>
    <w:p w14:paraId="46BC11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lucieruzickova.blogspot.com</w:t>
      </w:r>
    </w:p>
    <w:p w14:paraId="37E627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majoliecuisine.blogspot.com</w:t>
      </w:r>
    </w:p>
    <w:p w14:paraId="1373866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malinkekralovstvi.blogspot.com</w:t>
      </w:r>
    </w:p>
    <w:p w14:paraId="51F77E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mamaoddvojcat.blogspot.com</w:t>
      </w:r>
    </w:p>
    <w:p w14:paraId="1EB041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mambule.blogspot.com</w:t>
      </w:r>
    </w:p>
    <w:p w14:paraId="6AD2FA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mamousprehledem.blogspot.com</w:t>
      </w:r>
    </w:p>
    <w:p w14:paraId="3ADC58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mannonka.blogspot.com</w:t>
      </w:r>
    </w:p>
    <w:p w14:paraId="323135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marekhavlicek.blogspot.com</w:t>
      </w:r>
    </w:p>
    <w:p w14:paraId="24D5FC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margifashion.blogspot.com</w:t>
      </w:r>
    </w:p>
    <w:p w14:paraId="403CD4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marketatrpisovska.blogspot.com</w:t>
      </w:r>
    </w:p>
    <w:p w14:paraId="78A140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marky-books.blogspot.com</w:t>
      </w:r>
    </w:p>
    <w:p w14:paraId="5D245B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martinahomolakova.blogspot.com</w:t>
      </w:r>
    </w:p>
    <w:p w14:paraId="56DC7F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metodikahodnoceni.blogspot.com</w:t>
      </w:r>
    </w:p>
    <w:p w14:paraId="641C60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minimalist-lady.blogspot.com</w:t>
      </w:r>
    </w:p>
    <w:p w14:paraId="2FBC6F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mishka14.blogspot.com</w:t>
      </w:r>
    </w:p>
    <w:p w14:paraId="6AFE0A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moje-male-radosti.blogspot.com</w:t>
      </w:r>
    </w:p>
    <w:p w14:paraId="2EE9F3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monalisabeautyeri.blogspot.com</w:t>
      </w:r>
    </w:p>
    <w:p w14:paraId="602738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mujfialovysvet.blogspot.com</w:t>
      </w:r>
    </w:p>
    <w:p w14:paraId="5B9D05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mujknizniraj.blogspot.com</w:t>
      </w:r>
    </w:p>
    <w:p w14:paraId="31E389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mujsvetkosmetiky.blogspot.com</w:t>
      </w:r>
    </w:p>
    <w:p w14:paraId="01261B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mujzivotknihomolky.blogspot.com</w:t>
      </w:r>
    </w:p>
    <w:p w14:paraId="2DE799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mujzivotvdomkupobabicce.blogspot.com</w:t>
      </w:r>
    </w:p>
    <w:p w14:paraId="28ED72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mummysweetbaby.blogspot.com</w:t>
      </w:r>
    </w:p>
    <w:p w14:paraId="385DD5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musicalismydream.blogspot.com</w:t>
      </w:r>
    </w:p>
    <w:p w14:paraId="02D1C6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my0neway.blogspot.com</w:t>
      </w:r>
    </w:p>
    <w:p w14:paraId="44B5FD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mylifestyleblog.blogspot.com</w:t>
      </w:r>
    </w:p>
    <w:p w14:paraId="14BD3B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mymagic-fashion.blogspot.com</w:t>
      </w:r>
    </w:p>
    <w:p w14:paraId="3A9129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nakavusterezou.blogspot.com</w:t>
      </w:r>
    </w:p>
    <w:p w14:paraId="6E02BF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naskokjinam.blogspot.com</w:t>
      </w:r>
    </w:p>
    <w:p w14:paraId="7A80CB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netrpeliva.blogspot.com</w:t>
      </w:r>
    </w:p>
    <w:p w14:paraId="3A0CFF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nezavisleodborytesco.blogspot.com</w:t>
      </w:r>
    </w:p>
    <w:p w14:paraId="1FAC8B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ordinarylife-my.blogspot.com</w:t>
      </w:r>
    </w:p>
    <w:p w14:paraId="397D8B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pitomostinenidosti.blogspot.com</w:t>
      </w:r>
    </w:p>
    <w:p w14:paraId="20680E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podlavici.blogspot.com</w:t>
      </w:r>
    </w:p>
    <w:p w14:paraId="53017A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podmysimikridly.blogspot.com</w:t>
      </w:r>
    </w:p>
    <w:p w14:paraId="7AC282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polarnightss.blogspot.com</w:t>
      </w:r>
    </w:p>
    <w:p w14:paraId="130EF5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pondeli-pondeli.blogspot.com</w:t>
      </w:r>
    </w:p>
    <w:p w14:paraId="3FF8D4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postulka.blogspot.com</w:t>
      </w:r>
    </w:p>
    <w:p w14:paraId="4802C4F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praguelibertine.blogspot.com</w:t>
      </w:r>
    </w:p>
    <w:p w14:paraId="2D4AF7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probuzeni.blogspot.com</w:t>
      </w:r>
    </w:p>
    <w:p w14:paraId="2FFFCC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prostudenty.blogspot.com</w:t>
      </w:r>
    </w:p>
    <w:p w14:paraId="03675C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qde-qualitydesign.blogspot.com</w:t>
      </w:r>
    </w:p>
    <w:p w14:paraId="2F5EFC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rachel-roo.blogspot.com</w:t>
      </w:r>
    </w:p>
    <w:p w14:paraId="6A08F1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readingwithlu.blogspot.com</w:t>
      </w:r>
    </w:p>
    <w:p w14:paraId="742EF7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rozhovoryvesvatojanu.blogspot.com</w:t>
      </w:r>
    </w:p>
    <w:p w14:paraId="48E9A9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rumenkarulandska.blogspot.com</w:t>
      </w:r>
    </w:p>
    <w:p w14:paraId="471641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sandyssundays.blogspot.com</w:t>
      </w:r>
    </w:p>
    <w:p w14:paraId="3BD6B3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saskiegreen.blogspot.com</w:t>
      </w:r>
    </w:p>
    <w:p w14:paraId="36BF74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secretdiaryofhousewife.blogspot.com</w:t>
      </w:r>
    </w:p>
    <w:p w14:paraId="69E3B5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sheiswe.blogspot.com</w:t>
      </w:r>
    </w:p>
    <w:p w14:paraId="5FC13D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shopaholicnicolblog.blogspot.com</w:t>
      </w:r>
    </w:p>
    <w:p w14:paraId="136BD4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simonetablog.blogspot.com</w:t>
      </w:r>
    </w:p>
    <w:p w14:paraId="2ACDEB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siraelxy.blogspot.com</w:t>
      </w:r>
    </w:p>
    <w:p w14:paraId="38D6ED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sisterandbrothersblog.blogspot.com</w:t>
      </w:r>
    </w:p>
    <w:p w14:paraId="285364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sisters-hoods.blogspot.com</w:t>
      </w:r>
    </w:p>
    <w:p w14:paraId="2239C8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sneakers-vs-heels.blogspot.com</w:t>
      </w:r>
    </w:p>
    <w:p w14:paraId="1DD1EE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staywithkaterina.blogspot.com</w:t>
      </w:r>
    </w:p>
    <w:p w14:paraId="19C8B7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style-and-smile15.blogspot.com</w:t>
      </w:r>
    </w:p>
    <w:p w14:paraId="443FC69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stylebyveronika.blogspot.com</w:t>
      </w:r>
    </w:p>
    <w:p w14:paraId="5DB201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svetlusenka.blogspot.com</w:t>
      </w:r>
    </w:p>
    <w:p w14:paraId="10FC97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svetpodleklary11.blogspot.com</w:t>
      </w:r>
    </w:p>
    <w:p w14:paraId="455C3E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sweetchillibyhana.blogspot.com</w:t>
      </w:r>
    </w:p>
    <w:p w14:paraId="7EE030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sweetelis.blogspot.com</w:t>
      </w:r>
    </w:p>
    <w:p w14:paraId="79B850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teresastarling.blogspot.com</w:t>
      </w:r>
    </w:p>
    <w:p w14:paraId="2EF0C3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terithebutter.blogspot.com</w:t>
      </w:r>
    </w:p>
    <w:p w14:paraId="65850D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terrymakeuptutorials.blogspot.com</w:t>
      </w:r>
    </w:p>
    <w:p w14:paraId="3C5EF6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tetazprahy.blogspot.com</w:t>
      </w:r>
    </w:p>
    <w:p w14:paraId="22195E4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theannettevogue.blogspot.com</w:t>
      </w:r>
    </w:p>
    <w:p w14:paraId="424179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theelissee.blogspot.com</w:t>
      </w:r>
    </w:p>
    <w:p w14:paraId="64EA31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thelifeofceady.blogspot.com</w:t>
      </w:r>
    </w:p>
    <w:p w14:paraId="077D6D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thestoryofginger.blogspot.com</w:t>
      </w:r>
    </w:p>
    <w:p w14:paraId="71E5A7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thetasteofplace.blogspot.com</w:t>
      </w:r>
    </w:p>
    <w:p w14:paraId="1261F8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theworldbykejmy.blogspot.com</w:t>
      </w:r>
    </w:p>
    <w:p w14:paraId="537B88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tigerbows.blogspot.com</w:t>
      </w:r>
    </w:p>
    <w:p w14:paraId="453EFD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timea-timbo.blogspot.com</w:t>
      </w:r>
    </w:p>
    <w:p w14:paraId="1C808E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tinyscherryflavor.blogspot.com</w:t>
      </w:r>
    </w:p>
    <w:p w14:paraId="0AE236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tisicezivotu.blogspot.com</w:t>
      </w:r>
    </w:p>
    <w:p w14:paraId="236275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tonbogirl.blogspot.com</w:t>
      </w:r>
    </w:p>
    <w:p w14:paraId="133026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twolittleladies9.blogspot.com</w:t>
      </w:r>
    </w:p>
    <w:p w14:paraId="394FFB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ultimatechic.blogspot.com</w:t>
      </w:r>
    </w:p>
    <w:p w14:paraId="4C74EE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unasnakopecku.blogspot.com</w:t>
      </w:r>
    </w:p>
    <w:p w14:paraId="3D0011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upergilla.blogspot.com</w:t>
      </w:r>
    </w:p>
    <w:p w14:paraId="46BCCB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vandajanda.blogspot.com</w:t>
      </w:r>
    </w:p>
    <w:p w14:paraId="53C49C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vanessasunderjuk.blogspot.com</w:t>
      </w:r>
    </w:p>
    <w:p w14:paraId="38AC7B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vendeadreams.blogspot.com</w:t>
      </w:r>
    </w:p>
    <w:p w14:paraId="4C174F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verka-zmurka.blogspot.com</w:t>
      </w:r>
    </w:p>
    <w:p w14:paraId="355799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verunkanacestach.blogspot.com</w:t>
      </w:r>
    </w:p>
    <w:p w14:paraId="7C9A4A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veskrini.blogspot.com</w:t>
      </w:r>
    </w:p>
    <w:p w14:paraId="461D5D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viacstylu.blogspot.com</w:t>
      </w:r>
    </w:p>
    <w:p w14:paraId="6FA22C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weekly-vomit.blog.cz</w:t>
      </w:r>
    </w:p>
    <w:p w14:paraId="3B8C22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wheretigerslive.blogspot.com</w:t>
      </w:r>
    </w:p>
    <w:p w14:paraId="0A1496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wildlife-reserve.blogspot.com</w:t>
      </w:r>
    </w:p>
    <w:p w14:paraId="52DE1B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willinda-books.blogspot.com</w:t>
      </w:r>
    </w:p>
    <w:p w14:paraId="2DC8E2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world-of-creation.blogspot.com</w:t>
      </w:r>
    </w:p>
    <w:p w14:paraId="0E962C6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worldofbeautybydee.blogspot.com</w:t>
      </w:r>
    </w:p>
    <w:p w14:paraId="323321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yours-fantasy.blogspot.com</w:t>
      </w:r>
    </w:p>
    <w:p w14:paraId="6E9ACA6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z-kultury-i-nekultury.blogspot.com</w:t>
      </w:r>
    </w:p>
    <w:p w14:paraId="4354BE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zapisnikjedneradky.blogspot.com</w:t>
      </w:r>
    </w:p>
    <w:p w14:paraId="25133A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zaujimavosti-byvania.blogspot.com</w:t>
      </w:r>
    </w:p>
    <w:p w14:paraId="6DA8A8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zdravakrasna.blogspot.com</w:t>
      </w:r>
    </w:p>
    <w:p w14:paraId="7A4D55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zenasmoly.blogspot.com</w:t>
      </w:r>
    </w:p>
    <w:p w14:paraId="03E682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zrcadlo.blogspot.com</w:t>
      </w:r>
    </w:p>
    <w:p w14:paraId="3D18DB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30minut.cz</w:t>
      </w:r>
    </w:p>
    <w:p w14:paraId="7D98A5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adampycha.cz</w:t>
      </w:r>
    </w:p>
    <w:p w14:paraId="640715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adelakozinova.cz</w:t>
      </w:r>
    </w:p>
    <w:p w14:paraId="7EDE5B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affilak.cz</w:t>
      </w:r>
    </w:p>
    <w:p w14:paraId="336A5C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alenis.cz</w:t>
      </w:r>
    </w:p>
    <w:p w14:paraId="126F64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alexanderplatz.cz</w:t>
      </w:r>
    </w:p>
    <w:p w14:paraId="567DB2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andreamokrejsova.cz</w:t>
      </w:r>
    </w:p>
    <w:p w14:paraId="2F37A8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andreatengler.cz</w:t>
      </w:r>
    </w:p>
    <w:p w14:paraId="054862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anetasynkova.cz</w:t>
      </w:r>
    </w:p>
    <w:p w14:paraId="44F8FD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angel-inspiration.cz</w:t>
      </w:r>
    </w:p>
    <w:p w14:paraId="1F1E5E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anjindrova.cz</w:t>
      </w:r>
    </w:p>
    <w:p w14:paraId="6B1233B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annacopy.cz</w:t>
      </w:r>
    </w:p>
    <w:p w14:paraId="34578A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asianstyle.cz</w:t>
      </w:r>
    </w:p>
    <w:p w14:paraId="1D69AD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backontrees.cz</w:t>
      </w:r>
    </w:p>
    <w:p w14:paraId="7A41BA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beautybytana.cz</w:t>
      </w:r>
    </w:p>
    <w:p w14:paraId="46905E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bejbyblog.cz</w:t>
      </w:r>
    </w:p>
    <w:p w14:paraId="2B7A2B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beneficio.cz</w:t>
      </w:r>
    </w:p>
    <w:p w14:paraId="08E10C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bepviet.cz</w:t>
      </w:r>
    </w:p>
    <w:p w14:paraId="3CAB65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bgstyle.cz</w:t>
      </w:r>
    </w:p>
    <w:p w14:paraId="16543A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bkblog.cz</w:t>
      </w:r>
    </w:p>
    <w:p w14:paraId="38487B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bloc.cz</w:t>
      </w:r>
    </w:p>
    <w:p w14:paraId="4FC555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blogbylena.cz</w:t>
      </w:r>
    </w:p>
    <w:p w14:paraId="605BFC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blogbyp.cz</w:t>
      </w:r>
    </w:p>
    <w:p w14:paraId="43E471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blogesrobes.cz</w:t>
      </w:r>
    </w:p>
    <w:p w14:paraId="2DD8A5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blogzrzky.cz</w:t>
      </w:r>
    </w:p>
    <w:p w14:paraId="6B5F3F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blueberrypink.cz</w:t>
      </w:r>
    </w:p>
    <w:p w14:paraId="400AC7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bohousek.cz</w:t>
      </w:r>
    </w:p>
    <w:p w14:paraId="789380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bohumildolezal.cz</w:t>
      </w:r>
    </w:p>
    <w:p w14:paraId="4DC66D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bohynekuchyne.cz</w:t>
      </w:r>
    </w:p>
    <w:p w14:paraId="5060BA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bookjournal.cz</w:t>
      </w:r>
    </w:p>
    <w:p w14:paraId="29D9DA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boucnik.cz</w:t>
      </w:r>
    </w:p>
    <w:p w14:paraId="25A6D9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bousovsko.cz</w:t>
      </w:r>
    </w:p>
    <w:p w14:paraId="0CEDBF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brixhauz.cz</w:t>
      </w:r>
    </w:p>
    <w:p w14:paraId="17DED8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ceskamiss.cz/blog</w:t>
      </w:r>
    </w:p>
    <w:p w14:paraId="5B2EA2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changingroom.cz</w:t>
      </w:r>
    </w:p>
    <w:p w14:paraId="27147E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checkczechfashion.cz</w:t>
      </w:r>
    </w:p>
    <w:p w14:paraId="583831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cherriesontop.cz</w:t>
      </w:r>
    </w:p>
    <w:p w14:paraId="7EBE90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chezlucie.cz</w:t>
      </w:r>
    </w:p>
    <w:p w14:paraId="6FC889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cokoladovakocka.cz</w:t>
      </w:r>
    </w:p>
    <w:p w14:paraId="7B6273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comics-blog.cz</w:t>
      </w:r>
    </w:p>
    <w:p w14:paraId="0B0023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comiudelaloradost.cz</w:t>
      </w:r>
    </w:p>
    <w:p w14:paraId="1F66BA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conovehonakopci.cz</w:t>
      </w:r>
    </w:p>
    <w:p w14:paraId="430178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ctyrhranne-zapisky.cz</w:t>
      </w:r>
    </w:p>
    <w:p w14:paraId="2A725E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cuketka.cz</w:t>
      </w:r>
    </w:p>
    <w:p w14:paraId="009588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danielnytra.cz</w:t>
      </w:r>
    </w:p>
    <w:p w14:paraId="03A352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dazzlicious.cz</w:t>
      </w:r>
    </w:p>
    <w:p w14:paraId="2B8E85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dblog.cz</w:t>
      </w:r>
    </w:p>
    <w:p w14:paraId="15ADE6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delicious-blog-lucie.cz</w:t>
      </w:r>
    </w:p>
    <w:p w14:paraId="4B6B16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denikneziskovky.cz</w:t>
      </w:r>
    </w:p>
    <w:p w14:paraId="663E87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devceuplotny.cz</w:t>
      </w:r>
    </w:p>
    <w:p w14:paraId="07EB2A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dittazavrell.cz</w:t>
      </w:r>
    </w:p>
    <w:p w14:paraId="63B8B8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dobaeshopova.cz</w:t>
      </w:r>
    </w:p>
    <w:p w14:paraId="408C90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dombydom.cz</w:t>
      </w:r>
    </w:p>
    <w:p w14:paraId="6B8E717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doodad.cz</w:t>
      </w:r>
    </w:p>
    <w:p w14:paraId="52A35B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dovolenkarka.cz</w:t>
      </w:r>
    </w:p>
    <w:p w14:paraId="5FFF56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e-vanicek.cz</w:t>
      </w:r>
    </w:p>
    <w:p w14:paraId="61AC27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ebrana.cz</w:t>
      </w:r>
    </w:p>
    <w:p w14:paraId="247CC2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edgeoftheworld.cz</w:t>
      </w:r>
    </w:p>
    <w:p w14:paraId="61515B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epikid.cz</w:t>
      </w:r>
    </w:p>
    <w:p w14:paraId="092FED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fashioncabinet.cz</w:t>
      </w:r>
    </w:p>
    <w:p w14:paraId="0EA6FF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fitnessblog.cz</w:t>
      </w:r>
    </w:p>
    <w:p w14:paraId="3799D0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flabgee.cz</w:t>
      </w:r>
    </w:p>
    <w:p w14:paraId="22EDF5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food-style.cz</w:t>
      </w:r>
    </w:p>
    <w:p w14:paraId="1E00E1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foodlover.cz</w:t>
      </w:r>
    </w:p>
    <w:p w14:paraId="22DC0D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fotobanky.cz</w:t>
      </w:r>
    </w:p>
    <w:p w14:paraId="6EF7A8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fotoskoda.cz</w:t>
      </w:r>
    </w:p>
    <w:p w14:paraId="2E0CF7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francebaby.cz</w:t>
      </w:r>
    </w:p>
    <w:p w14:paraId="428F94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freecoolina.cz</w:t>
      </w:r>
    </w:p>
    <w:p w14:paraId="1933E6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galibi.cz</w:t>
      </w:r>
    </w:p>
    <w:p w14:paraId="770C5B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gallymadness.cz</w:t>
      </w:r>
    </w:p>
    <w:p w14:paraId="300E10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genialnidum.cz</w:t>
      </w:r>
    </w:p>
    <w:p w14:paraId="26AE78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gurmanka.cz</w:t>
      </w:r>
    </w:p>
    <w:p w14:paraId="0E5C2C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gvkb.cz</w:t>
      </w:r>
    </w:p>
    <w:p w14:paraId="013665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hamacek.cz</w:t>
      </w:r>
    </w:p>
    <w:p w14:paraId="1EF355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hanarawlings.cz</w:t>
      </w:r>
    </w:p>
    <w:p w14:paraId="781E51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hannybrokolice.cz</w:t>
      </w:r>
    </w:p>
    <w:p w14:paraId="3E2DB2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historieblog.cz</w:t>
      </w:r>
    </w:p>
    <w:p w14:paraId="7A367A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holkyveforme.cz</w:t>
      </w:r>
    </w:p>
    <w:p w14:paraId="17094D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ilovemakeup.cz</w:t>
      </w:r>
    </w:p>
    <w:p w14:paraId="5B01D5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intheskywithdiamonds.cz</w:t>
      </w:r>
    </w:p>
    <w:p w14:paraId="705639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isoutok.cz</w:t>
      </w:r>
    </w:p>
    <w:p w14:paraId="36E984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izmus.cz</w:t>
      </w:r>
    </w:p>
    <w:p w14:paraId="37816D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jaksebydli.cz</w:t>
      </w:r>
    </w:p>
    <w:p w14:paraId="7B441AD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jananews.cz</w:t>
      </w:r>
    </w:p>
    <w:p w14:paraId="7EC7CA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janapastuchova.cz</w:t>
      </w:r>
    </w:p>
    <w:p w14:paraId="51A9F9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janapekna.cz</w:t>
      </w:r>
    </w:p>
    <w:p w14:paraId="00CE7B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janlaibl.cz/blog</w:t>
      </w:r>
    </w:p>
    <w:p w14:paraId="0C66DC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jaromir-jermar.cz</w:t>
      </w:r>
    </w:p>
    <w:p w14:paraId="611FC2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jerrywriter.cz</w:t>
      </w:r>
    </w:p>
    <w:p w14:paraId="1A7D7B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joseforel.cz</w:t>
      </w:r>
    </w:p>
    <w:p w14:paraId="5AFA82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jsemforest.cz</w:t>
      </w:r>
    </w:p>
    <w:p w14:paraId="575D24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justbeyourself.cz</w:t>
      </w:r>
    </w:p>
    <w:p w14:paraId="2B5366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kecyvkleci.cz</w:t>
      </w:r>
    </w:p>
    <w:p w14:paraId="398546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kissbook.cz</w:t>
      </w:r>
    </w:p>
    <w:p w14:paraId="48EE02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kitchenette.cz</w:t>
      </w:r>
    </w:p>
    <w:p w14:paraId="6DE5A1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kitchenstory.cz</w:t>
      </w:r>
    </w:p>
    <w:p w14:paraId="1D61A1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klapi.cz</w:t>
      </w:r>
    </w:p>
    <w:p w14:paraId="456E7A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klaus.cz</w:t>
      </w:r>
    </w:p>
    <w:p w14:paraId="3A4C23A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klerwonder.cz</w:t>
      </w:r>
    </w:p>
    <w:p w14:paraId="15FF9D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kochlear.cz</w:t>
      </w:r>
    </w:p>
    <w:p w14:paraId="0A3A98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kocourovaviolet.cz</w:t>
      </w:r>
    </w:p>
    <w:p w14:paraId="04EA1D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konecna.cz</w:t>
      </w:r>
    </w:p>
    <w:p w14:paraId="2474BB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kosmeticketrendy.cz</w:t>
      </w:r>
    </w:p>
    <w:p w14:paraId="2D49BA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kouzlovuni.cz</w:t>
      </w:r>
    </w:p>
    <w:p w14:paraId="008A3F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kovboj.cz</w:t>
      </w:r>
    </w:p>
    <w:p w14:paraId="52A0EF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kraaca.cz</w:t>
      </w:r>
    </w:p>
    <w:p w14:paraId="031A44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krausmagazin.cz</w:t>
      </w:r>
    </w:p>
    <w:p w14:paraId="21B1D8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krcmic.cz</w:t>
      </w:r>
    </w:p>
    <w:p w14:paraId="3EC3EE8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krkavcimatka.cz</w:t>
      </w:r>
    </w:p>
    <w:p w14:paraId="7DA342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kublanka.cz</w:t>
      </w:r>
    </w:p>
    <w:p w14:paraId="7B4A94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kucharinka.cz</w:t>
      </w:r>
    </w:p>
    <w:p w14:paraId="772255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kusanec.cz</w:t>
      </w:r>
    </w:p>
    <w:p w14:paraId="7B47B3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laskominyodmaryny.cz</w:t>
      </w:r>
    </w:p>
    <w:p w14:paraId="08CA85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lifeblog.cz</w:t>
      </w:r>
    </w:p>
    <w:p w14:paraId="5C644C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lifehacky.cz</w:t>
      </w:r>
    </w:p>
    <w:p w14:paraId="0EDEFC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literarky.cz/blogy</w:t>
      </w:r>
    </w:p>
    <w:p w14:paraId="1B8462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lola-j.cz</w:t>
      </w:r>
    </w:p>
    <w:p w14:paraId="40BE56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love-fashion.cz</w:t>
      </w:r>
    </w:p>
    <w:p w14:paraId="611538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loveckydenik.cz</w:t>
      </w:r>
    </w:p>
    <w:p w14:paraId="06352A3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lozanocervenka.cz</w:t>
      </w:r>
    </w:p>
    <w:p w14:paraId="40A09B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lsg-blog.cz</w:t>
      </w:r>
    </w:p>
    <w:p w14:paraId="6C6928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luciebloguje.cz</w:t>
      </w:r>
    </w:p>
    <w:p w14:paraId="1938FF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luciekratochvilova.cz</w:t>
      </w:r>
    </w:p>
    <w:p w14:paraId="3AA068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luciesumova.cz</w:t>
      </w:r>
    </w:p>
    <w:p w14:paraId="36D717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lucysdiary.cz</w:t>
      </w:r>
    </w:p>
    <w:p w14:paraId="74AF56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ludvikhovorka.cz</w:t>
      </w:r>
    </w:p>
    <w:p w14:paraId="0596B4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maminator.cz</w:t>
      </w:r>
    </w:p>
    <w:p w14:paraId="019F6AC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marblog.cz</w:t>
      </w:r>
    </w:p>
    <w:p w14:paraId="5BD04B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marigold.cz</w:t>
      </w:r>
    </w:p>
    <w:p w14:paraId="60DF0D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martinhumpolec.cz</w:t>
      </w:r>
    </w:p>
    <w:p w14:paraId="6827FE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maskrtnica.cz</w:t>
      </w:r>
    </w:p>
    <w:p w14:paraId="6163BCF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matkynapalubu.cz</w:t>
      </w:r>
    </w:p>
    <w:p w14:paraId="4A5483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mediatel.cz</w:t>
      </w:r>
    </w:p>
    <w:p w14:paraId="2746B6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medvedtestuje.cz</w:t>
      </w:r>
    </w:p>
    <w:p w14:paraId="5ECC5C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megvkuchyni.cz</w:t>
      </w:r>
    </w:p>
    <w:p w14:paraId="6110DA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menudomu.cz</w:t>
      </w:r>
    </w:p>
    <w:p w14:paraId="5E8CB3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mergado.cz</w:t>
      </w:r>
    </w:p>
    <w:p w14:paraId="56C380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mergado.cz/blog</w:t>
      </w:r>
    </w:p>
    <w:p w14:paraId="252561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mext.cz</w:t>
      </w:r>
    </w:p>
    <w:p w14:paraId="260FC6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mh-stavebnictvi.cz</w:t>
      </w:r>
    </w:p>
    <w:p w14:paraId="4649E9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michalpobucky.cz</w:t>
      </w:r>
    </w:p>
    <w:p w14:paraId="1C8653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michalzobec.cz</w:t>
      </w:r>
    </w:p>
    <w:p w14:paraId="683C78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milkwoman.cz</w:t>
      </w:r>
    </w:p>
    <w:p w14:paraId="72D8A4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mintyfinty.cz</w:t>
      </w:r>
    </w:p>
    <w:p w14:paraId="7C2738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mirapa.cz</w:t>
      </w:r>
    </w:p>
    <w:p w14:paraId="07A09B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miridia.cz</w:t>
      </w:r>
    </w:p>
    <w:p w14:paraId="3784389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miroslavholec.cz</w:t>
      </w:r>
    </w:p>
    <w:p w14:paraId="667CE8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mlsnijazykove.cz</w:t>
      </w:r>
    </w:p>
    <w:p w14:paraId="60FA08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modedeboulangerie.cz</w:t>
      </w:r>
    </w:p>
    <w:p w14:paraId="732164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moje-dobroty.cz</w:t>
      </w:r>
    </w:p>
    <w:p w14:paraId="632809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mommy-blog.cz</w:t>
      </w:r>
    </w:p>
    <w:p w14:paraId="1202F2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muffinarium.cz</w:t>
      </w:r>
    </w:p>
    <w:p w14:paraId="161B7D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muzivcesku.cz</w:t>
      </w:r>
    </w:p>
    <w:p w14:paraId="37A922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mycookingdiary.cz</w:t>
      </w:r>
    </w:p>
    <w:p w14:paraId="6EA569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myego.cz</w:t>
      </w:r>
    </w:p>
    <w:p w14:paraId="5ADA79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nadacevia.cz</w:t>
      </w:r>
    </w:p>
    <w:p w14:paraId="0A7340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nastejnelodi.cz</w:t>
      </w:r>
    </w:p>
    <w:p w14:paraId="028A89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navlnestylu.cz</w:t>
      </w:r>
    </w:p>
    <w:p w14:paraId="17CFFC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nehladu.cz</w:t>
      </w:r>
    </w:p>
    <w:p w14:paraId="210DE8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nfpk.cz</w:t>
      </w:r>
    </w:p>
    <w:p w14:paraId="2D8F8E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nikonblog.cz</w:t>
      </w:r>
    </w:p>
    <w:p w14:paraId="77544A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noctuint.cz</w:t>
      </w:r>
    </w:p>
    <w:p w14:paraId="77B0ED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notebookblog.cz</w:t>
      </w:r>
    </w:p>
    <w:p w14:paraId="59967A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novakuchyne.cz</w:t>
      </w:r>
    </w:p>
    <w:p w14:paraId="7CDD4B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ocimasarkypekove.cz</w:t>
      </w:r>
    </w:p>
    <w:p w14:paraId="5099302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odstartujtesvojiknihu.cz</w:t>
      </w:r>
    </w:p>
    <w:p w14:paraId="1FD9DE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ok-makeup.cz</w:t>
      </w:r>
    </w:p>
    <w:p w14:paraId="043AB3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olser.cz</w:t>
      </w:r>
    </w:p>
    <w:p w14:paraId="5AF26F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originalnisvatba.cz</w:t>
      </w:r>
    </w:p>
    <w:p w14:paraId="21A6B3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outfitmania.cz</w:t>
      </w:r>
    </w:p>
    <w:p w14:paraId="134C8C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palladiumblog.cz</w:t>
      </w:r>
    </w:p>
    <w:p w14:paraId="7ABF79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pivnici.cz</w:t>
      </w:r>
    </w:p>
    <w:p w14:paraId="1EA37F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podnikavecesko.cz</w:t>
      </w:r>
    </w:p>
    <w:p w14:paraId="014E182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poshlife.cz</w:t>
      </w:r>
    </w:p>
    <w:p w14:paraId="2C0232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pracebavi.cz</w:t>
      </w:r>
    </w:p>
    <w:p w14:paraId="6B6725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prahounakole.cz</w:t>
      </w:r>
    </w:p>
    <w:p w14:paraId="6F1D42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prastimedotoho.cz</w:t>
      </w:r>
    </w:p>
    <w:p w14:paraId="509909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primitive.cz</w:t>
      </w:r>
    </w:p>
    <w:p w14:paraId="1A0C12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protiproud.cz</w:t>
      </w:r>
    </w:p>
    <w:p w14:paraId="5C3B6C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prouza.cz</w:t>
      </w:r>
    </w:p>
    <w:p w14:paraId="6ED015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radimesi.cz</w:t>
      </w:r>
    </w:p>
    <w:p w14:paraId="3FDC4E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radirna.cz</w:t>
      </w:r>
    </w:p>
    <w:p w14:paraId="01B9E8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receptydetem.cz</w:t>
      </w:r>
    </w:p>
    <w:p w14:paraId="541340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rejpal.cz</w:t>
      </w:r>
    </w:p>
    <w:p w14:paraId="01A401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renenekuda.cz</w:t>
      </w:r>
    </w:p>
    <w:p w14:paraId="0BD9F9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run-heart.cz</w:t>
      </w:r>
    </w:p>
    <w:p w14:paraId="444346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ruzovychroust.cz</w:t>
      </w:r>
    </w:p>
    <w:p w14:paraId="63F4C2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sdetmivbaglu.cz</w:t>
      </w:r>
    </w:p>
    <w:p w14:paraId="3FC846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sekerkatomas.cz</w:t>
      </w:r>
    </w:p>
    <w:p w14:paraId="014586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shine.cz/blog</w:t>
      </w:r>
    </w:p>
    <w:p w14:paraId="63469D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similife.cz</w:t>
      </w:r>
    </w:p>
    <w:p w14:paraId="270F0A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slunecnyzivot.cz</w:t>
      </w:r>
    </w:p>
    <w:p w14:paraId="07153A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smoothcooking.cz</w:t>
      </w:r>
    </w:p>
    <w:p w14:paraId="547470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snedeno.cz</w:t>
      </w:r>
    </w:p>
    <w:p w14:paraId="121224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souki.cz</w:t>
      </w:r>
    </w:p>
    <w:p w14:paraId="5D1357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stalk.cz</w:t>
      </w:r>
    </w:p>
    <w:p w14:paraId="4A025A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stastnyblog.cz</w:t>
      </w:r>
    </w:p>
    <w:p w14:paraId="57527A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stylesolution.cz</w:t>
      </w:r>
    </w:p>
    <w:p w14:paraId="122523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stylishcoffee.cz</w:t>
      </w:r>
    </w:p>
    <w:p w14:paraId="35CEDC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suzannesworldofbooks.cz</w:t>
      </w:r>
    </w:p>
    <w:p w14:paraId="5BDDE6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svasniprojidlo.cz</w:t>
      </w:r>
    </w:p>
    <w:p w14:paraId="6AE174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sverige.cz</w:t>
      </w:r>
    </w:p>
    <w:p w14:paraId="664AB9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sweetlittlesomething.cz</w:t>
      </w:r>
    </w:p>
    <w:p w14:paraId="5BB3E7A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sweetmelange.cz</w:t>
      </w:r>
    </w:p>
    <w:p w14:paraId="1FCA2D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sweetpixel.cz</w:t>
      </w:r>
    </w:p>
    <w:p w14:paraId="2A343D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tadesco.cz</w:t>
      </w:r>
    </w:p>
    <w:p w14:paraId="311B4C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talktomymoustache.cz</w:t>
      </w:r>
    </w:p>
    <w:p w14:paraId="7F64C8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talkwithmissy.cz</w:t>
      </w:r>
    </w:p>
    <w:p w14:paraId="58741F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tchiboblog.cz</w:t>
      </w:r>
    </w:p>
    <w:p w14:paraId="79DB97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thajsko-kambodza.cz</w:t>
      </w:r>
    </w:p>
    <w:p w14:paraId="7844415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thesaladbyleni.cz</w:t>
      </w:r>
    </w:p>
    <w:p w14:paraId="6D8A86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thinkfood.cz</w:t>
      </w:r>
    </w:p>
    <w:p w14:paraId="765616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tichy-koutek.cz</w:t>
      </w:r>
    </w:p>
    <w:p w14:paraId="5FAD8D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timehosting.cz</w:t>
      </w:r>
    </w:p>
    <w:p w14:paraId="2009F33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tomichutna.cz</w:t>
      </w:r>
    </w:p>
    <w:p w14:paraId="38C51C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tvarohapovidla.cz</w:t>
      </w:r>
    </w:p>
    <w:p w14:paraId="7CED48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typlt.cz</w:t>
      </w:r>
    </w:p>
    <w:p w14:paraId="35F49A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ucitelske-listy.cz</w:t>
      </w:r>
    </w:p>
    <w:p w14:paraId="03DB57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udvouverunek.cz</w:t>
      </w:r>
    </w:p>
    <w:p w14:paraId="10C0DE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valeas.cz</w:t>
      </w:r>
    </w:p>
    <w:p w14:paraId="52267D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vanickovani.cz</w:t>
      </w:r>
    </w:p>
    <w:p w14:paraId="299FB2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vcesku.cz</w:t>
      </w:r>
    </w:p>
    <w:p w14:paraId="6E881A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veganotic.cz</w:t>
      </w:r>
    </w:p>
    <w:p w14:paraId="76751F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veglife.cz</w:t>
      </w:r>
    </w:p>
    <w:p w14:paraId="06591A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veronika-angelina-coufalova.cz</w:t>
      </w:r>
    </w:p>
    <w:p w14:paraId="235BA3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veroniquebeauty.cz</w:t>
      </w:r>
    </w:p>
    <w:p w14:paraId="0D96AC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veseleboruvky.cz</w:t>
      </w:r>
    </w:p>
    <w:p w14:paraId="68697C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vietfoodfriends.cz</w:t>
      </w:r>
    </w:p>
    <w:p w14:paraId="31E47B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vintagelover.cz</w:t>
      </w:r>
    </w:p>
    <w:p w14:paraId="25520B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viponline.cz</w:t>
      </w:r>
    </w:p>
    <w:p w14:paraId="578D1C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virtually.cz</w:t>
      </w:r>
    </w:p>
    <w:p w14:paraId="5B920F0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vytvory.cz</w:t>
      </w:r>
    </w:p>
    <w:p w14:paraId="0D56AA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withlovek.cz</w:t>
      </w:r>
    </w:p>
    <w:p w14:paraId="50E063B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worldneedsblondes.cz</w:t>
      </w:r>
    </w:p>
    <w:p w14:paraId="4B5EE5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zapisnik-spisovatelky.cz</w:t>
      </w:r>
    </w:p>
    <w:p w14:paraId="129E41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zboznovanazena.cz</w:t>
      </w:r>
    </w:p>
    <w:p w14:paraId="5C51AC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zdravamama.cz</w:t>
      </w:r>
    </w:p>
    <w:p w14:paraId="445675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zghettablog.cz</w:t>
      </w:r>
    </w:p>
    <w:p w14:paraId="43F2BA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zirhamia.cz</w:t>
      </w:r>
    </w:p>
    <w:p w14:paraId="51F434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zivotjakohra.cz</w:t>
      </w:r>
    </w:p>
    <w:p w14:paraId="209640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zivotjefajn.cz</w:t>
      </w:r>
    </w:p>
    <w:p w14:paraId="3F2E51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zkusmo.cz</w:t>
      </w:r>
    </w:p>
    <w:p w14:paraId="6EF388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zrzkavkuchyni.cz</w:t>
      </w:r>
    </w:p>
    <w:p w14:paraId="0FD0B5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amazing-beauty.blog.cz</w:t>
      </w:r>
    </w:p>
    <w:p w14:paraId="54E184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bigbloger.lidovky.cz</w:t>
      </w:r>
    </w:p>
    <w:p w14:paraId="6A9F05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blog-nicole.blog.cz</w:t>
      </w:r>
    </w:p>
    <w:p w14:paraId="71B511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blog.7psu.cz</w:t>
      </w:r>
    </w:p>
    <w:p w14:paraId="4A77BD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blog.aktualne.cz</w:t>
      </w:r>
    </w:p>
    <w:p w14:paraId="6EAD0E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blog.arthousehejtmanek.cz</w:t>
      </w:r>
    </w:p>
    <w:p w14:paraId="002140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blog.awebsys.cz</w:t>
      </w:r>
    </w:p>
    <w:p w14:paraId="16BA42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blog.baraka.cz</w:t>
      </w:r>
    </w:p>
    <w:p w14:paraId="029132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blog.byznysweb.cz</w:t>
      </w:r>
    </w:p>
    <w:p w14:paraId="174911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blog.ceskesvycarsko.cz</w:t>
      </w:r>
    </w:p>
    <w:p w14:paraId="694038F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blog.chc.cz</w:t>
      </w:r>
    </w:p>
    <w:p w14:paraId="5FD7512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blog.converter.cz</w:t>
      </w:r>
    </w:p>
    <w:p w14:paraId="625132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blog.denik.cz</w:t>
      </w:r>
    </w:p>
    <w:p w14:paraId="600220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blog.dermacol.cz</w:t>
      </w:r>
    </w:p>
    <w:p w14:paraId="4C98AD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blog.eurogeen.cz</w:t>
      </w:r>
    </w:p>
    <w:p w14:paraId="183EEA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blog.fantomfilm.cz</w:t>
      </w:r>
    </w:p>
    <w:p w14:paraId="40C0A3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blog.feedo.cz</w:t>
      </w:r>
    </w:p>
    <w:p w14:paraId="39404C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blog.greenhousing.cz</w:t>
      </w:r>
    </w:p>
    <w:p w14:paraId="72CF97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blog.h1.cz</w:t>
      </w:r>
    </w:p>
    <w:p w14:paraId="20E5EF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blog.homecredit.cz</w:t>
      </w:r>
    </w:p>
    <w:p w14:paraId="302DA6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blog.hostingy.cz</w:t>
      </w:r>
    </w:p>
    <w:p w14:paraId="6264CE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blog.hudy.cz</w:t>
      </w:r>
    </w:p>
    <w:p w14:paraId="505AAD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blog.idnes.cz</w:t>
      </w:r>
    </w:p>
    <w:p w14:paraId="41B087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blog.ihned.cz</w:t>
      </w:r>
    </w:p>
    <w:p w14:paraId="2C467D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blog.ijacek007.cz</w:t>
      </w:r>
    </w:p>
    <w:p w14:paraId="2749EC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blog.iwant.cz</w:t>
      </w:r>
    </w:p>
    <w:p w14:paraId="59FAF40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blog.jbrezina.cz</w:t>
      </w:r>
    </w:p>
    <w:p w14:paraId="0B718BC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blog.kolokram.cz</w:t>
      </w:r>
    </w:p>
    <w:p w14:paraId="1E0B87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blog.levnezde.cz</w:t>
      </w:r>
    </w:p>
    <w:p w14:paraId="3B4864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blog.marekhnatek.cz</w:t>
      </w:r>
    </w:p>
    <w:p w14:paraId="633AA8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blog.mimulo.cz</w:t>
      </w:r>
    </w:p>
    <w:p w14:paraId="5C4C87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blog.mojeokoli.cz</w:t>
      </w:r>
    </w:p>
    <w:p w14:paraId="7EEBC9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blog.nenapadnymajak.cz</w:t>
      </w:r>
    </w:p>
    <w:p w14:paraId="36987E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blog.notino.cz</w:t>
      </w:r>
    </w:p>
    <w:p w14:paraId="13350C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blog.o2.cz</w:t>
      </w:r>
    </w:p>
    <w:p w14:paraId="7525E7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blog.odboryplus.cz</w:t>
      </w:r>
    </w:p>
    <w:p w14:paraId="4A32BB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blog.pancir.cz</w:t>
      </w:r>
    </w:p>
    <w:p w14:paraId="17525B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blog.petrkovacik.cz</w:t>
      </w:r>
    </w:p>
    <w:p w14:paraId="4D81B6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blog.restu.cz</w:t>
      </w:r>
    </w:p>
    <w:p w14:paraId="0437BA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blog.rostecky.cz</w:t>
      </w:r>
    </w:p>
    <w:p w14:paraId="68F460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blog.scuk.cz</w:t>
      </w:r>
    </w:p>
    <w:p w14:paraId="02172C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blog.shoptet.cz</w:t>
      </w:r>
    </w:p>
    <w:p w14:paraId="4E240A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blog.sklik.cz</w:t>
      </w:r>
    </w:p>
    <w:p w14:paraId="57B54D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blog.socialsharks.cz</w:t>
      </w:r>
    </w:p>
    <w:p w14:paraId="615961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blog.srovnanitarifu.cz</w:t>
      </w:r>
    </w:p>
    <w:p w14:paraId="3D0263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blog.starliga.cz</w:t>
      </w:r>
    </w:p>
    <w:p w14:paraId="1FB030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blog.svetemvina.cz</w:t>
      </w:r>
    </w:p>
    <w:p w14:paraId="454CA8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blog.triad.cz</w:t>
      </w:r>
    </w:p>
    <w:p w14:paraId="28F943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blog.veruska.cz</w:t>
      </w:r>
    </w:p>
    <w:p w14:paraId="7D8CF6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blog.vzdelavaniaprace.cz</w:t>
      </w:r>
    </w:p>
    <w:p w14:paraId="23CB05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blog.wikimedia.cz</w:t>
      </w:r>
    </w:p>
    <w:p w14:paraId="3E95BA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blog.zarohem.cz</w:t>
      </w:r>
    </w:p>
    <w:p w14:paraId="112EED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blog.zdenekvecera.cz</w:t>
      </w:r>
    </w:p>
    <w:p w14:paraId="505C33A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cakedays.blog.cz</w:t>
      </w:r>
    </w:p>
    <w:p w14:paraId="7C3784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cervenej-cudlik.blog.cz</w:t>
      </w:r>
    </w:p>
    <w:p w14:paraId="78F2AB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dialog.ihned.cz</w:t>
      </w:r>
    </w:p>
    <w:p w14:paraId="10A255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firmy.seznamblog.cz</w:t>
      </w:r>
    </w:p>
    <w:p w14:paraId="3EB905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goodmoda.blog.cz</w:t>
      </w:r>
    </w:p>
    <w:p w14:paraId="5B11DC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internet.bloger.cz</w:t>
      </w:r>
    </w:p>
    <w:p w14:paraId="573579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jaknapravdu.infoblog.cz</w:t>
      </w:r>
    </w:p>
    <w:p w14:paraId="3972F7D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karinka28.blog.cz</w:t>
      </w:r>
    </w:p>
    <w:p w14:paraId="0A9ACB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mediator1.upmedia.cz</w:t>
      </w:r>
    </w:p>
    <w:p w14:paraId="6F7BB4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medkult.upmedia.cz</w:t>
      </w:r>
    </w:p>
    <w:p w14:paraId="77BBDB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mikrousi.smyslzivota.cz</w:t>
      </w:r>
    </w:p>
    <w:p w14:paraId="7CD008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mlsnakocka.blog.cz</w:t>
      </w:r>
    </w:p>
    <w:p w14:paraId="53DD0A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nazory.aktualne.cz</w:t>
      </w:r>
    </w:p>
    <w:p w14:paraId="61F578C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olivovakucharka.webgarden.cz</w:t>
      </w:r>
    </w:p>
    <w:p w14:paraId="212642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pavlaholywood.bloger.cz</w:t>
      </w:r>
    </w:p>
    <w:p w14:paraId="53DBBA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publicaffairs.seznamblog.cz</w:t>
      </w:r>
    </w:p>
    <w:p w14:paraId="2F854F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sannette.blog.cz</w:t>
      </w:r>
    </w:p>
    <w:p w14:paraId="2839F7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sauto.seznamblog.cz</w:t>
      </w:r>
    </w:p>
    <w:p w14:paraId="52E2CB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seznam.seznamblog.cz</w:t>
      </w:r>
    </w:p>
    <w:p w14:paraId="61B740D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sihelska.stribro.cz</w:t>
      </w:r>
    </w:p>
    <w:p w14:paraId="4E3FFD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sreality.seznamblog.cz</w:t>
      </w:r>
    </w:p>
    <w:p w14:paraId="07D9FB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stream.seznamblog.cz</w:t>
      </w:r>
    </w:p>
    <w:p w14:paraId="508BE2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vyhledavani.sblog.cz</w:t>
      </w:r>
    </w:p>
    <w:p w14:paraId="217424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vyvojari.seznamblog.cz</w:t>
      </w:r>
    </w:p>
    <w:p w14:paraId="7F9F3A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weblog.9c.cz</w:t>
      </w:r>
    </w:p>
    <w:p w14:paraId="1A9B35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zbozi.seznamblog.cz</w:t>
      </w:r>
    </w:p>
    <w:p w14:paraId="4F5E499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blog.respekt.ihned.cz</w:t>
      </w:r>
    </w:p>
    <w:p w14:paraId="6F3993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foodissimo.eu</w:t>
      </w:r>
    </w:p>
    <w:p w14:paraId="0EDF3B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mojerecenze.eu</w:t>
      </w:r>
    </w:p>
    <w:p w14:paraId="250BD9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novakoviny.eu</w:t>
      </w:r>
    </w:p>
    <w:p w14:paraId="52A315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pepato.eu</w:t>
      </w:r>
    </w:p>
    <w:p w14:paraId="55771D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pichrt.info</w:t>
      </w:r>
    </w:p>
    <w:p w14:paraId="55B193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pivovary.info</w:t>
      </w:r>
    </w:p>
    <w:p w14:paraId="186159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blog.cizrna.info</w:t>
      </w:r>
    </w:p>
    <w:p w14:paraId="69A49F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beautyby.me</w:t>
      </w:r>
    </w:p>
    <w:p w14:paraId="6B9635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blog.buchtic.net</w:t>
      </w:r>
    </w:p>
    <w:p w14:paraId="7C85F9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blog.prskavec.net</w:t>
      </w:r>
    </w:p>
    <w:p w14:paraId="3AC152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79ideas.org</w:t>
      </w:r>
    </w:p>
    <w:p w14:paraId="25918D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akcniletenky.com</w:t>
      </w:r>
    </w:p>
    <w:p w14:paraId="5BFA1F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satcentrum.com</w:t>
      </w:r>
    </w:p>
    <w:p w14:paraId="258A1D0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spelos.com</w:t>
      </w:r>
    </w:p>
    <w:p w14:paraId="3E881A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stiracilosyonline.com</w:t>
      </w:r>
    </w:p>
    <w:p w14:paraId="066747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twicz.com</w:t>
      </w:r>
    </w:p>
    <w:p w14:paraId="431DE0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slovo.proglas.cz</w:t>
      </w:r>
    </w:p>
    <w:p w14:paraId="6C4A625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studentmag.topzine.cz</w:t>
      </w:r>
    </w:p>
    <w:p w14:paraId="7CACCF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tuni.tul.cz</w:t>
      </w:r>
    </w:p>
    <w:p w14:paraId="0CB067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www2.deloitte.com</w:t>
      </w:r>
    </w:p>
    <w:p w14:paraId="668F999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ziva.avcr.cz</w:t>
      </w:r>
    </w:p>
    <w:p w14:paraId="2E03C2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21stoleti.cz</w:t>
      </w:r>
    </w:p>
    <w:p w14:paraId="614D16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abicko.cz</w:t>
      </w:r>
    </w:p>
    <w:p w14:paraId="6561A8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acto.cz</w:t>
      </w:r>
    </w:p>
    <w:p w14:paraId="6E7C396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adam.cz</w:t>
      </w:r>
    </w:p>
    <w:p w14:paraId="2EB40E5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adhr.cz</w:t>
      </w:r>
    </w:p>
    <w:p w14:paraId="4C9646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ado.cz</w:t>
      </w:r>
    </w:p>
    <w:p w14:paraId="3C1091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aeroinfo.cz</w:t>
      </w:r>
    </w:p>
    <w:p w14:paraId="62A826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afbcaslav.cz</w:t>
      </w:r>
    </w:p>
    <w:p w14:paraId="67E9C5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africkyportal.cz</w:t>
      </w:r>
    </w:p>
    <w:p w14:paraId="0E5678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ajdnes.cz</w:t>
      </w:r>
    </w:p>
    <w:p w14:paraId="264B73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aktivnizona.cz</w:t>
      </w:r>
    </w:p>
    <w:p w14:paraId="379492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aktualnecz.cz</w:t>
      </w:r>
    </w:p>
    <w:p w14:paraId="59D511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alik.cz</w:t>
      </w:r>
    </w:p>
    <w:p w14:paraId="5E14A8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alive.cz</w:t>
      </w:r>
    </w:p>
    <w:p w14:paraId="599940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alkoholium.cz</w:t>
      </w:r>
    </w:p>
    <w:p w14:paraId="673F29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alternativad3.cz</w:t>
      </w:r>
    </w:p>
    <w:p w14:paraId="7D3767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amerika.cz</w:t>
      </w:r>
    </w:p>
    <w:p w14:paraId="519A9C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amnesty.cz</w:t>
      </w:r>
    </w:p>
    <w:p w14:paraId="33813CF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annojck.cz</w:t>
      </w:r>
    </w:p>
    <w:p w14:paraId="000D297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annojmk.cz</w:t>
      </w:r>
    </w:p>
    <w:p w14:paraId="13FCDA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antimeloun.cz</w:t>
      </w:r>
    </w:p>
    <w:p w14:paraId="66688D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apu.cz</w:t>
      </w:r>
    </w:p>
    <w:p w14:paraId="541773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aquainfo.cz</w:t>
      </w:r>
    </w:p>
    <w:p w14:paraId="22AC70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ararauna.cz</w:t>
      </w:r>
    </w:p>
    <w:p w14:paraId="4C5875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armadaspasy.cz</w:t>
      </w:r>
    </w:p>
    <w:p w14:paraId="788FFD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armyweb.cz</w:t>
      </w:r>
    </w:p>
    <w:p w14:paraId="47026F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ascestinaru.cz</w:t>
      </w:r>
    </w:p>
    <w:p w14:paraId="436BCD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asnep.cz</w:t>
      </w:r>
    </w:p>
    <w:p w14:paraId="19CA7B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asocr.cz</w:t>
      </w:r>
    </w:p>
    <w:p w14:paraId="080096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astro.cz</w:t>
      </w:r>
    </w:p>
    <w:p w14:paraId="1996B1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astronomie.cz</w:t>
      </w:r>
    </w:p>
    <w:p w14:paraId="452286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augustinandrle.cz</w:t>
      </w:r>
    </w:p>
    <w:p w14:paraId="58865B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automatyonline.cz</w:t>
      </w:r>
    </w:p>
    <w:p w14:paraId="357184E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autovylet.cz</w:t>
      </w:r>
    </w:p>
    <w:p w14:paraId="5F03B9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avcr.cz</w:t>
      </w:r>
    </w:p>
    <w:p w14:paraId="2CE4D7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azmince.cz</w:t>
      </w:r>
    </w:p>
    <w:p w14:paraId="6225B0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barovenoviny.cz</w:t>
      </w:r>
    </w:p>
    <w:p w14:paraId="5AFA53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bcb.cz</w:t>
      </w:r>
    </w:p>
    <w:p w14:paraId="50568D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bejvavalo.cz</w:t>
      </w:r>
    </w:p>
    <w:p w14:paraId="238961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beverage-gastronomy.cz</w:t>
      </w:r>
    </w:p>
    <w:p w14:paraId="68707E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bezfrazi.cz</w:t>
      </w:r>
    </w:p>
    <w:p w14:paraId="3EA336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bezkorupce.cz</w:t>
      </w:r>
    </w:p>
    <w:p w14:paraId="167121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bezpecnostpotravin.cz</w:t>
      </w:r>
    </w:p>
    <w:p w14:paraId="0D13C1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biotrin.cz</w:t>
      </w:r>
    </w:p>
    <w:p w14:paraId="49F31D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bip.cz</w:t>
      </w:r>
    </w:p>
    <w:p w14:paraId="0EC9F9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biskupstvi.cz</w:t>
      </w:r>
    </w:p>
    <w:p w14:paraId="756F52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blackjackonline.cz</w:t>
      </w:r>
    </w:p>
    <w:p w14:paraId="4AB249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bozpprofi.cz</w:t>
      </w:r>
    </w:p>
    <w:p w14:paraId="34C6D3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bubinekrevolveru.cz</w:t>
      </w:r>
    </w:p>
    <w:p w14:paraId="4AADE4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caa.cz</w:t>
      </w:r>
    </w:p>
    <w:p w14:paraId="0C31F8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cageo.cz</w:t>
      </w:r>
    </w:p>
    <w:p w14:paraId="74052D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calla.cz</w:t>
      </w:r>
    </w:p>
    <w:p w14:paraId="05AFD5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cannapedia.cz</w:t>
      </w:r>
    </w:p>
    <w:p w14:paraId="45AECF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casino-hra.cz</w:t>
      </w:r>
    </w:p>
    <w:p w14:paraId="5E4CB2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casinoarena.cz</w:t>
      </w:r>
    </w:p>
    <w:p w14:paraId="3F78FF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casinosearch.cz</w:t>
      </w:r>
    </w:p>
    <w:p w14:paraId="1FF622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casd.cz</w:t>
      </w:r>
    </w:p>
    <w:p w14:paraId="408678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cb.cz</w:t>
      </w:r>
    </w:p>
    <w:p w14:paraId="01C36C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ccrvm.cz</w:t>
      </w:r>
    </w:p>
    <w:p w14:paraId="4138CF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celeceskoctedetem.cz</w:t>
      </w:r>
    </w:p>
    <w:p w14:paraId="3B6BCE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cemuverimormoni.cz</w:t>
      </w:r>
    </w:p>
    <w:p w14:paraId="31DD54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ceps.cz</w:t>
      </w:r>
    </w:p>
    <w:p w14:paraId="13070E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ceska-krajina.cz</w:t>
      </w:r>
    </w:p>
    <w:p w14:paraId="10D181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ceskamincovna.cz</w:t>
      </w:r>
    </w:p>
    <w:p w14:paraId="505006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ceskapotravina.cz</w:t>
      </w:r>
    </w:p>
    <w:p w14:paraId="292263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ceskaskola.cz</w:t>
      </w:r>
    </w:p>
    <w:p w14:paraId="275E94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ceskaveterina.cz</w:t>
      </w:r>
    </w:p>
    <w:p w14:paraId="727093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ceskeinfografiky.cz</w:t>
      </w:r>
    </w:p>
    <w:p w14:paraId="63C467C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ceskeminipivovary.cz</w:t>
      </w:r>
    </w:p>
    <w:p w14:paraId="00CF06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ceskesouvislosti.cz</w:t>
      </w:r>
    </w:p>
    <w:p w14:paraId="213D27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ceskovdatech.cz</w:t>
      </w:r>
    </w:p>
    <w:p w14:paraId="4228CB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ceskyrajdetem.cz</w:t>
      </w:r>
    </w:p>
    <w:p w14:paraId="320592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cestomila.cz</w:t>
      </w:r>
    </w:p>
    <w:p w14:paraId="1ADDDAE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cestovatel.cz</w:t>
      </w:r>
    </w:p>
    <w:p w14:paraId="4C22AE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cestovni-informace.cz</w:t>
      </w:r>
    </w:p>
    <w:p w14:paraId="6996BA6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cestujeme-poznavame.cz</w:t>
      </w:r>
    </w:p>
    <w:p w14:paraId="5679627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cestykuspechu.cz</w:t>
      </w:r>
    </w:p>
    <w:p w14:paraId="09C395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charita.cz</w:t>
      </w:r>
    </w:p>
    <w:p w14:paraId="2F3CA5F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chernobylzone.cz</w:t>
      </w:r>
    </w:p>
    <w:p w14:paraId="44B70D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chorvatsko-manie.cz</w:t>
      </w:r>
    </w:p>
    <w:p w14:paraId="3D7BB6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chudystudent.cz</w:t>
      </w:r>
    </w:p>
    <w:p w14:paraId="4E1F1B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cilichili.cz</w:t>
      </w:r>
    </w:p>
    <w:p w14:paraId="1A7F18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cirkev.cz</w:t>
      </w:r>
    </w:p>
    <w:p w14:paraId="18E3A7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cirkusybezzvirat.cz</w:t>
      </w:r>
    </w:p>
    <w:p w14:paraId="70A856D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ciste-slapanice.cz</w:t>
      </w:r>
    </w:p>
    <w:p w14:paraId="051805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claritatis.cz</w:t>
      </w:r>
    </w:p>
    <w:p w14:paraId="059969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clovekvtisni.cz</w:t>
      </w:r>
    </w:p>
    <w:p w14:paraId="6963FE3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comixzone.cz</w:t>
      </w:r>
    </w:p>
    <w:p w14:paraId="3C1B95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cosiv.cz</w:t>
      </w:r>
    </w:p>
    <w:p w14:paraId="094D2C4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crdm.cz</w:t>
      </w:r>
    </w:p>
    <w:p w14:paraId="70A7D8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csm.cz</w:t>
      </w:r>
    </w:p>
    <w:p w14:paraId="7230A35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cssd-otrokovice.cz</w:t>
      </w:r>
    </w:p>
    <w:p w14:paraId="4EF62A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cz-casino.cz</w:t>
      </w:r>
    </w:p>
    <w:p w14:paraId="54B8F8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czechkiwis.cz</w:t>
      </w:r>
    </w:p>
    <w:p w14:paraId="571069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czechtourism.cz</w:t>
      </w:r>
    </w:p>
    <w:p w14:paraId="2B992F3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czso.cz</w:t>
      </w:r>
    </w:p>
    <w:p w14:paraId="2EB63C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dcknihovna.cz</w:t>
      </w:r>
    </w:p>
    <w:p w14:paraId="203194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ddtuchlov.cz</w:t>
      </w:r>
    </w:p>
    <w:p w14:paraId="290990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dedenik.cz</w:t>
      </w:r>
    </w:p>
    <w:p w14:paraId="6F0455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demokratickystred.cz</w:t>
      </w:r>
    </w:p>
    <w:p w14:paraId="14549B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desperado.cz</w:t>
      </w:r>
    </w:p>
    <w:p w14:paraId="0CE27F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dicr.cz</w:t>
      </w:r>
    </w:p>
    <w:p w14:paraId="682FCA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digizone.cz</w:t>
      </w:r>
    </w:p>
    <w:p w14:paraId="0C7353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diverzita.cz</w:t>
      </w:r>
    </w:p>
    <w:p w14:paraId="3F4566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dobrovize.cz</w:t>
      </w:r>
    </w:p>
    <w:p w14:paraId="64847F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dokonalostsama.cz</w:t>
      </w:r>
    </w:p>
    <w:p w14:paraId="4A2EE0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dominikduka.cz</w:t>
      </w:r>
    </w:p>
    <w:p w14:paraId="0362D0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domovsvatehojosefa.cz</w:t>
      </w:r>
    </w:p>
    <w:p w14:paraId="00E250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dozlata.cz</w:t>
      </w:r>
    </w:p>
    <w:p w14:paraId="05471C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dtest.cz</w:t>
      </w:r>
    </w:p>
    <w:p w14:paraId="140E6F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dustojnestarnuti.cz</w:t>
      </w:r>
    </w:p>
    <w:p w14:paraId="08C869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dvdinform.cz</w:t>
      </w:r>
    </w:p>
    <w:p w14:paraId="0B78D2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e-bezpeci.cz</w:t>
      </w:r>
    </w:p>
    <w:p w14:paraId="351E36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e-bulletin.cz</w:t>
      </w:r>
    </w:p>
    <w:p w14:paraId="63154F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e-mince.cz</w:t>
      </w:r>
    </w:p>
    <w:p w14:paraId="4387F6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ecofuture.cz</w:t>
      </w:r>
    </w:p>
    <w:p w14:paraId="521121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eduin.cz</w:t>
      </w:r>
    </w:p>
    <w:p w14:paraId="763D17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ejadran.cz</w:t>
      </w:r>
    </w:p>
    <w:p w14:paraId="20BAE0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ekolist.cz</w:t>
      </w:r>
    </w:p>
    <w:p w14:paraId="3C49B3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ekologickarevue.cz</w:t>
      </w:r>
    </w:p>
    <w:p w14:paraId="728745B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ekovychovalk.cz</w:t>
      </w:r>
    </w:p>
    <w:p w14:paraId="4A8B2C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ekumakad.cz</w:t>
      </w:r>
    </w:p>
    <w:p w14:paraId="5839867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ekumenickarada.cz</w:t>
      </w:r>
    </w:p>
    <w:p w14:paraId="31E8BA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empress.cz</w:t>
      </w:r>
    </w:p>
    <w:p w14:paraId="48590B2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energy-drinks.cz</w:t>
      </w:r>
    </w:p>
    <w:p w14:paraId="1B0E33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enigmaplus.cz</w:t>
      </w:r>
    </w:p>
    <w:p w14:paraId="0AC7AB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enviprofi.cz</w:t>
      </w:r>
    </w:p>
    <w:p w14:paraId="28F8A9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enviweb.cz</w:t>
      </w:r>
    </w:p>
    <w:p w14:paraId="6694D0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epochalnisvet.cz</w:t>
      </w:r>
    </w:p>
    <w:p w14:paraId="760D40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epochaplus.cz</w:t>
      </w:r>
    </w:p>
    <w:p w14:paraId="7571BE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equichannel.cz</w:t>
      </w:r>
    </w:p>
    <w:p w14:paraId="27A73D8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euroactiv.cz</w:t>
      </w:r>
    </w:p>
    <w:p w14:paraId="55EF26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exanpro.cz</w:t>
      </w:r>
    </w:p>
    <w:p w14:paraId="52957B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excelentmag.cz</w:t>
      </w:r>
    </w:p>
    <w:p w14:paraId="4BB679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exoplanety.cz</w:t>
      </w:r>
    </w:p>
    <w:p w14:paraId="32632BE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exoticky.cz</w:t>
      </w:r>
    </w:p>
    <w:p w14:paraId="219766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facilitymanager.cz</w:t>
      </w:r>
    </w:p>
    <w:p w14:paraId="483F52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faktaovode.cz</w:t>
      </w:r>
    </w:p>
    <w:p w14:paraId="404FF2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familystar.cz</w:t>
      </w:r>
    </w:p>
    <w:p w14:paraId="5619C01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fanaticky.cz</w:t>
      </w:r>
    </w:p>
    <w:p w14:paraId="34EA8E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femag.cz</w:t>
      </w:r>
    </w:p>
    <w:p w14:paraId="256844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festivalguide.cz</w:t>
      </w:r>
    </w:p>
    <w:p w14:paraId="2C25F5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firetv.cz</w:t>
      </w:r>
    </w:p>
    <w:p w14:paraId="474BD4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fites.cz</w:t>
      </w:r>
    </w:p>
    <w:p w14:paraId="431DB4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fly4free.cz</w:t>
      </w:r>
    </w:p>
    <w:p w14:paraId="659C6A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flymag.cz</w:t>
      </w:r>
    </w:p>
    <w:p w14:paraId="3CA655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font.cz</w:t>
      </w:r>
    </w:p>
    <w:p w14:paraId="543C26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forumochranyprirody.cz</w:t>
      </w:r>
    </w:p>
    <w:p w14:paraId="229F5F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futurum.cz</w:t>
      </w:r>
    </w:p>
    <w:p w14:paraId="5710B3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genderaveda.cz</w:t>
      </w:r>
    </w:p>
    <w:p w14:paraId="36BD59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globalnikonflikty.cz</w:t>
      </w:r>
    </w:p>
    <w:p w14:paraId="190DAA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growmart.cz</w:t>
      </w:r>
    </w:p>
    <w:p w14:paraId="3C4751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gunlex.cz</w:t>
      </w:r>
    </w:p>
    <w:p w14:paraId="16FB4B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hafbezobav.cz</w:t>
      </w:r>
    </w:p>
    <w:p w14:paraId="417D50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hafici.cz</w:t>
      </w:r>
    </w:p>
    <w:p w14:paraId="7F827A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hedvabnastezka.cz</w:t>
      </w:r>
    </w:p>
    <w:p w14:paraId="4BA0715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helpnet.cz</w:t>
      </w:r>
    </w:p>
    <w:p w14:paraId="652999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hnutiduha.cz</w:t>
      </w:r>
    </w:p>
    <w:p w14:paraId="07EC33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holiday.cz</w:t>
      </w:r>
    </w:p>
    <w:p w14:paraId="0B83D5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homerlive.cz</w:t>
      </w:r>
    </w:p>
    <w:p w14:paraId="5BB326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horydoly.cz</w:t>
      </w:r>
    </w:p>
    <w:p w14:paraId="02E6BB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hotel-restaurant.cz</w:t>
      </w:r>
    </w:p>
    <w:p w14:paraId="68B35D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humr.cz</w:t>
      </w:r>
    </w:p>
    <w:p w14:paraId="441CFF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hygpraha.cz</w:t>
      </w:r>
    </w:p>
    <w:p w14:paraId="2783B4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hyperstudent.cz</w:t>
      </w:r>
    </w:p>
    <w:p w14:paraId="02ADF0B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hzscr.cz</w:t>
      </w:r>
    </w:p>
    <w:p w14:paraId="65F8C0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i-creative.cz</w:t>
      </w:r>
    </w:p>
    <w:p w14:paraId="12F7F9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i60.cz</w:t>
      </w:r>
    </w:p>
    <w:p w14:paraId="4E32C0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ict-nn.cz</w:t>
      </w:r>
    </w:p>
    <w:p w14:paraId="0C059B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ifauna.cz</w:t>
      </w:r>
    </w:p>
    <w:p w14:paraId="4E3812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ikaros.cz</w:t>
      </w:r>
    </w:p>
    <w:p w14:paraId="58301CB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inavody.cz</w:t>
      </w:r>
    </w:p>
    <w:p w14:paraId="48CB15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infocesko.cz</w:t>
      </w:r>
    </w:p>
    <w:p w14:paraId="31F6CC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infoglobe.cz</w:t>
      </w:r>
    </w:p>
    <w:p w14:paraId="640DADA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infomanie.cz</w:t>
      </w:r>
    </w:p>
    <w:p w14:paraId="7BCC4F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infopes.cz</w:t>
      </w:r>
    </w:p>
    <w:p w14:paraId="681EBE7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inrybar.cz</w:t>
      </w:r>
    </w:p>
    <w:p w14:paraId="7E7DEE9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internetweek.cz</w:t>
      </w:r>
    </w:p>
    <w:p w14:paraId="4037E1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investigace.cz</w:t>
      </w:r>
    </w:p>
    <w:p w14:paraId="3AE1AE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itest.cz</w:t>
      </w:r>
    </w:p>
    <w:p w14:paraId="7EE430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jacr.cz</w:t>
      </w:r>
    </w:p>
    <w:p w14:paraId="13224F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jakdokanady.cz</w:t>
      </w:r>
    </w:p>
    <w:p w14:paraId="265327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jaknaskoly.cz</w:t>
      </w:r>
    </w:p>
    <w:p w14:paraId="5F175C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jaktak.cz</w:t>
      </w:r>
    </w:p>
    <w:p w14:paraId="1E3A4A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jccr.cz</w:t>
      </w:r>
    </w:p>
    <w:p w14:paraId="3D4A09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jdipracovat.cz</w:t>
      </w:r>
    </w:p>
    <w:p w14:paraId="5C6E0C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jhmd.cz</w:t>
      </w:r>
    </w:p>
    <w:p w14:paraId="04EDB8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jihoceske-cyklostezky.cz</w:t>
      </w:r>
    </w:p>
    <w:p w14:paraId="2EC981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jipek.cz</w:t>
      </w:r>
    </w:p>
    <w:p w14:paraId="038252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jurasek-zbozi-z-rakouska.cz</w:t>
      </w:r>
    </w:p>
    <w:p w14:paraId="399C21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kajakdecin.cz</w:t>
      </w:r>
    </w:p>
    <w:p w14:paraId="35B92B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kaplan-nemocnice.cz</w:t>
      </w:r>
    </w:p>
    <w:p w14:paraId="1BCE6B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karlovyvary.cz</w:t>
      </w:r>
    </w:p>
    <w:p w14:paraId="58F89F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katyd.cz</w:t>
      </w:r>
    </w:p>
    <w:p w14:paraId="54F8BE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kehilaprag.cz</w:t>
      </w:r>
    </w:p>
    <w:p w14:paraId="65A7BC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kf0015.cz</w:t>
      </w:r>
    </w:p>
    <w:p w14:paraId="6EE7E7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klubknihomolu.cz</w:t>
      </w:r>
    </w:p>
    <w:p w14:paraId="51B8FE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knihozrout.cz</w:t>
      </w:r>
    </w:p>
    <w:p w14:paraId="40FE11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kniznikukatko.cz</w:t>
      </w:r>
    </w:p>
    <w:p w14:paraId="6E035C0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komety.cz</w:t>
      </w:r>
    </w:p>
    <w:p w14:paraId="11EFA1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komiksarium.cz</w:t>
      </w:r>
    </w:p>
    <w:p w14:paraId="312348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komora.cz</w:t>
      </w:r>
    </w:p>
    <w:p w14:paraId="3196B8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konicci.cz</w:t>
      </w:r>
    </w:p>
    <w:p w14:paraId="7E20BD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kosmonautix.cz</w:t>
      </w:r>
    </w:p>
    <w:p w14:paraId="490E95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kostelik.cz</w:t>
      </w:r>
    </w:p>
    <w:p w14:paraId="4F8160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krachycestovek.cz</w:t>
      </w:r>
    </w:p>
    <w:p w14:paraId="3157EA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kralvin.cz</w:t>
      </w:r>
    </w:p>
    <w:p w14:paraId="14BD8F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krestandnes.cz</w:t>
      </w:r>
    </w:p>
    <w:p w14:paraId="47253C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krimi-plzen.cz</w:t>
      </w:r>
    </w:p>
    <w:p w14:paraId="7A7E0B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kriminalnizpravy.cz</w:t>
      </w:r>
    </w:p>
    <w:p w14:paraId="509D56D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kscm-trutnov.cz</w:t>
      </w:r>
    </w:p>
    <w:p w14:paraId="3F18A5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kscm.cz</w:t>
      </w:r>
    </w:p>
    <w:p w14:paraId="2F99EE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ksh-stck.cz</w:t>
      </w:r>
    </w:p>
    <w:p w14:paraId="3F5C34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kshjmk.cz</w:t>
      </w:r>
    </w:p>
    <w:p w14:paraId="4F4F0E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kshpak.cz</w:t>
      </w:r>
    </w:p>
    <w:p w14:paraId="26F18A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kudyznudy.cz</w:t>
      </w:r>
    </w:p>
    <w:p w14:paraId="1B6AE4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kyticesvetla.cz</w:t>
      </w:r>
    </w:p>
    <w:p w14:paraId="6ED117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kzamysleni.cz</w:t>
      </w:r>
    </w:p>
    <w:p w14:paraId="6690B8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lauderky.cz</w:t>
      </w:r>
    </w:p>
    <w:p w14:paraId="5914C6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lenoxos.cz</w:t>
      </w:r>
    </w:p>
    <w:p w14:paraId="0D2155B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lesprace.cz</w:t>
      </w:r>
    </w:p>
    <w:p w14:paraId="52E1DD2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lesycr.cz</w:t>
      </w:r>
    </w:p>
    <w:p w14:paraId="3DED867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letejmezostravy.cz</w:t>
      </w:r>
    </w:p>
    <w:p w14:paraId="5C4D768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letemlesem.cz</w:t>
      </w:r>
    </w:p>
    <w:p w14:paraId="22C7E77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letistecr.cz</w:t>
      </w:r>
    </w:p>
    <w:p w14:paraId="6A0787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lezec.cz</w:t>
      </w:r>
    </w:p>
    <w:p w14:paraId="3DDFD6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lideahory.cz</w:t>
      </w:r>
    </w:p>
    <w:p w14:paraId="4F3666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lideazeme.cz</w:t>
      </w:r>
    </w:p>
    <w:p w14:paraId="7500FB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llp.cz</w:t>
      </w:r>
    </w:p>
    <w:p w14:paraId="41B4032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louc.cz</w:t>
      </w:r>
    </w:p>
    <w:p w14:paraId="31E979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magazinloterie.cz</w:t>
      </w:r>
    </w:p>
    <w:p w14:paraId="64D8ED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manipulatori.cz</w:t>
      </w:r>
    </w:p>
    <w:p w14:paraId="7112E9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mas-krusnehory.cz</w:t>
      </w:r>
    </w:p>
    <w:p w14:paraId="7DA7C07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mas-mostenka.cz</w:t>
      </w:r>
    </w:p>
    <w:p w14:paraId="2790682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mashj.cz</w:t>
      </w:r>
    </w:p>
    <w:p w14:paraId="69F7A9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maspodripsko.cz</w:t>
      </w:r>
    </w:p>
    <w:p w14:paraId="5D2AD8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maspomalsi.cz</w:t>
      </w:r>
    </w:p>
    <w:p w14:paraId="4FBE42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mediazurnal.cz</w:t>
      </w:r>
    </w:p>
    <w:p w14:paraId="5116F92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memza.cz</w:t>
      </w:r>
    </w:p>
    <w:p w14:paraId="796095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mendelu.cz</w:t>
      </w:r>
    </w:p>
    <w:p w14:paraId="0942C5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mhd86.cz</w:t>
      </w:r>
    </w:p>
    <w:p w14:paraId="6198E4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mhdzive.cz</w:t>
      </w:r>
    </w:p>
    <w:p w14:paraId="4186036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miciny.cz</w:t>
      </w:r>
    </w:p>
    <w:p w14:paraId="4D3CF6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milujivareni.cz</w:t>
      </w:r>
    </w:p>
    <w:p w14:paraId="36C20C8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mitvsehotovo.cz</w:t>
      </w:r>
    </w:p>
    <w:p w14:paraId="4D66F94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mkcr.cz</w:t>
      </w:r>
    </w:p>
    <w:p w14:paraId="0276AE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mladilidovci.cz</w:t>
      </w:r>
    </w:p>
    <w:p w14:paraId="1E04DE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mmr.cz</w:t>
      </w:r>
    </w:p>
    <w:p w14:paraId="3BE4FC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moje-kocka.cz</w:t>
      </w:r>
    </w:p>
    <w:p w14:paraId="5AB3CB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mojelahve.cz</w:t>
      </w:r>
    </w:p>
    <w:p w14:paraId="3E8AC7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mojemincovna.cz</w:t>
      </w:r>
    </w:p>
    <w:p w14:paraId="6D21B4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mojezeme.cz</w:t>
      </w:r>
    </w:p>
    <w:p w14:paraId="410C4A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montana.cz</w:t>
      </w:r>
    </w:p>
    <w:p w14:paraId="0FA313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moravane.cz</w:t>
      </w:r>
    </w:p>
    <w:p w14:paraId="7E32F8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mpdecin.cz</w:t>
      </w:r>
    </w:p>
    <w:p w14:paraId="047111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mpo.cz</w:t>
      </w:r>
    </w:p>
    <w:p w14:paraId="00A783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mpsv.cz</w:t>
      </w:r>
    </w:p>
    <w:p w14:paraId="3565E7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mrk.cz</w:t>
      </w:r>
    </w:p>
    <w:p w14:paraId="215E177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msmt.cz</w:t>
      </w:r>
    </w:p>
    <w:p w14:paraId="31B746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muj-pes.cz</w:t>
      </w:r>
    </w:p>
    <w:p w14:paraId="5F283D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muni.cz</w:t>
      </w:r>
    </w:p>
    <w:p w14:paraId="25C09E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munimedia.cz</w:t>
      </w:r>
    </w:p>
    <w:p w14:paraId="6982E2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muzes.cz</w:t>
      </w:r>
    </w:p>
    <w:p w14:paraId="5D3BE5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myslitel.cz</w:t>
      </w:r>
    </w:p>
    <w:p w14:paraId="5DCDB7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myslivost.cz</w:t>
      </w:r>
    </w:p>
    <w:p w14:paraId="380D21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mzv.cz</w:t>
      </w:r>
    </w:p>
    <w:p w14:paraId="6AC80C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nachytano.cz</w:t>
      </w:r>
    </w:p>
    <w:p w14:paraId="17922D9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nadacevodafone.cz</w:t>
      </w:r>
    </w:p>
    <w:p w14:paraId="5DEB819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nadeje.cz</w:t>
      </w:r>
    </w:p>
    <w:p w14:paraId="2ED6B3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napalubu.cz</w:t>
      </w:r>
    </w:p>
    <w:p w14:paraId="7DA0D5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nase-voda.cz</w:t>
      </w:r>
    </w:p>
    <w:p w14:paraId="1E2A0F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nasvesmir.cz</w:t>
      </w:r>
    </w:p>
    <w:p w14:paraId="4EAEB4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national-geographic.cz</w:t>
      </w:r>
    </w:p>
    <w:p w14:paraId="1F53375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natodays.cz</w:t>
      </w:r>
    </w:p>
    <w:p w14:paraId="567EAB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naturequiway.cz</w:t>
      </w:r>
    </w:p>
    <w:p w14:paraId="5480254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navodynapady.cz</w:t>
      </w:r>
    </w:p>
    <w:p w14:paraId="532344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nazkusenou.cz</w:t>
      </w:r>
    </w:p>
    <w:p w14:paraId="0B18F9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neaktuality.cz</w:t>
      </w:r>
    </w:p>
    <w:p w14:paraId="582A06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nechcemeuloziste.cz</w:t>
      </w:r>
    </w:p>
    <w:p w14:paraId="5F395E5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nechtenasbyt.cz</w:t>
      </w:r>
    </w:p>
    <w:p w14:paraId="36E578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nejinfografiky.cz</w:t>
      </w:r>
    </w:p>
    <w:p w14:paraId="1C3AED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nesnasimlidi.cz</w:t>
      </w:r>
    </w:p>
    <w:p w14:paraId="1BAAA8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netme.cz</w:t>
      </w:r>
    </w:p>
    <w:p w14:paraId="7CFBE6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nezakladnam.cz</w:t>
      </w:r>
    </w:p>
    <w:p w14:paraId="66B79F6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neziskovky.cz</w:t>
      </w:r>
    </w:p>
    <w:p w14:paraId="2D6B2D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nicm.cz</w:t>
      </w:r>
    </w:p>
    <w:p w14:paraId="03BE58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nku.cz</w:t>
      </w:r>
    </w:p>
    <w:p w14:paraId="384B8E2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nosp.cz</w:t>
      </w:r>
    </w:p>
    <w:p w14:paraId="459922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novinyprostor.cz</w:t>
      </w:r>
    </w:p>
    <w:p w14:paraId="1EDD666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nppodyji.cz</w:t>
      </w:r>
    </w:p>
    <w:p w14:paraId="2EAED0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nrzp.cz</w:t>
      </w:r>
    </w:p>
    <w:p w14:paraId="03841F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obnovitelne.cz</w:t>
      </w:r>
    </w:p>
    <w:p w14:paraId="7EB076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ocukrovi.cz</w:t>
      </w:r>
    </w:p>
    <w:p w14:paraId="52C5B8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oda.cz</w:t>
      </w:r>
    </w:p>
    <w:p w14:paraId="063724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odbory-sho.cz</w:t>
      </w:r>
    </w:p>
    <w:p w14:paraId="0C6F368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ods.cz</w:t>
      </w:r>
    </w:p>
    <w:p w14:paraId="218AD1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oizp.cz</w:t>
      </w:r>
    </w:p>
    <w:p w14:paraId="65999E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ondrejprokop.cz</w:t>
      </w:r>
    </w:p>
    <w:p w14:paraId="516376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onlineblackjack.cz</w:t>
      </w:r>
    </w:p>
    <w:p w14:paraId="6FD8887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onlinecasinomanie.cz</w:t>
      </w:r>
    </w:p>
    <w:p w14:paraId="60F9600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onlinehraciautomaty.cz</w:t>
      </w:r>
    </w:p>
    <w:p w14:paraId="59E4E78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onlineruleta.cz</w:t>
      </w:r>
    </w:p>
    <w:p w14:paraId="3D93AF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orbion.cz</w:t>
      </w:r>
    </w:p>
    <w:p w14:paraId="65CF82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osel.cz</w:t>
      </w:r>
    </w:p>
    <w:p w14:paraId="64E0F07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osu.cz</w:t>
      </w:r>
    </w:p>
    <w:p w14:paraId="2476B75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ozbrojeneslozky.cz</w:t>
      </w:r>
    </w:p>
    <w:p w14:paraId="796351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parabola.cz</w:t>
      </w:r>
    </w:p>
    <w:p w14:paraId="724CBC7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parkinson-help.cz</w:t>
      </w:r>
    </w:p>
    <w:p w14:paraId="04E6D0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participativnirozpocet.cz</w:t>
      </w:r>
    </w:p>
    <w:p w14:paraId="25CE7D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pevnostpoznani.cz</w:t>
      </w:r>
    </w:p>
    <w:p w14:paraId="7DA83E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pilotinfo.cz</w:t>
      </w:r>
    </w:p>
    <w:p w14:paraId="3A6F68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pirati.cz</w:t>
      </w:r>
    </w:p>
    <w:p w14:paraId="5F169F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piratskelisty.cz</w:t>
      </w:r>
    </w:p>
    <w:p w14:paraId="01F5D56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pivniagentura.cz</w:t>
      </w:r>
    </w:p>
    <w:p w14:paraId="4F0981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pivniobzor.cz</w:t>
      </w:r>
    </w:p>
    <w:p w14:paraId="3AB804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pivnisberatelstvi.cz</w:t>
      </w:r>
    </w:p>
    <w:p w14:paraId="408701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pivomol.cz</w:t>
      </w:r>
    </w:p>
    <w:p w14:paraId="16585D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pivovar.cz</w:t>
      </w:r>
    </w:p>
    <w:p w14:paraId="570904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planetky.cz</w:t>
      </w:r>
    </w:p>
    <w:p w14:paraId="1008D5A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pmf-studovna.cz</w:t>
      </w:r>
    </w:p>
    <w:p w14:paraId="3DF94A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podlysaci.cz</w:t>
      </w:r>
    </w:p>
    <w:p w14:paraId="1FAEBA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pohoda-help.cz</w:t>
      </w:r>
    </w:p>
    <w:p w14:paraId="0D2C02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pohodavenkova.cz</w:t>
      </w:r>
    </w:p>
    <w:p w14:paraId="6C70FB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pokerman.cz</w:t>
      </w:r>
    </w:p>
    <w:p w14:paraId="4573E3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pokeronlinehra.cz</w:t>
      </w:r>
    </w:p>
    <w:p w14:paraId="09EAB2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policejninoviny.cz</w:t>
      </w:r>
    </w:p>
    <w:p w14:paraId="0BBCE0A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policie.cz</w:t>
      </w:r>
    </w:p>
    <w:p w14:paraId="680266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pomoztedetem.cz</w:t>
      </w:r>
    </w:p>
    <w:p w14:paraId="3F2D44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poslepu.cz</w:t>
      </w:r>
    </w:p>
    <w:p w14:paraId="46B226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potravinypomahaji.cz</w:t>
      </w:r>
    </w:p>
    <w:p w14:paraId="3B82A0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pozitivni-noviny.cz</w:t>
      </w:r>
    </w:p>
    <w:p w14:paraId="1D6380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praguestartupcentre.cz</w:t>
      </w:r>
    </w:p>
    <w:p w14:paraId="0D46A7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pravonadetstvi.cz</w:t>
      </w:r>
    </w:p>
    <w:p w14:paraId="6A8AB4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prazskamincovna.cz</w:t>
      </w:r>
    </w:p>
    <w:p w14:paraId="662BA3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prazske.cz</w:t>
      </w:r>
    </w:p>
    <w:p w14:paraId="332D75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printing.cz</w:t>
      </w:r>
    </w:p>
    <w:p w14:paraId="7208E69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priroda.cz</w:t>
      </w:r>
    </w:p>
    <w:p w14:paraId="5A83CA4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prpom.cz</w:t>
      </w:r>
    </w:p>
    <w:p w14:paraId="0CF518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psp.cz</w:t>
      </w:r>
    </w:p>
    <w:p w14:paraId="31AF7FF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psychoanalyzadnes.cz</w:t>
      </w:r>
    </w:p>
    <w:p w14:paraId="34CD6C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psychologie.cz</w:t>
      </w:r>
    </w:p>
    <w:p w14:paraId="47D837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radyvnouzi.cz</w:t>
      </w:r>
    </w:p>
    <w:p w14:paraId="4CDDE7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rajbastliru.cz</w:t>
      </w:r>
    </w:p>
    <w:p w14:paraId="780353A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rbp-zp.cz</w:t>
      </w:r>
    </w:p>
    <w:p w14:paraId="32AD03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rcmonitor.cz</w:t>
      </w:r>
    </w:p>
    <w:p w14:paraId="326A9EF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receptnajidlo.cz</w:t>
      </w:r>
    </w:p>
    <w:p w14:paraId="3F60F5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receptty.cz</w:t>
      </w:r>
    </w:p>
    <w:p w14:paraId="05BF701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receptyonline.cz</w:t>
      </w:r>
    </w:p>
    <w:p w14:paraId="1C3BA01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rekonstrukcestatu.cz</w:t>
      </w:r>
    </w:p>
    <w:p w14:paraId="367A1A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rekreacni-strediska.cz</w:t>
      </w:r>
    </w:p>
    <w:p w14:paraId="05621E8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risjk.cz</w:t>
      </w:r>
    </w:p>
    <w:p w14:paraId="20392F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rodinnapolitika.cz</w:t>
      </w:r>
    </w:p>
    <w:p w14:paraId="4CDB61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romea.cz</w:t>
      </w:r>
    </w:p>
    <w:p w14:paraId="1725F3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rosa-os.cz</w:t>
      </w:r>
    </w:p>
    <w:p w14:paraId="25F2CB4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rr-jihozapad.cz</w:t>
      </w:r>
    </w:p>
    <w:p w14:paraId="6E6E210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rsd.cz</w:t>
      </w:r>
    </w:p>
    <w:p w14:paraId="11F55A5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rszk.cz</w:t>
      </w:r>
    </w:p>
    <w:p w14:paraId="0C9784F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ruce.cz</w:t>
      </w:r>
    </w:p>
    <w:p w14:paraId="2BD4A48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ruletaonline.cz</w:t>
      </w:r>
    </w:p>
    <w:p w14:paraId="17B90D7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rybarskyrozcestnik.cz</w:t>
      </w:r>
    </w:p>
    <w:p w14:paraId="31454A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s-ic.cz</w:t>
      </w:r>
    </w:p>
    <w:p w14:paraId="4A3D19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samosebou.cz</w:t>
      </w:r>
    </w:p>
    <w:p w14:paraId="250B88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sanatoriumhelios.cz</w:t>
      </w:r>
    </w:p>
    <w:p w14:paraId="46721E6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sancedetem.cz</w:t>
      </w:r>
    </w:p>
    <w:p w14:paraId="230502A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sanep.cz</w:t>
      </w:r>
    </w:p>
    <w:p w14:paraId="124475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sante.cz</w:t>
      </w:r>
    </w:p>
    <w:p w14:paraId="676044B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sasmcb.cz</w:t>
      </w:r>
    </w:p>
    <w:p w14:paraId="733A4F3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satcentrum.cz</w:t>
      </w:r>
    </w:p>
    <w:p w14:paraId="1EFEE10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sazeni.cz</w:t>
      </w:r>
    </w:p>
    <w:p w14:paraId="330BAB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scienceworld.cz</w:t>
      </w:r>
    </w:p>
    <w:p w14:paraId="61C9A9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senat.cz</w:t>
      </w:r>
    </w:p>
    <w:p w14:paraId="1083829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seniorclub.cz</w:t>
      </w:r>
    </w:p>
    <w:p w14:paraId="203513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seniortip.cz</w:t>
      </w:r>
    </w:p>
    <w:p w14:paraId="2F2F590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sexymamas.cz</w:t>
      </w:r>
    </w:p>
    <w:p w14:paraId="467774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sfzp.cz</w:t>
      </w:r>
    </w:p>
    <w:p w14:paraId="6FB3AE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sigmin.cz</w:t>
      </w:r>
    </w:p>
    <w:p w14:paraId="5B2B79D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silvarium.cz</w:t>
      </w:r>
    </w:p>
    <w:p w14:paraId="2DEDBE6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sinopsis.cz</w:t>
      </w:r>
    </w:p>
    <w:p w14:paraId="14AEC0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skipcr.cz</w:t>
      </w:r>
    </w:p>
    <w:p w14:paraId="0F2644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skloakeramika.cz</w:t>
      </w:r>
    </w:p>
    <w:p w14:paraId="4A272A0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skoda-js.cz</w:t>
      </w:r>
    </w:p>
    <w:p w14:paraId="5B84FB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skolaonline.cz</w:t>
      </w:r>
    </w:p>
    <w:p w14:paraId="17A11D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skristem.cz</w:t>
      </w:r>
    </w:p>
    <w:p w14:paraId="1AF9C0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skylink.cz/</w:t>
      </w:r>
      <w:proofErr w:type="spellStart"/>
      <w:r w:rsidRPr="009220FA">
        <w:rPr>
          <w:rFonts w:ascii="Times New Roman" w:hAnsi="Times New Roman" w:cs="Times New Roman"/>
          <w:color w:val="252524" w:themeColor="text2" w:themeShade="80"/>
          <w:sz w:val="18"/>
          <w:szCs w:val="18"/>
        </w:rPr>
        <w:t>tv-magazin</w:t>
      </w:r>
      <w:proofErr w:type="spellEnd"/>
    </w:p>
    <w:p w14:paraId="7A558FB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slovo21.cz</w:t>
      </w:r>
    </w:p>
    <w:p w14:paraId="3F76665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smacr.cz</w:t>
      </w:r>
    </w:p>
    <w:p w14:paraId="3C403C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smocr.cz</w:t>
      </w:r>
    </w:p>
    <w:p w14:paraId="07662C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snop5.cz</w:t>
      </w:r>
    </w:p>
    <w:p w14:paraId="75B399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socialni-zaclenovani.cz</w:t>
      </w:r>
    </w:p>
    <w:p w14:paraId="060559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socialniprace.cz</w:t>
      </w:r>
    </w:p>
    <w:p w14:paraId="16511C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sofispartner.cz</w:t>
      </w:r>
    </w:p>
    <w:p w14:paraId="40C8D13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sokolska33.cz</w:t>
      </w:r>
    </w:p>
    <w:p w14:paraId="730EC7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sokujiciplaneta.cz</w:t>
      </w:r>
    </w:p>
    <w:p w14:paraId="1914E7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sos-msk.cz</w:t>
      </w:r>
    </w:p>
    <w:p w14:paraId="51F7AC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sosad.cz</w:t>
      </w:r>
    </w:p>
    <w:p w14:paraId="25AB5E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spd.cz</w:t>
      </w:r>
    </w:p>
    <w:p w14:paraId="3A5AED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sportvokoli.cz</w:t>
      </w:r>
    </w:p>
    <w:p w14:paraId="4D60E5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stamgastagurman.cz</w:t>
      </w:r>
    </w:p>
    <w:p w14:paraId="195423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staraarena.cz</w:t>
      </w:r>
    </w:p>
    <w:p w14:paraId="4BD089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stastny-usmev.cz</w:t>
      </w:r>
    </w:p>
    <w:p w14:paraId="1A2D4D1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statav21.cz</w:t>
      </w:r>
    </w:p>
    <w:p w14:paraId="56F234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stoplusjednicka.cz</w:t>
      </w:r>
    </w:p>
    <w:p w14:paraId="24CA97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stoptezbe.cz</w:t>
      </w:r>
    </w:p>
    <w:p w14:paraId="0B34EB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stredoskolskaunie.cz</w:t>
      </w:r>
    </w:p>
    <w:p w14:paraId="083952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studenta.cz</w:t>
      </w:r>
    </w:p>
    <w:p w14:paraId="1A2E1D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studentpoint.cz</w:t>
      </w:r>
    </w:p>
    <w:p w14:paraId="7625A0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superrodina.cz</w:t>
      </w:r>
    </w:p>
    <w:p w14:paraId="1C7CF77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surao.cz</w:t>
      </w:r>
    </w:p>
    <w:p w14:paraId="012D81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svazvlastnikupudy.cz</w:t>
      </w:r>
    </w:p>
    <w:p w14:paraId="49D9171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svetadily.cz</w:t>
      </w:r>
    </w:p>
    <w:p w14:paraId="2858D9F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svetcest.cz</w:t>
      </w:r>
    </w:p>
    <w:p w14:paraId="73AE34D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svethomeopatie.cz</w:t>
      </w:r>
    </w:p>
    <w:p w14:paraId="7D2DF5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svtp.cz</w:t>
      </w:r>
    </w:p>
    <w:p w14:paraId="673876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t-press.cz</w:t>
      </w:r>
    </w:p>
    <w:p w14:paraId="7C3914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tcmrevue.cz</w:t>
      </w:r>
    </w:p>
    <w:p w14:paraId="34CC08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technickytydenik.cz</w:t>
      </w:r>
    </w:p>
    <w:p w14:paraId="12725B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therebels.cz</w:t>
      </w:r>
    </w:p>
    <w:p w14:paraId="4821A5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tichezpravy.cz</w:t>
      </w:r>
    </w:p>
    <w:p w14:paraId="4DCE17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tichysvet.cz</w:t>
      </w:r>
    </w:p>
    <w:p w14:paraId="766AE4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tnbiz.cz</w:t>
      </w:r>
    </w:p>
    <w:p w14:paraId="7DD85F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top77.cz</w:t>
      </w:r>
    </w:p>
    <w:p w14:paraId="70C5E9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transparency.cz</w:t>
      </w:r>
    </w:p>
    <w:p w14:paraId="73911C2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traveldigest.cz</w:t>
      </w:r>
    </w:p>
    <w:p w14:paraId="20F0F1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travelfocus.cz</w:t>
      </w:r>
    </w:p>
    <w:p w14:paraId="566EDCA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trendwatcher.cz</w:t>
      </w:r>
    </w:p>
    <w:p w14:paraId="7612C76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tretiruka.cz</w:t>
      </w:r>
    </w:p>
    <w:p w14:paraId="4977CB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trikape.cz</w:t>
      </w:r>
    </w:p>
    <w:p w14:paraId="13CA941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triomar.cz</w:t>
      </w:r>
    </w:p>
    <w:p w14:paraId="5D9ED7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trochumimo.cz</w:t>
      </w:r>
    </w:p>
    <w:p w14:paraId="31B91BC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truhlarskyportal.cz</w:t>
      </w:r>
    </w:p>
    <w:p w14:paraId="256B40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tscr.cz</w:t>
      </w:r>
    </w:p>
    <w:p w14:paraId="1E9A9E0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turistickyatlas.cz</w:t>
      </w:r>
    </w:p>
    <w:p w14:paraId="2CAD47F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tvguru.cz</w:t>
      </w:r>
    </w:p>
    <w:p w14:paraId="0EAE84E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tvrestart.cz</w:t>
      </w:r>
    </w:p>
    <w:p w14:paraId="582D784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tydenikpolicie.cz</w:t>
      </w:r>
    </w:p>
    <w:p w14:paraId="636BCD8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ubertaxi.cz</w:t>
      </w:r>
    </w:p>
    <w:p w14:paraId="39B975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ucitelskenoviny.cz</w:t>
      </w:r>
    </w:p>
    <w:p w14:paraId="1AEE38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ukacko.cz</w:t>
      </w:r>
    </w:p>
    <w:p w14:paraId="3FF0D4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ukrecka.cz</w:t>
      </w:r>
    </w:p>
    <w:p w14:paraId="151CD4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umenidarovat.cz</w:t>
      </w:r>
    </w:p>
    <w:p w14:paraId="0E2387F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umirani.cz</w:t>
      </w:r>
    </w:p>
    <w:p w14:paraId="0424B0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uppcr.cz</w:t>
      </w:r>
    </w:p>
    <w:p w14:paraId="0E9321A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usiavitr.cz</w:t>
      </w:r>
    </w:p>
    <w:p w14:paraId="3D7F85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usoud.cz</w:t>
      </w:r>
    </w:p>
    <w:p w14:paraId="603CB36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usvitnarodnikoalice.cz</w:t>
      </w:r>
    </w:p>
    <w:p w14:paraId="13BC786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utb.cz</w:t>
      </w:r>
    </w:p>
    <w:p w14:paraId="4062C68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vasemince.cz</w:t>
      </w:r>
    </w:p>
    <w:p w14:paraId="2867FA9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vavyskov.cz</w:t>
      </w:r>
    </w:p>
    <w:p w14:paraId="38057E3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vedavyzkum.cz</w:t>
      </w:r>
    </w:p>
    <w:p w14:paraId="45C824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vedazije.cz</w:t>
      </w:r>
    </w:p>
    <w:p w14:paraId="2A3A985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vehvezdach.cz</w:t>
      </w:r>
    </w:p>
    <w:p w14:paraId="24F3E11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vejska.cz</w:t>
      </w:r>
    </w:p>
    <w:p w14:paraId="3B0FA0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velkyvuz-sever.cz</w:t>
      </w:r>
    </w:p>
    <w:p w14:paraId="619D6E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vesmir.cz</w:t>
      </w:r>
    </w:p>
    <w:p w14:paraId="6FB64B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veverusak.cz</w:t>
      </w:r>
    </w:p>
    <w:p w14:paraId="3F83E42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vikariatjilemnice.cz</w:t>
      </w:r>
    </w:p>
    <w:p w14:paraId="41D588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vinarskyobzor.cz</w:t>
      </w:r>
    </w:p>
    <w:p w14:paraId="37EE4D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vira.cz</w:t>
      </w:r>
    </w:p>
    <w:p w14:paraId="4C27F0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vlakynachod.cz</w:t>
      </w:r>
    </w:p>
    <w:p w14:paraId="334D85F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vlegu.cz</w:t>
      </w:r>
    </w:p>
    <w:p w14:paraId="401A50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vodadnes.cz</w:t>
      </w:r>
    </w:p>
    <w:p w14:paraId="4C9C33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vodainfo.cz</w:t>
      </w:r>
    </w:p>
    <w:p w14:paraId="1F7853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vojenskerozhledy.cz</w:t>
      </w:r>
    </w:p>
    <w:p w14:paraId="6638E5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vsb.cz</w:t>
      </w:r>
    </w:p>
    <w:p w14:paraId="2FDB35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vse.cz</w:t>
      </w:r>
    </w:p>
    <w:p w14:paraId="079BC5B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vseovytapeni.cz</w:t>
      </w:r>
    </w:p>
    <w:p w14:paraId="7DFD0AD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vutbr.cz</w:t>
      </w:r>
    </w:p>
    <w:p w14:paraId="6F96DD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vychytavkov.cz</w:t>
      </w:r>
    </w:p>
    <w:p w14:paraId="09BBBB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vysokeskoly.cz</w:t>
      </w:r>
    </w:p>
    <w:p w14:paraId="0208CB8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vyzkum.cz</w:t>
      </w:r>
    </w:p>
    <w:p w14:paraId="267498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vzdelani.cz</w:t>
      </w:r>
    </w:p>
    <w:p w14:paraId="61FE5D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webchorvatsko.cz</w:t>
      </w:r>
    </w:p>
    <w:p w14:paraId="76632F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webnode.cz</w:t>
      </w:r>
    </w:p>
    <w:p w14:paraId="5620B5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wmmagazin.cz</w:t>
      </w:r>
    </w:p>
    <w:p w14:paraId="3FE7B3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xrakousko.cz</w:t>
      </w:r>
    </w:p>
    <w:p w14:paraId="36E5B6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zachranar.cz</w:t>
      </w:r>
    </w:p>
    <w:p w14:paraId="25A238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zcu.cz</w:t>
      </w:r>
    </w:p>
    <w:p w14:paraId="5B55CD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zdopravy.cz</w:t>
      </w:r>
    </w:p>
    <w:p w14:paraId="05C966D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zelenazivotu.cz</w:t>
      </w:r>
    </w:p>
    <w:p w14:paraId="1A7B48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zelenezpravy.cz</w:t>
      </w:r>
    </w:p>
    <w:p w14:paraId="0692B2E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zeleni.cz</w:t>
      </w:r>
    </w:p>
    <w:p w14:paraId="44E53E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zelpage.cz</w:t>
      </w:r>
    </w:p>
    <w:p w14:paraId="29ACC89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zlepsisitechniku.cz</w:t>
      </w:r>
    </w:p>
    <w:p w14:paraId="649935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zmenaklimatu.cz</w:t>
      </w:r>
    </w:p>
    <w:p w14:paraId="64991E9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zoomagazin.cz</w:t>
      </w:r>
    </w:p>
    <w:p w14:paraId="61385A2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zoomworld.cz</w:t>
      </w:r>
    </w:p>
    <w:p w14:paraId="49E68F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zososadchb.cz</w:t>
      </w:r>
    </w:p>
    <w:p w14:paraId="2D27E0A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zpskoda.cz</w:t>
      </w:r>
    </w:p>
    <w:p w14:paraId="6DE222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zs-gymnazium.cz</w:t>
      </w:r>
    </w:p>
    <w:p w14:paraId="1742816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zsustadionu.cz</w:t>
      </w:r>
    </w:p>
    <w:p w14:paraId="6D6B3D5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zvut.cz</w:t>
      </w:r>
    </w:p>
    <w:p w14:paraId="461CDB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alive.osu.cz</w:t>
      </w:r>
    </w:p>
    <w:p w14:paraId="5C29B7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asu.cas.cz</w:t>
      </w:r>
    </w:p>
    <w:p w14:paraId="4764C91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casopis.ochranaprirody.cz</w:t>
      </w:r>
    </w:p>
    <w:p w14:paraId="00830A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ceske-uspechy.vlast.cz</w:t>
      </w:r>
    </w:p>
    <w:p w14:paraId="3E23F7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ff.cuni.cz</w:t>
      </w:r>
    </w:p>
    <w:p w14:paraId="04E2430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hasicskelisty.sportovnilisty.cz</w:t>
      </w:r>
    </w:p>
    <w:p w14:paraId="77314C6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hobby.blesk.cz</w:t>
      </w:r>
    </w:p>
    <w:p w14:paraId="394D4A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hobby.idnes.cz</w:t>
      </w:r>
    </w:p>
    <w:p w14:paraId="6523D8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iforum.cuni.cz</w:t>
      </w:r>
    </w:p>
    <w:p w14:paraId="2B39322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inoviny.slu.cz</w:t>
      </w:r>
    </w:p>
    <w:p w14:paraId="4C461AC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jenprocestovatele.topzine.cz</w:t>
      </w:r>
    </w:p>
    <w:p w14:paraId="387EDE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jiraskovy-sady.nadace-promeny.cz</w:t>
      </w:r>
    </w:p>
    <w:p w14:paraId="761864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lf2.cuni.cz</w:t>
      </w:r>
    </w:p>
    <w:p w14:paraId="20E0A18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lfp.cuni.cz</w:t>
      </w:r>
    </w:p>
    <w:p w14:paraId="64A2B9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logistika.spsbv.cz</w:t>
      </w:r>
    </w:p>
    <w:p w14:paraId="51BADE3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magazin.loveo.cz</w:t>
      </w:r>
    </w:p>
    <w:p w14:paraId="08EAF9A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magazin.slevomat.cz</w:t>
      </w:r>
    </w:p>
    <w:p w14:paraId="397885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magazin.strelectvi.cz</w:t>
      </w:r>
    </w:p>
    <w:p w14:paraId="5FA7BB0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napady.iprima.cz</w:t>
      </w:r>
    </w:p>
    <w:p w14:paraId="40BDCD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nedd.tiscali.cz</w:t>
      </w:r>
    </w:p>
    <w:p w14:paraId="4C8F49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ovav.mendelu.cz</w:t>
      </w:r>
    </w:p>
    <w:p w14:paraId="2FF4AF5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paragraf.ukmedia.cz</w:t>
      </w:r>
    </w:p>
    <w:p w14:paraId="58F81D6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pedf.cuni.cz</w:t>
      </w:r>
    </w:p>
    <w:p w14:paraId="418C24F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www1.cenia.cz</w:t>
      </w:r>
    </w:p>
    <w:p w14:paraId="38724A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zlk.neziskovka.cz</w:t>
      </w:r>
    </w:p>
    <w:p w14:paraId="13AB9F9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zoom.iprima.cz</w:t>
      </w:r>
    </w:p>
    <w:p w14:paraId="3A1641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zoommagazin.iprima.cz</w:t>
      </w:r>
    </w:p>
    <w:p w14:paraId="02EAA01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zpravodaj.upce.cz</w:t>
      </w:r>
    </w:p>
    <w:p w14:paraId="7E0C91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ceskenovinky1.eu</w:t>
      </w:r>
    </w:p>
    <w:p w14:paraId="43370B6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dmhalo415.eu</w:t>
      </w:r>
    </w:p>
    <w:p w14:paraId="31BE7EC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dobrotynakazdyden.eu</w:t>
      </w:r>
    </w:p>
    <w:p w14:paraId="7411C5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lastRenderedPageBreak/>
        <w:t>fcc-group.eu</w:t>
      </w:r>
    </w:p>
    <w:p w14:paraId="68DB1D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festivaly.eu</w:t>
      </w:r>
    </w:p>
    <w:p w14:paraId="390B7D3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hezkevecicky.eu</w:t>
      </w:r>
    </w:p>
    <w:p w14:paraId="08D0039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m2c.eu</w:t>
      </w:r>
    </w:p>
    <w:p w14:paraId="2F25C8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onlinerecepty.eu</w:t>
      </w:r>
    </w:p>
    <w:p w14:paraId="578186F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onwar.eu</w:t>
      </w:r>
    </w:p>
    <w:p w14:paraId="1F2381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shhs-cr.eu</w:t>
      </w:r>
    </w:p>
    <w:p w14:paraId="302D030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cz.energyhub.eu</w:t>
      </w:r>
    </w:p>
    <w:p w14:paraId="49DA7F2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portalzp.praha.eu</w:t>
      </w:r>
    </w:p>
    <w:p w14:paraId="5E4D0A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pivni.info</w:t>
      </w:r>
    </w:p>
    <w:p w14:paraId="4C90437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lemur.mu</w:t>
      </w:r>
    </w:p>
    <w:p w14:paraId="55785DB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cez-okno.net</w:t>
      </w:r>
    </w:p>
    <w:p w14:paraId="05AFB4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spotrebitel.net</w:t>
      </w:r>
    </w:p>
    <w:p w14:paraId="40B82AB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zaujimavosti.net</w:t>
      </w:r>
    </w:p>
    <w:p w14:paraId="744A7255" w14:textId="77777777" w:rsidR="009220FA" w:rsidRPr="009220FA" w:rsidRDefault="009220FA" w:rsidP="009220FA">
      <w:pPr>
        <w:rPr>
          <w:rFonts w:ascii="Times New Roman" w:hAnsi="Times New Roman" w:cs="Times New Roman"/>
          <w:color w:val="252524" w:themeColor="text2" w:themeShade="80"/>
          <w:sz w:val="18"/>
          <w:szCs w:val="18"/>
        </w:rPr>
      </w:pPr>
      <w:proofErr w:type="spellStart"/>
      <w:r w:rsidRPr="009220FA">
        <w:rPr>
          <w:rFonts w:ascii="Times New Roman" w:hAnsi="Times New Roman" w:cs="Times New Roman"/>
          <w:color w:val="252524" w:themeColor="text2" w:themeShade="80"/>
          <w:sz w:val="18"/>
          <w:szCs w:val="18"/>
        </w:rPr>
        <w:t>up.network</w:t>
      </w:r>
      <w:proofErr w:type="spellEnd"/>
    </w:p>
    <w:p w14:paraId="671123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osz.org</w:t>
      </w:r>
    </w:p>
    <w:p w14:paraId="178288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vozka.org</w:t>
      </w:r>
    </w:p>
    <w:p w14:paraId="05CAA4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halonoviny.com</w:t>
      </w:r>
    </w:p>
    <w:p w14:paraId="4A266CA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proevropu.com</w:t>
      </w:r>
    </w:p>
    <w:p w14:paraId="3F23C20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vedomec.com</w:t>
      </w:r>
    </w:p>
    <w:p w14:paraId="59D73B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cz.sputniknews.com</w:t>
      </w:r>
    </w:p>
    <w:p w14:paraId="3107A16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energieupramene.blogspot.com</w:t>
      </w:r>
    </w:p>
    <w:p w14:paraId="0CC86A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je-to-inak.livejournal.com</w:t>
      </w:r>
    </w:p>
    <w:p w14:paraId="7F9948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tydenikobcanskepravo.parlamentnilisty.cz</w:t>
      </w:r>
    </w:p>
    <w:p w14:paraId="369025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ac24.cz</w:t>
      </w:r>
    </w:p>
    <w:p w14:paraId="530286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aeronet.cz</w:t>
      </w:r>
    </w:p>
    <w:p w14:paraId="22E3A51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afed.cz</w:t>
      </w:r>
    </w:p>
    <w:p w14:paraId="1240B37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alternativnimagazin.cz</w:t>
      </w:r>
    </w:p>
    <w:p w14:paraId="573226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az247.cz</w:t>
      </w:r>
    </w:p>
    <w:p w14:paraId="39FD401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bezpolitickekorektnosti.cz</w:t>
      </w:r>
    </w:p>
    <w:p w14:paraId="4390A8E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blokprotiislamizaci.cz</w:t>
      </w:r>
    </w:p>
    <w:p w14:paraId="1FAC1A4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bulwar.cz</w:t>
      </w:r>
    </w:p>
    <w:p w14:paraId="2879F64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casopis-sifra.cz</w:t>
      </w:r>
    </w:p>
    <w:p w14:paraId="69E9063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ceskoaktualne.cz</w:t>
      </w:r>
    </w:p>
    <w:p w14:paraId="2BA117D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ceskozdrave.cz</w:t>
      </w:r>
    </w:p>
    <w:p w14:paraId="5E1C907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cestyksobe.cz</w:t>
      </w:r>
    </w:p>
    <w:p w14:paraId="08DED44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conspi.cz</w:t>
      </w:r>
    </w:p>
    <w:p w14:paraId="6782D1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czechfreepress.cz</w:t>
      </w:r>
    </w:p>
    <w:p w14:paraId="209AEC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dobajedu.cz</w:t>
      </w:r>
    </w:p>
    <w:p w14:paraId="726D63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duchdoby.cz</w:t>
      </w:r>
    </w:p>
    <w:p w14:paraId="69826AB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e-republika.cz</w:t>
      </w:r>
    </w:p>
    <w:p w14:paraId="4B44151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eportal.cz</w:t>
      </w:r>
    </w:p>
    <w:p w14:paraId="0DE9F8D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euportal.cz</w:t>
      </w:r>
    </w:p>
    <w:p w14:paraId="63FAF4C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eurabia.cz</w:t>
      </w:r>
    </w:p>
    <w:p w14:paraId="2D8DD0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eurasia24.cz</w:t>
      </w:r>
    </w:p>
    <w:p w14:paraId="34787D0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eurozpravy.cz</w:t>
      </w:r>
    </w:p>
    <w:p w14:paraId="0D6078B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euserver.cz</w:t>
      </w:r>
    </w:p>
    <w:p w14:paraId="4903C6C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expres.cz</w:t>
      </w:r>
    </w:p>
    <w:p w14:paraId="30EE2A1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farmazdravi.cz</w:t>
      </w:r>
    </w:p>
    <w:p w14:paraId="3BD0C39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freepub.cz</w:t>
      </w:r>
    </w:p>
    <w:p w14:paraId="52EC438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infobaden.cz</w:t>
      </w:r>
    </w:p>
    <w:p w14:paraId="4CE7A3C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infokuryr.cz</w:t>
      </w:r>
    </w:p>
    <w:p w14:paraId="6D82EE4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infowars.cz</w:t>
      </w:r>
    </w:p>
    <w:p w14:paraId="52FCAD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instory.cz</w:t>
      </w:r>
    </w:p>
    <w:p w14:paraId="42A29E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ipribeh.cz</w:t>
      </w:r>
    </w:p>
    <w:p w14:paraId="73A1C95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ireporter.cz</w:t>
      </w:r>
    </w:p>
    <w:p w14:paraId="20B62F5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ivcrn.cz</w:t>
      </w:r>
    </w:p>
    <w:p w14:paraId="084274D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kanal22.cz</w:t>
      </w:r>
    </w:p>
    <w:p w14:paraId="788864D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krize15.cz</w:t>
      </w:r>
    </w:p>
    <w:p w14:paraId="23909F8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ksm.cz</w:t>
      </w:r>
    </w:p>
    <w:p w14:paraId="7E451D1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lajkit.cz</w:t>
      </w:r>
    </w:p>
    <w:p w14:paraId="3C7AD34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marps.cz</w:t>
      </w:r>
    </w:p>
    <w:p w14:paraId="4F081A7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matrix-2001.cz</w:t>
      </w:r>
    </w:p>
    <w:p w14:paraId="04EB3E1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megazine.cz</w:t>
      </w:r>
    </w:p>
    <w:p w14:paraId="4FBAA8F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menzone.cz</w:t>
      </w:r>
    </w:p>
    <w:p w14:paraId="46EFE7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mikan.cz</w:t>
      </w:r>
    </w:p>
    <w:p w14:paraId="7C84FAC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myriada.cz</w:t>
      </w:r>
    </w:p>
    <w:p w14:paraId="14954B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narodnidemokracie.cz</w:t>
      </w:r>
    </w:p>
    <w:p w14:paraId="3E86273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necenzurujeme.cz</w:t>
      </w:r>
    </w:p>
    <w:p w14:paraId="3B9B0EE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nejvic-info.cz</w:t>
      </w:r>
    </w:p>
    <w:p w14:paraId="46973D9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nekorektni-tv.cz</w:t>
      </w:r>
    </w:p>
    <w:p w14:paraId="3322678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nevsedni-svet.cz</w:t>
      </w:r>
    </w:p>
    <w:p w14:paraId="49EA7D2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nezavislamedia.cz</w:t>
      </w:r>
    </w:p>
    <w:p w14:paraId="43D1576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novarepublika.cz</w:t>
      </w:r>
    </w:p>
    <w:p w14:paraId="5113EB4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noviny.cz</w:t>
      </w:r>
    </w:p>
    <w:p w14:paraId="043503B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obcinst.cz</w:t>
      </w:r>
    </w:p>
    <w:p w14:paraId="00DC5AED"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osacr.cz</w:t>
      </w:r>
    </w:p>
    <w:p w14:paraId="2098E89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osud.cz</w:t>
      </w:r>
    </w:p>
    <w:p w14:paraId="25201FC2"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outsidermedia.cz</w:t>
      </w:r>
    </w:p>
    <w:p w14:paraId="5C6F233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paratdnes.cz</w:t>
      </w:r>
    </w:p>
    <w:p w14:paraId="2EA6CCF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pohrom.cz</w:t>
      </w:r>
    </w:p>
    <w:p w14:paraId="5012B32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polabskalegie.cz</w:t>
      </w:r>
    </w:p>
    <w:p w14:paraId="7870475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pozitivni-zpravy.cz</w:t>
      </w:r>
    </w:p>
    <w:p w14:paraId="066EDDA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pravyprostor.cz</w:t>
      </w:r>
    </w:p>
    <w:p w14:paraId="663B31D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priznakytransformace.cz</w:t>
      </w:r>
    </w:p>
    <w:p w14:paraId="07F469A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procproto.cz</w:t>
      </w:r>
    </w:p>
    <w:p w14:paraId="46856C3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recenzezdarma.cz</w:t>
      </w:r>
    </w:p>
    <w:p w14:paraId="0794E6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rexter.cz</w:t>
      </w:r>
    </w:p>
    <w:p w14:paraId="765B8DA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rukojmi.cz</w:t>
      </w:r>
    </w:p>
    <w:p w14:paraId="3155E8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skrytapravda.cz</w:t>
      </w:r>
    </w:p>
    <w:p w14:paraId="47BCD704"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stalo-se.cz</w:t>
      </w:r>
    </w:p>
    <w:p w14:paraId="32918B8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stop-multikulti.cz</w:t>
      </w:r>
    </w:p>
    <w:p w14:paraId="14A249B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stredoevropan.cz</w:t>
      </w:r>
    </w:p>
    <w:p w14:paraId="30F256C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suenee.cz</w:t>
      </w:r>
    </w:p>
    <w:p w14:paraId="5BF9039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svobodny-svet.cz</w:t>
      </w:r>
    </w:p>
    <w:p w14:paraId="7B0A86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tisickrate.cz</w:t>
      </w:r>
    </w:p>
    <w:p w14:paraId="5DCE18E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veksvetla.cz</w:t>
      </w:r>
    </w:p>
    <w:p w14:paraId="469E17E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vlasteneckenoviny.cz</w:t>
      </w:r>
    </w:p>
    <w:p w14:paraId="3A08E046"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wertyzreport.cz</w:t>
      </w:r>
    </w:p>
    <w:p w14:paraId="0190BCF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withform.cz</w:t>
      </w:r>
    </w:p>
    <w:p w14:paraId="28AE19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eportal.parlamentnilisty.cz</w:t>
      </w:r>
    </w:p>
    <w:p w14:paraId="3A24D2B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ers.blog.cz</w:t>
      </w:r>
    </w:p>
    <w:p w14:paraId="31B592D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euportal.parlamentnilisty.cz</w:t>
      </w:r>
    </w:p>
    <w:p w14:paraId="1DCFDD3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eurabia.parlamentnilisty.cz</w:t>
      </w:r>
    </w:p>
    <w:p w14:paraId="4A65370E"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euserver.parlamentnilisty.cz</w:t>
      </w:r>
    </w:p>
    <w:p w14:paraId="27FDEBE7"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freeglobe.parlamentnilisty.cz</w:t>
      </w:r>
    </w:p>
    <w:p w14:paraId="534FD2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karolinaloskotova.blog.cz</w:t>
      </w:r>
    </w:p>
    <w:p w14:paraId="384229E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leva-net.webnode.cz</w:t>
      </w:r>
    </w:p>
    <w:p w14:paraId="5D4E93C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paragraphos.pecina.cz</w:t>
      </w:r>
    </w:p>
    <w:p w14:paraId="2A87313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prvnizpravy.parlamentnilisty.cz</w:t>
      </w:r>
    </w:p>
    <w:p w14:paraId="1F7836F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euronoviny.eu</w:t>
      </w:r>
    </w:p>
    <w:p w14:paraId="61E0903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evropsky-rozhled.eu</w:t>
      </w:r>
    </w:p>
    <w:p w14:paraId="7F0997EC"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freedomeurope.eu</w:t>
      </w:r>
    </w:p>
    <w:p w14:paraId="2E1621EF"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hrebenar.eu</w:t>
      </w:r>
    </w:p>
    <w:p w14:paraId="2220A89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isstras.eu</w:t>
      </w:r>
    </w:p>
    <w:p w14:paraId="59EF74E0"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medicalcentrum.eu</w:t>
      </w:r>
    </w:p>
    <w:p w14:paraId="5263AA0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pravdive.eu</w:t>
      </w:r>
    </w:p>
    <w:p w14:paraId="547F145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stopislam.eu</w:t>
      </w:r>
    </w:p>
    <w:p w14:paraId="2A3CAEEB"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svobodnenoviny.eu</w:t>
      </w:r>
    </w:p>
    <w:p w14:paraId="750F284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biosferaklub.info</w:t>
      </w:r>
    </w:p>
    <w:p w14:paraId="618889B3"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euroasie.info</w:t>
      </w:r>
    </w:p>
    <w:p w14:paraId="4E177F81"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svetkolemnas.info</w:t>
      </w:r>
    </w:p>
    <w:p w14:paraId="76834BC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antiilluminati.net</w:t>
      </w:r>
    </w:p>
    <w:p w14:paraId="25FF2248"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mcaris.net</w:t>
      </w:r>
    </w:p>
    <w:p w14:paraId="47D2E9EA"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nwoo.org</w:t>
      </w:r>
    </w:p>
    <w:p w14:paraId="016493F9"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protiprudu.org</w:t>
      </w:r>
    </w:p>
    <w:p w14:paraId="0A8D6265" w14:textId="77777777" w:rsidR="009220FA" w:rsidRPr="009220FA" w:rsidRDefault="009220FA" w:rsidP="009220FA">
      <w:pPr>
        <w:rPr>
          <w:rFonts w:ascii="Times New Roman" w:hAnsi="Times New Roman" w:cs="Times New Roman"/>
          <w:color w:val="252524" w:themeColor="text2" w:themeShade="80"/>
          <w:sz w:val="18"/>
          <w:szCs w:val="18"/>
        </w:rPr>
      </w:pPr>
      <w:r w:rsidRPr="009220FA">
        <w:rPr>
          <w:rFonts w:ascii="Times New Roman" w:hAnsi="Times New Roman" w:cs="Times New Roman"/>
          <w:color w:val="252524" w:themeColor="text2" w:themeShade="80"/>
          <w:sz w:val="18"/>
          <w:szCs w:val="18"/>
        </w:rPr>
        <w:t>zvedavec.org</w:t>
      </w:r>
    </w:p>
    <w:p w14:paraId="774A2596" w14:textId="77777777" w:rsidR="00623851" w:rsidRPr="009220FA" w:rsidRDefault="00623851" w:rsidP="006A3570">
      <w:pPr>
        <w:pStyle w:val="Titul-ploha"/>
        <w:jc w:val="left"/>
        <w:rPr>
          <w:rFonts w:ascii="Times New Roman" w:hAnsi="Times New Roman" w:cs="Times New Roman"/>
          <w:color w:val="252524" w:themeColor="text2" w:themeShade="80"/>
          <w:sz w:val="24"/>
          <w:szCs w:val="24"/>
        </w:rPr>
      </w:pPr>
    </w:p>
    <w:p w14:paraId="7DC6DA6F" w14:textId="77777777" w:rsidR="009220FA" w:rsidRPr="009220FA" w:rsidRDefault="009220FA" w:rsidP="006A3570">
      <w:pPr>
        <w:pStyle w:val="Titul-ploha"/>
        <w:jc w:val="left"/>
        <w:rPr>
          <w:rFonts w:ascii="Times New Roman" w:hAnsi="Times New Roman" w:cs="Times New Roman"/>
          <w:color w:val="auto"/>
          <w:sz w:val="24"/>
          <w:szCs w:val="24"/>
        </w:rPr>
        <w:sectPr w:rsidR="009220FA" w:rsidRPr="009220FA" w:rsidSect="009220FA">
          <w:type w:val="continuous"/>
          <w:pgSz w:w="11906" w:h="16838"/>
          <w:pgMar w:top="2088" w:right="851" w:bottom="1418" w:left="851" w:header="709" w:footer="709" w:gutter="0"/>
          <w:cols w:num="4" w:space="709"/>
          <w:docGrid w:linePitch="360"/>
        </w:sectPr>
      </w:pPr>
    </w:p>
    <w:p w14:paraId="7290F0C9" w14:textId="19AC3055" w:rsidR="00623851" w:rsidRPr="009220FA" w:rsidRDefault="00623851" w:rsidP="006A3570">
      <w:pPr>
        <w:pStyle w:val="Titul-ploha"/>
        <w:jc w:val="left"/>
        <w:rPr>
          <w:rFonts w:ascii="Times New Roman" w:hAnsi="Times New Roman" w:cs="Times New Roman"/>
          <w:color w:val="auto"/>
          <w:sz w:val="24"/>
          <w:szCs w:val="24"/>
        </w:rPr>
      </w:pPr>
    </w:p>
    <w:p w14:paraId="3D72549E" w14:textId="77777777" w:rsidR="00AA5F5B" w:rsidRPr="009220FA" w:rsidRDefault="00AA5F5B">
      <w:pPr>
        <w:autoSpaceDE/>
        <w:autoSpaceDN/>
        <w:adjustRightInd/>
        <w:spacing w:line="240" w:lineRule="auto"/>
        <w:rPr>
          <w:rFonts w:ascii="Times New Roman" w:hAnsi="Times New Roman" w:cs="Times New Roman"/>
          <w:b/>
          <w:bCs/>
          <w:caps/>
          <w:color w:val="auto"/>
          <w:sz w:val="24"/>
          <w:szCs w:val="24"/>
        </w:rPr>
      </w:pPr>
      <w:r w:rsidRPr="009220FA">
        <w:rPr>
          <w:rFonts w:ascii="Times New Roman" w:hAnsi="Times New Roman" w:cs="Times New Roman"/>
          <w:color w:val="auto"/>
          <w:sz w:val="24"/>
          <w:szCs w:val="24"/>
        </w:rPr>
        <w:br w:type="page"/>
      </w:r>
    </w:p>
    <w:p w14:paraId="66250624" w14:textId="77777777" w:rsidR="00623851" w:rsidRPr="009220FA" w:rsidRDefault="00623851" w:rsidP="00623851">
      <w:pPr>
        <w:pStyle w:val="Titul-ploha"/>
        <w:jc w:val="left"/>
        <w:rPr>
          <w:rFonts w:ascii="Times New Roman" w:hAnsi="Times New Roman" w:cs="Times New Roman"/>
          <w:color w:val="auto"/>
          <w:sz w:val="24"/>
          <w:szCs w:val="24"/>
        </w:rPr>
      </w:pPr>
      <w:r w:rsidRPr="009220FA">
        <w:rPr>
          <w:rFonts w:ascii="Times New Roman" w:hAnsi="Times New Roman" w:cs="Times New Roman"/>
          <w:color w:val="auto"/>
          <w:sz w:val="24"/>
          <w:szCs w:val="24"/>
        </w:rPr>
        <w:lastRenderedPageBreak/>
        <w:t>Příloha 4 – definice on-line rozhraní</w:t>
      </w:r>
    </w:p>
    <w:p w14:paraId="35697DA1" w14:textId="77777777" w:rsidR="00623851" w:rsidRPr="009220FA" w:rsidRDefault="00623851" w:rsidP="00623851">
      <w:pPr>
        <w:autoSpaceDE/>
        <w:autoSpaceDN/>
        <w:adjustRightInd/>
        <w:spacing w:after="120" w:line="240" w:lineRule="auto"/>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Poskytnutí přístupu do on-line rozhraní (webové aplikace) pro monitoring. Jednoduché webové rozhraní bude přístupné 7 dní v týdnu a 24 hodin denně vč. archivu. </w:t>
      </w:r>
    </w:p>
    <w:p w14:paraId="11FD2AD4" w14:textId="77777777" w:rsidR="002E0A2C" w:rsidRPr="009220FA"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V aplikaci bude dostupný přehled a plné znění všech zpráv a článků k zadaným klíčovým slovům ve zdrojích dodavatele. </w:t>
      </w:r>
    </w:p>
    <w:p w14:paraId="3860C67B" w14:textId="77777777" w:rsidR="002E0A2C" w:rsidRPr="009220FA"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Součástí on-line rozhraní musí být archivace celého znění příspěvků z monitoringu po celou dobu trvání smlouvy.</w:t>
      </w:r>
    </w:p>
    <w:p w14:paraId="73AB30C0" w14:textId="77777777" w:rsidR="002E0A2C" w:rsidRPr="009220FA"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On-line rozhraní musí obsahovat možnost fulltextového vyhledávání v aktuálně monitorovaných a/nebo archivovaných zprávách vč. pokročilého filtrování.</w:t>
      </w:r>
    </w:p>
    <w:p w14:paraId="097A2E50" w14:textId="77777777" w:rsidR="002E0A2C" w:rsidRPr="009220FA"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On-line rozhraní musí umožnit zobrazení zdrojové zprávy, v případě tisku </w:t>
      </w:r>
      <w:proofErr w:type="spellStart"/>
      <w:r w:rsidRPr="009220FA">
        <w:rPr>
          <w:rFonts w:ascii="Times New Roman" w:hAnsi="Times New Roman" w:cs="Times New Roman"/>
          <w:color w:val="auto"/>
          <w:sz w:val="24"/>
          <w:szCs w:val="24"/>
        </w:rPr>
        <w:t>sken</w:t>
      </w:r>
      <w:proofErr w:type="spellEnd"/>
      <w:r w:rsidRPr="009220FA">
        <w:rPr>
          <w:rFonts w:ascii="Times New Roman" w:hAnsi="Times New Roman" w:cs="Times New Roman"/>
          <w:color w:val="auto"/>
          <w:sz w:val="24"/>
          <w:szCs w:val="24"/>
        </w:rPr>
        <w:t xml:space="preserve"> daného článku, v případě on-line médií kopie stránky (</w:t>
      </w:r>
      <w:proofErr w:type="spellStart"/>
      <w:r w:rsidRPr="009220FA">
        <w:rPr>
          <w:rFonts w:ascii="Times New Roman" w:hAnsi="Times New Roman" w:cs="Times New Roman"/>
          <w:color w:val="auto"/>
          <w:sz w:val="24"/>
          <w:szCs w:val="24"/>
        </w:rPr>
        <w:t>pdf</w:t>
      </w:r>
      <w:proofErr w:type="spellEnd"/>
      <w:r w:rsidRPr="009220FA">
        <w:rPr>
          <w:rFonts w:ascii="Times New Roman" w:hAnsi="Times New Roman" w:cs="Times New Roman"/>
          <w:color w:val="auto"/>
          <w:sz w:val="24"/>
          <w:szCs w:val="24"/>
        </w:rPr>
        <w:t xml:space="preserve"> apod. umožňující archivaci na straně poskytovatele a opakovaný přístup i po případném smazání z původního serveru/úložiště/webové stránky), v případě audio a audiovizuálních děl odkaz na zdrojové stránky s nahrávkou a přepis mluveného slova (v případě TRV včetně detekce jmen mluvčích osob), který bude předmětem archivace. </w:t>
      </w:r>
    </w:p>
    <w:p w14:paraId="2F4F7094" w14:textId="77777777" w:rsidR="002E0A2C" w:rsidRPr="009220FA"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On-line rozhraní musí umožnit zadavateli možnost správy zobrazovaných zpráv (třídění podle data pořízení, titulu, autora, klíčového slova apod.), včetně návštěvnosti v případě výstupu z webového prostředí nebo nákladu v případě tištěných médií.</w:t>
      </w:r>
    </w:p>
    <w:p w14:paraId="159EBC7A" w14:textId="77777777" w:rsidR="002E0A2C" w:rsidRPr="009220FA"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On-line rozhraní musí zahrnovat možnosti označování (autor, médium, sentiment, kauza aj.) a slučování zpráv pomocí tohoto označení, které umožní například sledování vývoje reportování o určité kauze, měnící se přístup média či redaktora vůči zadavateli nebo v konkrétní kauze, dohledání respondentů, kteří komentují dané kauzy apod.</w:t>
      </w:r>
    </w:p>
    <w:p w14:paraId="05B15E94" w14:textId="77777777" w:rsidR="002E0A2C" w:rsidRPr="009220FA"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On-line rozhraní monitoringu umožní definici vyššího počtu uživatelských účtů s individualizovaným filtrováním zobrazovaných zpráv zachycených monitoringem (podmnožina celkového monitoringu, specializace). Filtrování bude probíhat na základě klíčových slov, zdroje, sentimentu, termínu vydání, autora apod.</w:t>
      </w:r>
    </w:p>
    <w:p w14:paraId="00860778" w14:textId="77777777" w:rsidR="002E0A2C" w:rsidRPr="009220FA"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On-line rozhraní musí být responzivní.</w:t>
      </w:r>
    </w:p>
    <w:p w14:paraId="30D946CF" w14:textId="635D5D68" w:rsidR="002E0A2C" w:rsidRPr="009220FA"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Dodavatel disponuje archivem zpráv relevantních z hlediska činnosti zadavatele hlavních monitorovaných zdrojů, který zahrnuje zprávy min. </w:t>
      </w:r>
      <w:r w:rsidR="00E734E0" w:rsidRPr="009220FA">
        <w:rPr>
          <w:rFonts w:ascii="Times New Roman" w:hAnsi="Times New Roman" w:cs="Times New Roman"/>
          <w:color w:val="auto"/>
          <w:sz w:val="24"/>
          <w:szCs w:val="24"/>
        </w:rPr>
        <w:t xml:space="preserve">20 let </w:t>
      </w:r>
      <w:r w:rsidRPr="009220FA">
        <w:rPr>
          <w:rFonts w:ascii="Times New Roman" w:hAnsi="Times New Roman" w:cs="Times New Roman"/>
          <w:color w:val="auto"/>
          <w:sz w:val="24"/>
          <w:szCs w:val="24"/>
        </w:rPr>
        <w:t xml:space="preserve">zpětně. </w:t>
      </w:r>
    </w:p>
    <w:p w14:paraId="1A7E403B" w14:textId="77777777" w:rsidR="002E0A2C" w:rsidRPr="009220FA"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9220FA">
        <w:rPr>
          <w:rFonts w:ascii="Times New Roman" w:hAnsi="Times New Roman" w:cs="Times New Roman"/>
          <w:color w:val="auto"/>
          <w:sz w:val="24"/>
          <w:szCs w:val="24"/>
        </w:rPr>
        <w:t>On-line rozhraní umožňuje měření a analyzování mediální zásahu včetně exportu dat.</w:t>
      </w:r>
    </w:p>
    <w:p w14:paraId="3665E811" w14:textId="22067CAD" w:rsidR="00623851" w:rsidRPr="009220FA" w:rsidRDefault="00623851" w:rsidP="006A3570">
      <w:pPr>
        <w:pStyle w:val="Titul-ploha"/>
        <w:jc w:val="left"/>
        <w:rPr>
          <w:rFonts w:ascii="Times New Roman" w:hAnsi="Times New Roman" w:cs="Times New Roman"/>
          <w:color w:val="auto"/>
          <w:sz w:val="24"/>
          <w:szCs w:val="24"/>
        </w:rPr>
      </w:pPr>
    </w:p>
    <w:p w14:paraId="3C30A620" w14:textId="06B9039C" w:rsidR="00E734E0" w:rsidRPr="009220FA" w:rsidRDefault="007760E9">
      <w:pPr>
        <w:autoSpaceDE/>
        <w:autoSpaceDN/>
        <w:adjustRightInd/>
        <w:spacing w:line="240" w:lineRule="auto"/>
        <w:rPr>
          <w:rFonts w:ascii="Times New Roman" w:hAnsi="Times New Roman" w:cs="Times New Roman"/>
          <w:color w:val="auto"/>
          <w:sz w:val="24"/>
          <w:szCs w:val="24"/>
        </w:rPr>
      </w:pPr>
      <w:r w:rsidRPr="009220FA">
        <w:rPr>
          <w:rFonts w:ascii="Times New Roman" w:hAnsi="Times New Roman" w:cs="Times New Roman"/>
          <w:color w:val="auto"/>
          <w:sz w:val="24"/>
          <w:szCs w:val="24"/>
        </w:rPr>
        <w:t xml:space="preserve">Přístupové údaje do on-line rozhraní: </w:t>
      </w:r>
      <w:bookmarkStart w:id="3" w:name="_GoBack"/>
      <w:bookmarkEnd w:id="3"/>
    </w:p>
    <w:p w14:paraId="7E84ADA3" w14:textId="710FD05A" w:rsidR="00AA5F5B" w:rsidRPr="009220FA" w:rsidRDefault="00AA5F5B">
      <w:pPr>
        <w:autoSpaceDE/>
        <w:autoSpaceDN/>
        <w:adjustRightInd/>
        <w:spacing w:line="240" w:lineRule="auto"/>
        <w:rPr>
          <w:rFonts w:ascii="Times New Roman" w:eastAsia="Times New Roman" w:hAnsi="Times New Roman" w:cs="Times New Roman"/>
          <w:b/>
          <w:color w:val="auto"/>
          <w:sz w:val="24"/>
          <w:szCs w:val="24"/>
          <w:lang w:eastAsia="ar-SA"/>
        </w:rPr>
      </w:pPr>
      <w:r w:rsidRPr="009220FA">
        <w:rPr>
          <w:rFonts w:ascii="Times New Roman" w:hAnsi="Times New Roman" w:cs="Times New Roman"/>
          <w:sz w:val="24"/>
          <w:szCs w:val="24"/>
        </w:rPr>
        <w:br w:type="page"/>
      </w:r>
    </w:p>
    <w:p w14:paraId="7F57801F" w14:textId="77777777" w:rsidR="00AA5F5B" w:rsidRPr="009220FA" w:rsidRDefault="00AA5F5B" w:rsidP="00AA5F5B">
      <w:pPr>
        <w:pStyle w:val="Titul-ploha"/>
        <w:jc w:val="left"/>
        <w:rPr>
          <w:rFonts w:ascii="Times New Roman" w:hAnsi="Times New Roman" w:cs="Times New Roman"/>
          <w:color w:val="auto"/>
          <w:sz w:val="24"/>
          <w:szCs w:val="24"/>
        </w:rPr>
      </w:pPr>
      <w:r w:rsidRPr="009220FA">
        <w:rPr>
          <w:rFonts w:ascii="Times New Roman" w:hAnsi="Times New Roman" w:cs="Times New Roman"/>
          <w:color w:val="auto"/>
          <w:sz w:val="24"/>
          <w:szCs w:val="24"/>
        </w:rPr>
        <w:lastRenderedPageBreak/>
        <w:t xml:space="preserve">Příloha 5 </w:t>
      </w:r>
    </w:p>
    <w:p w14:paraId="5ADB113B" w14:textId="77777777" w:rsidR="0099538F" w:rsidRPr="009220FA" w:rsidRDefault="0099538F" w:rsidP="00FF12E5">
      <w:pPr>
        <w:rPr>
          <w:rFonts w:ascii="Times New Roman" w:hAnsi="Times New Roman" w:cs="Times New Roman"/>
          <w:b/>
          <w:color w:val="auto"/>
          <w:sz w:val="24"/>
          <w:szCs w:val="24"/>
        </w:rPr>
      </w:pPr>
    </w:p>
    <w:bookmarkEnd w:id="2"/>
    <w:p w14:paraId="2130FAE6" w14:textId="77777777" w:rsidR="00FF12E5" w:rsidRPr="009220FA" w:rsidRDefault="00FF12E5" w:rsidP="00FF12E5">
      <w:pPr>
        <w:rPr>
          <w:rFonts w:ascii="Times New Roman" w:hAnsi="Times New Roman" w:cs="Times New Roman"/>
          <w:b/>
          <w:color w:val="auto"/>
          <w:sz w:val="24"/>
          <w:szCs w:val="24"/>
        </w:rPr>
      </w:pPr>
      <w:r w:rsidRPr="009220FA">
        <w:rPr>
          <w:rFonts w:ascii="Times New Roman" w:hAnsi="Times New Roman" w:cs="Times New Roman"/>
          <w:b/>
          <w:color w:val="auto"/>
          <w:sz w:val="24"/>
          <w:szCs w:val="24"/>
        </w:rPr>
        <w:t>Kontaktní osoby</w:t>
      </w:r>
      <w:r w:rsidR="007A28A9" w:rsidRPr="009220FA">
        <w:rPr>
          <w:rFonts w:ascii="Times New Roman" w:hAnsi="Times New Roman" w:cs="Times New Roman"/>
          <w:b/>
          <w:color w:val="auto"/>
          <w:sz w:val="24"/>
          <w:szCs w:val="24"/>
        </w:rPr>
        <w:t>:</w:t>
      </w:r>
    </w:p>
    <w:p w14:paraId="6F1603B2" w14:textId="77777777" w:rsidR="007A28A9" w:rsidRPr="009220FA" w:rsidRDefault="007A28A9" w:rsidP="000D15B3">
      <w:pPr>
        <w:pStyle w:val="RLlneksmlouvy"/>
        <w:numPr>
          <w:ilvl w:val="0"/>
          <w:numId w:val="11"/>
        </w:numPr>
        <w:outlineLvl w:val="9"/>
        <w:rPr>
          <w:rFonts w:ascii="Times New Roman" w:hAnsi="Times New Roman"/>
        </w:rPr>
      </w:pPr>
      <w:r w:rsidRPr="009220FA">
        <w:rPr>
          <w:rFonts w:ascii="Times New Roman" w:hAnsi="Times New Roman"/>
        </w:rPr>
        <w:t>KONTAKTNÍ OSOBA DODAVATELE:</w:t>
      </w:r>
    </w:p>
    <w:p w14:paraId="0CD2A84A" w14:textId="77777777" w:rsidR="007A28A9" w:rsidRPr="009220FA" w:rsidRDefault="007A28A9" w:rsidP="007A28A9">
      <w:pPr>
        <w:pStyle w:val="RLTextlnkuslovan"/>
        <w:ind w:left="737"/>
        <w:rPr>
          <w:rFonts w:ascii="Times New Roman" w:hAnsi="Times New Roman"/>
        </w:rPr>
      </w:pPr>
    </w:p>
    <w:p w14:paraId="088EE325" w14:textId="77777777" w:rsidR="007A28A9" w:rsidRPr="009220FA" w:rsidRDefault="007A28A9" w:rsidP="000D15B3">
      <w:pPr>
        <w:pStyle w:val="RLlneksmlouvy"/>
        <w:numPr>
          <w:ilvl w:val="0"/>
          <w:numId w:val="11"/>
        </w:numPr>
        <w:outlineLvl w:val="9"/>
        <w:rPr>
          <w:rFonts w:ascii="Times New Roman" w:hAnsi="Times New Roman"/>
        </w:rPr>
      </w:pPr>
      <w:r w:rsidRPr="009220FA">
        <w:rPr>
          <w:rFonts w:ascii="Times New Roman" w:hAnsi="Times New Roman"/>
        </w:rPr>
        <w:t>KONTAKTNÍ OSOBA ODBĚRATELE:</w:t>
      </w:r>
    </w:p>
    <w:p w14:paraId="3A234C3D" w14:textId="77777777" w:rsidR="00140E1A" w:rsidRPr="009220FA" w:rsidRDefault="00140E1A">
      <w:pPr>
        <w:pStyle w:val="RLTextlnkuslovan"/>
        <w:ind w:left="737"/>
        <w:rPr>
          <w:rFonts w:ascii="Times New Roman" w:hAnsi="Times New Roman"/>
        </w:rPr>
      </w:pPr>
    </w:p>
    <w:p w14:paraId="77309E6B" w14:textId="77777777" w:rsidR="00140E1A" w:rsidRPr="009220FA" w:rsidRDefault="00140E1A">
      <w:pPr>
        <w:pStyle w:val="RLTextlnkuslovan"/>
        <w:ind w:left="737"/>
        <w:rPr>
          <w:rFonts w:ascii="Times New Roman" w:hAnsi="Times New Roman"/>
        </w:rPr>
      </w:pPr>
    </w:p>
    <w:p w14:paraId="1F3A5C0B" w14:textId="77777777" w:rsidR="004A5D2F" w:rsidRPr="009220FA" w:rsidRDefault="004A5D2F" w:rsidP="009D38A1">
      <w:pPr>
        <w:ind w:left="708"/>
        <w:rPr>
          <w:rFonts w:ascii="Times New Roman" w:hAnsi="Times New Roman" w:cs="Times New Roman"/>
          <w:color w:val="auto"/>
          <w:sz w:val="24"/>
          <w:szCs w:val="24"/>
        </w:rPr>
      </w:pPr>
    </w:p>
    <w:p w14:paraId="1CE9DE80" w14:textId="77777777" w:rsidR="004A5D2F" w:rsidRPr="009220FA" w:rsidRDefault="004A5D2F" w:rsidP="009D38A1">
      <w:pPr>
        <w:ind w:left="708"/>
        <w:rPr>
          <w:rFonts w:ascii="Times New Roman" w:hAnsi="Times New Roman" w:cs="Times New Roman"/>
          <w:color w:val="auto"/>
          <w:sz w:val="24"/>
          <w:szCs w:val="24"/>
        </w:rPr>
      </w:pPr>
    </w:p>
    <w:p w14:paraId="5309996F" w14:textId="77777777" w:rsidR="004A5D2F" w:rsidRPr="009220FA" w:rsidRDefault="004A5D2F" w:rsidP="009D38A1">
      <w:pPr>
        <w:ind w:left="708"/>
        <w:rPr>
          <w:rFonts w:ascii="Times New Roman" w:hAnsi="Times New Roman" w:cs="Times New Roman"/>
          <w:color w:val="auto"/>
          <w:sz w:val="24"/>
          <w:szCs w:val="24"/>
        </w:rPr>
      </w:pPr>
    </w:p>
    <w:p w14:paraId="3250155C" w14:textId="77777777" w:rsidR="004A5D2F" w:rsidRPr="009220FA" w:rsidRDefault="004A5D2F" w:rsidP="009D38A1">
      <w:pPr>
        <w:ind w:left="708"/>
        <w:rPr>
          <w:rFonts w:ascii="Times New Roman" w:hAnsi="Times New Roman" w:cs="Times New Roman"/>
          <w:color w:val="auto"/>
          <w:sz w:val="24"/>
          <w:szCs w:val="24"/>
        </w:rPr>
      </w:pPr>
    </w:p>
    <w:p w14:paraId="455042B0" w14:textId="77777777" w:rsidR="004A5D2F" w:rsidRPr="009220FA" w:rsidRDefault="004A5D2F" w:rsidP="009D38A1">
      <w:pPr>
        <w:ind w:left="708"/>
        <w:rPr>
          <w:rFonts w:ascii="Times New Roman" w:hAnsi="Times New Roman" w:cs="Times New Roman"/>
          <w:color w:val="auto"/>
          <w:sz w:val="24"/>
          <w:szCs w:val="24"/>
        </w:rPr>
      </w:pPr>
    </w:p>
    <w:p w14:paraId="331B32BB" w14:textId="77777777" w:rsidR="000332C4" w:rsidRPr="009220FA" w:rsidRDefault="000332C4">
      <w:pPr>
        <w:autoSpaceDE/>
        <w:autoSpaceDN/>
        <w:adjustRightInd/>
        <w:spacing w:line="240" w:lineRule="auto"/>
        <w:rPr>
          <w:rFonts w:ascii="Times New Roman" w:eastAsia="Times New Roman" w:hAnsi="Times New Roman" w:cs="Times New Roman"/>
          <w:b/>
          <w:bCs/>
          <w:color w:val="auto"/>
          <w:sz w:val="24"/>
          <w:szCs w:val="24"/>
        </w:rPr>
      </w:pPr>
    </w:p>
    <w:sectPr w:rsidR="000332C4" w:rsidRPr="009220FA" w:rsidSect="009220FA">
      <w:type w:val="continuous"/>
      <w:pgSz w:w="11906" w:h="16838"/>
      <w:pgMar w:top="208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98267" w14:textId="77777777" w:rsidR="00D32909" w:rsidRDefault="00D32909" w:rsidP="00F75785">
      <w:r>
        <w:separator/>
      </w:r>
    </w:p>
  </w:endnote>
  <w:endnote w:type="continuationSeparator" w:id="0">
    <w:p w14:paraId="76F033B4" w14:textId="77777777" w:rsidR="00D32909" w:rsidRDefault="00D32909" w:rsidP="00F75785">
      <w:r>
        <w:continuationSeparator/>
      </w:r>
    </w:p>
  </w:endnote>
  <w:endnote w:type="continuationNotice" w:id="1">
    <w:p w14:paraId="2996BEBB" w14:textId="77777777" w:rsidR="00D32909" w:rsidRDefault="00D329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18C4F" w14:textId="77777777" w:rsidR="006528F0" w:rsidRDefault="006528F0">
    <w:pPr>
      <w:pStyle w:val="Zpat"/>
    </w:pPr>
    <w:r>
      <w:rPr>
        <w:noProof/>
        <w:lang w:eastAsia="cs-CZ"/>
      </w:rPr>
      <w:drawing>
        <wp:inline distT="0" distB="0" distL="0" distR="0" wp14:anchorId="2A3CC5B7" wp14:editId="7879CD33">
          <wp:extent cx="4857750" cy="485775"/>
          <wp:effectExtent l="0" t="0" r="0" b="0"/>
          <wp:docPr id="11" name="Obrázek 11"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14:paraId="66B08604" w14:textId="77777777" w:rsidR="006528F0" w:rsidRDefault="006528F0"/>
  <w:p w14:paraId="1D12470F" w14:textId="77777777" w:rsidR="006528F0" w:rsidRDefault="006528F0"/>
  <w:p w14:paraId="613CCABC" w14:textId="77777777" w:rsidR="006528F0" w:rsidRDefault="006528F0"/>
  <w:p w14:paraId="743A88A7" w14:textId="77777777" w:rsidR="006528F0" w:rsidRDefault="006528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EABE8" w14:textId="77777777" w:rsidR="006528F0" w:rsidRDefault="006528F0" w:rsidP="003A2495">
    <w:pPr>
      <w:pStyle w:val="Zpat"/>
      <w:numPr>
        <w:ilvl w:val="0"/>
        <w:numId w:val="0"/>
      </w:numPr>
      <w:rPr>
        <w:noProof/>
        <w:lang w:eastAsia="cs-CZ"/>
      </w:rPr>
    </w:pPr>
  </w:p>
  <w:p w14:paraId="4CE59449" w14:textId="5438A630" w:rsidR="006528F0" w:rsidRDefault="006528F0" w:rsidP="003A2495">
    <w:pPr>
      <w:pStyle w:val="Zpat"/>
      <w:numPr>
        <w:ilvl w:val="0"/>
        <w:numId w:val="0"/>
      </w:numPr>
      <w:jc w:val="right"/>
    </w:pPr>
    <w:r>
      <w:fldChar w:fldCharType="begin"/>
    </w:r>
    <w:r>
      <w:instrText xml:space="preserve"> PAGE   \* MERGEFORMAT </w:instrText>
    </w:r>
    <w:r>
      <w:fldChar w:fldCharType="separate"/>
    </w:r>
    <w:r w:rsidR="001B7ED6">
      <w:rPr>
        <w:noProof/>
      </w:rPr>
      <w:t>1</w:t>
    </w:r>
    <w:r>
      <w:rPr>
        <w:noProof/>
      </w:rPr>
      <w:fldChar w:fldCharType="end"/>
    </w:r>
    <w:r>
      <w:t>/</w:t>
    </w:r>
    <w:r w:rsidR="009D2048">
      <w:rPr>
        <w:noProof/>
      </w:rPr>
      <w:fldChar w:fldCharType="begin"/>
    </w:r>
    <w:r w:rsidR="009D2048">
      <w:rPr>
        <w:noProof/>
      </w:rPr>
      <w:instrText xml:space="preserve"> NUMPAGES   \* MERGEFORMAT </w:instrText>
    </w:r>
    <w:r w:rsidR="009D2048">
      <w:rPr>
        <w:noProof/>
      </w:rPr>
      <w:fldChar w:fldCharType="separate"/>
    </w:r>
    <w:r w:rsidR="001B7ED6">
      <w:rPr>
        <w:noProof/>
      </w:rPr>
      <w:t>41</w:t>
    </w:r>
    <w:r w:rsidR="009D2048">
      <w:rPr>
        <w:noProof/>
      </w:rPr>
      <w:fldChar w:fldCharType="end"/>
    </w:r>
  </w:p>
  <w:p w14:paraId="1E76866B" w14:textId="77777777" w:rsidR="006528F0" w:rsidRDefault="006528F0"/>
  <w:p w14:paraId="440F7ECD" w14:textId="77777777" w:rsidR="006528F0" w:rsidRDefault="006528F0"/>
  <w:p w14:paraId="218066B3" w14:textId="77777777" w:rsidR="006528F0" w:rsidRDefault="006528F0"/>
  <w:p w14:paraId="55F0ADE7" w14:textId="77777777" w:rsidR="006528F0" w:rsidRDefault="006528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C8FDA" w14:textId="77777777" w:rsidR="00D32909" w:rsidRDefault="00D32909" w:rsidP="00F75785">
      <w:r>
        <w:separator/>
      </w:r>
    </w:p>
  </w:footnote>
  <w:footnote w:type="continuationSeparator" w:id="0">
    <w:p w14:paraId="12D47C7A" w14:textId="77777777" w:rsidR="00D32909" w:rsidRDefault="00D32909" w:rsidP="00F75785">
      <w:r>
        <w:continuationSeparator/>
      </w:r>
    </w:p>
  </w:footnote>
  <w:footnote w:type="continuationNotice" w:id="1">
    <w:p w14:paraId="3E9C45EA" w14:textId="77777777" w:rsidR="00D32909" w:rsidRDefault="00D3290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0026E" w14:textId="77777777" w:rsidR="006528F0" w:rsidRDefault="006528F0">
    <w:pPr>
      <w:pStyle w:val="Zhlav"/>
    </w:pPr>
    <w:r>
      <w:rPr>
        <w:noProof/>
        <w:lang w:eastAsia="cs-CZ"/>
      </w:rPr>
      <w:drawing>
        <wp:inline distT="0" distB="0" distL="0" distR="0" wp14:anchorId="48461EDB" wp14:editId="451AA51B">
          <wp:extent cx="5353050" cy="2028825"/>
          <wp:effectExtent l="0" t="0" r="0" b="9525"/>
          <wp:docPr id="9" name="Obrázek 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14:paraId="53A9E4A4" w14:textId="77777777" w:rsidR="006528F0" w:rsidRDefault="006528F0"/>
  <w:p w14:paraId="37B547A3" w14:textId="77777777" w:rsidR="006528F0" w:rsidRDefault="006528F0"/>
  <w:p w14:paraId="408A0CCF" w14:textId="77777777" w:rsidR="006528F0" w:rsidRDefault="006528F0"/>
  <w:p w14:paraId="0B1A3DD0" w14:textId="77777777" w:rsidR="006528F0" w:rsidRDefault="006528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697AF" w14:textId="77777777" w:rsidR="006528F0" w:rsidRDefault="006528F0" w:rsidP="00BD4FA5">
    <w:pPr>
      <w:pStyle w:val="Zhlav"/>
      <w:numPr>
        <w:ilvl w:val="0"/>
        <w:numId w:val="0"/>
      </w:numPr>
    </w:pPr>
  </w:p>
  <w:p w14:paraId="2715CA4D" w14:textId="77777777" w:rsidR="006528F0" w:rsidRDefault="006528F0"/>
  <w:p w14:paraId="09FEA885" w14:textId="77777777" w:rsidR="006528F0" w:rsidRDefault="006528F0"/>
  <w:p w14:paraId="0993A0CE" w14:textId="77777777" w:rsidR="006528F0" w:rsidRDefault="006528F0"/>
  <w:p w14:paraId="7F8CB1EF" w14:textId="77777777" w:rsidR="006528F0" w:rsidRDefault="006528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405"/>
        </w:tabs>
        <w:ind w:left="405" w:hanging="405"/>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15:restartNumberingAfterBreak="0">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15:restartNumberingAfterBreak="0">
    <w:nsid w:val="02483E43"/>
    <w:multiLevelType w:val="multilevel"/>
    <w:tmpl w:val="BF2C8F32"/>
    <w:styleLink w:val="LFO17"/>
    <w:lvl w:ilvl="0">
      <w:start w:val="1"/>
      <w:numFmt w:val="decimal"/>
      <w:pStyle w:val="RLlneksmlouvy"/>
      <w:lvlText w:val="%1."/>
      <w:lvlJc w:val="left"/>
      <w:pPr>
        <w:ind w:left="737" w:hanging="737"/>
      </w:pPr>
      <w:rPr>
        <w:rFonts w:ascii="Arial" w:hAnsi="Arial" w:cs="Arial"/>
        <w:b/>
        <w:i w:val="0"/>
        <w:caps/>
        <w:strike w:val="0"/>
        <w:dstrike w:val="0"/>
        <w:vanish w:val="0"/>
        <w:color w:val="000000"/>
        <w:position w:val="0"/>
        <w:sz w:val="24"/>
        <w:szCs w:val="24"/>
        <w:vertAlign w:val="baseline"/>
      </w:rPr>
    </w:lvl>
    <w:lvl w:ilvl="1">
      <w:start w:val="1"/>
      <w:numFmt w:val="decimal"/>
      <w:lvlText w:val="%1.%2"/>
      <w:lvlJc w:val="left"/>
      <w:pPr>
        <w:ind w:left="1637" w:hanging="737"/>
      </w:pPr>
      <w:rPr>
        <w:rFonts w:ascii="Arial" w:hAnsi="Arial" w:cs="Arial"/>
        <w:b w:val="0"/>
        <w:bCs w:val="0"/>
        <w:i w:val="0"/>
        <w:iCs w:val="0"/>
        <w:caps w:val="0"/>
        <w:smallCaps w:val="0"/>
        <w:strike w:val="0"/>
        <w:dstrike w:val="0"/>
        <w:vanish w:val="0"/>
        <w:color w:val="000000"/>
        <w:spacing w:val="0"/>
        <w:w w:val="1"/>
        <w:kern w:val="0"/>
        <w:position w:val="0"/>
        <w:u w:val="none"/>
        <w:vertAlign w:val="baseline"/>
      </w:rPr>
    </w:lvl>
    <w:lvl w:ilvl="2">
      <w:start w:val="1"/>
      <w:numFmt w:val="decimal"/>
      <w:lvlText w:val="%1.%2.%3"/>
      <w:lvlJc w:val="left"/>
      <w:pPr>
        <w:ind w:left="2211" w:hanging="737"/>
      </w:pPr>
      <w:rPr>
        <w:rFonts w:ascii="Arial" w:hAnsi="Arial" w:cs="Arial"/>
      </w:rPr>
    </w:lvl>
    <w:lvl w:ilvl="3">
      <w:start w:val="1"/>
      <w:numFmt w:val="decimal"/>
      <w:lvlText w:val="%1.%2.%3.%4"/>
      <w:lvlJc w:val="left"/>
      <w:pPr>
        <w:ind w:left="3062" w:hanging="851"/>
      </w:pPr>
      <w:rPr>
        <w:rFonts w:cs="Times New Roman"/>
      </w:rPr>
    </w:lvl>
    <w:lvl w:ilvl="4">
      <w:start w:val="1"/>
      <w:numFmt w:val="decimal"/>
      <w:lvlText w:val="%1.%2.%3.%4.%5"/>
      <w:lvlJc w:val="left"/>
      <w:pPr>
        <w:ind w:left="3969" w:hanging="907"/>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08AF650C"/>
    <w:multiLevelType w:val="hybridMultilevel"/>
    <w:tmpl w:val="B8F4E7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24710"/>
    <w:multiLevelType w:val="hybridMultilevel"/>
    <w:tmpl w:val="6E84180A"/>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1A351412"/>
    <w:multiLevelType w:val="hybridMultilevel"/>
    <w:tmpl w:val="7B665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392C2C"/>
    <w:multiLevelType w:val="multilevel"/>
    <w:tmpl w:val="D8D29DE6"/>
    <w:lvl w:ilvl="0">
      <w:start w:val="1"/>
      <w:numFmt w:val="decimal"/>
      <w:pStyle w:val="HlavniNadpis"/>
      <w:lvlText w:val="%1."/>
      <w:lvlJc w:val="left"/>
      <w:pPr>
        <w:ind w:left="709" w:hanging="708"/>
      </w:pPr>
      <w:rPr>
        <w:rFonts w:hint="default"/>
      </w:rPr>
    </w:lvl>
    <w:lvl w:ilvl="1">
      <w:start w:val="1"/>
      <w:numFmt w:val="decimal"/>
      <w:pStyle w:val="Podnadpis1"/>
      <w:lvlText w:val="%1.%2."/>
      <w:lvlJc w:val="left"/>
      <w:pPr>
        <w:tabs>
          <w:tab w:val="num" w:pos="709"/>
        </w:tabs>
        <w:ind w:left="708" w:hanging="708"/>
      </w:pPr>
      <w:rPr>
        <w:rFonts w:hint="default"/>
      </w:rPr>
    </w:lvl>
    <w:lvl w:ilvl="2">
      <w:start w:val="1"/>
      <w:numFmt w:val="decimal"/>
      <w:pStyle w:val="PodPodNadpis"/>
      <w:lvlText w:val="%3."/>
      <w:lvlJc w:val="left"/>
      <w:pPr>
        <w:tabs>
          <w:tab w:val="num" w:pos="1418"/>
        </w:tabs>
        <w:ind w:left="1418" w:hanging="709"/>
      </w:pPr>
      <w:rPr>
        <w:rFonts w:ascii="Times New Roman" w:eastAsia="Calibri" w:hAnsi="Times New Roman" w:cs="Times New Roman"/>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 w15:restartNumberingAfterBreak="0">
    <w:nsid w:val="21DD443E"/>
    <w:multiLevelType w:val="hybridMultilevel"/>
    <w:tmpl w:val="A3706912"/>
    <w:lvl w:ilvl="0" w:tplc="3500C938">
      <w:numFmt w:val="bullet"/>
      <w:lvlText w:val="-"/>
      <w:lvlJc w:val="left"/>
      <w:pPr>
        <w:ind w:left="2847" w:hanging="360"/>
      </w:pPr>
      <w:rPr>
        <w:rFonts w:ascii="Times New Roman" w:eastAsia="Times New Roman" w:hAnsi="Times New Roman" w:cs="Times New Roman" w:hint="default"/>
      </w:rPr>
    </w:lvl>
    <w:lvl w:ilvl="1" w:tplc="04050003">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8" w15:restartNumberingAfterBreak="0">
    <w:nsid w:val="26FF4A27"/>
    <w:multiLevelType w:val="hybridMultilevel"/>
    <w:tmpl w:val="C382C9AA"/>
    <w:lvl w:ilvl="0" w:tplc="AA3C3996">
      <w:start w:val="1"/>
      <w:numFmt w:val="bullet"/>
      <w:pStyle w:val="Odrka"/>
      <w:lvlText w:val="─"/>
      <w:lvlJc w:val="left"/>
      <w:pPr>
        <w:ind w:left="720" w:hanging="360"/>
      </w:pPr>
      <w:rPr>
        <w:rFonts w:ascii="Arial" w:hAnsi="Arial" w:hint="default"/>
        <w:color w:val="4A4A4A"/>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8295ECC"/>
    <w:multiLevelType w:val="multilevel"/>
    <w:tmpl w:val="0DC46AEE"/>
    <w:lvl w:ilvl="0">
      <w:start w:val="1"/>
      <w:numFmt w:val="decimal"/>
      <w:pStyle w:val="Zhlav"/>
      <w:lvlText w:val="%1."/>
      <w:lvlJc w:val="left"/>
      <w:pPr>
        <w:ind w:left="709" w:hanging="708"/>
      </w:pPr>
      <w:rPr>
        <w:rFonts w:hint="default"/>
      </w:rPr>
    </w:lvl>
    <w:lvl w:ilvl="1">
      <w:start w:val="1"/>
      <w:numFmt w:val="decimal"/>
      <w:pStyle w:val="Zpat"/>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 w15:restartNumberingAfterBreak="0">
    <w:nsid w:val="33062685"/>
    <w:multiLevelType w:val="multilevel"/>
    <w:tmpl w:val="E1169E06"/>
    <w:lvl w:ilvl="0">
      <w:start w:val="1"/>
      <w:numFmt w:val="decimal"/>
      <w:lvlText w:val="%1"/>
      <w:lvlJc w:val="left"/>
      <w:pPr>
        <w:ind w:left="405" w:hanging="405"/>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decimal"/>
      <w:lvlText w:val="%1.%2.%3.%4"/>
      <w:lvlJc w:val="left"/>
      <w:pPr>
        <w:ind w:left="1440" w:hanging="1440"/>
      </w:pPr>
      <w:rPr>
        <w:rFonts w:cs="Times New Roman"/>
      </w:rPr>
    </w:lvl>
    <w:lvl w:ilvl="4">
      <w:start w:val="1"/>
      <w:numFmt w:val="decimal"/>
      <w:lvlText w:val="%1.%2.%3.%4.%5"/>
      <w:lvlJc w:val="left"/>
      <w:pPr>
        <w:ind w:left="1800" w:hanging="1800"/>
      </w:pPr>
      <w:rPr>
        <w:rFonts w:cs="Times New Roman"/>
      </w:rPr>
    </w:lvl>
    <w:lvl w:ilvl="5">
      <w:start w:val="1"/>
      <w:numFmt w:val="decimal"/>
      <w:lvlText w:val="%1.%2.%3.%4.%5.%6"/>
      <w:lvlJc w:val="left"/>
      <w:pPr>
        <w:ind w:left="2160" w:hanging="2160"/>
      </w:pPr>
      <w:rPr>
        <w:rFonts w:cs="Times New Roman"/>
      </w:rPr>
    </w:lvl>
    <w:lvl w:ilvl="6">
      <w:start w:val="1"/>
      <w:numFmt w:val="decimal"/>
      <w:lvlText w:val="%1.%2.%3.%4.%5.%6.%7"/>
      <w:lvlJc w:val="left"/>
      <w:pPr>
        <w:ind w:left="2520" w:hanging="2520"/>
      </w:pPr>
      <w:rPr>
        <w:rFonts w:cs="Times New Roman"/>
      </w:rPr>
    </w:lvl>
    <w:lvl w:ilvl="7">
      <w:start w:val="1"/>
      <w:numFmt w:val="decimal"/>
      <w:lvlText w:val="%1.%2.%3.%4.%5.%6.%7.%8"/>
      <w:lvlJc w:val="left"/>
      <w:pPr>
        <w:ind w:left="2880" w:hanging="2880"/>
      </w:pPr>
      <w:rPr>
        <w:rFonts w:cs="Times New Roman"/>
      </w:rPr>
    </w:lvl>
    <w:lvl w:ilvl="8">
      <w:start w:val="1"/>
      <w:numFmt w:val="decimal"/>
      <w:lvlText w:val="%1.%2.%3.%4.%5.%6.%7.%8.%9"/>
      <w:lvlJc w:val="left"/>
      <w:pPr>
        <w:ind w:left="3240" w:hanging="3240"/>
      </w:pPr>
      <w:rPr>
        <w:rFonts w:cs="Times New Roman"/>
      </w:rPr>
    </w:lvl>
  </w:abstractNum>
  <w:abstractNum w:abstractNumId="11" w15:restartNumberingAfterBreak="0">
    <w:nsid w:val="357052B8"/>
    <w:multiLevelType w:val="multilevel"/>
    <w:tmpl w:val="2508F4C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67C5841"/>
    <w:multiLevelType w:val="hybridMultilevel"/>
    <w:tmpl w:val="1FBA74CE"/>
    <w:lvl w:ilvl="0" w:tplc="8454EA70">
      <w:start w:val="1"/>
      <w:numFmt w:val="decimal"/>
      <w:pStyle w:val="PlohaB"/>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062769"/>
    <w:multiLevelType w:val="multilevel"/>
    <w:tmpl w:val="3E1C07FE"/>
    <w:styleLink w:val="LFO11"/>
    <w:lvl w:ilvl="0">
      <w:start w:val="1"/>
      <w:numFmt w:val="decimal"/>
      <w:pStyle w:val="Nadpis9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4E8A410F"/>
    <w:multiLevelType w:val="hybridMultilevel"/>
    <w:tmpl w:val="D4E881E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5F8E27B2"/>
    <w:multiLevelType w:val="hybridMultilevel"/>
    <w:tmpl w:val="FA22ADB4"/>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16" w15:restartNumberingAfterBreak="0">
    <w:nsid w:val="620B7AE1"/>
    <w:multiLevelType w:val="hybridMultilevel"/>
    <w:tmpl w:val="E4E0F5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B471ED"/>
    <w:multiLevelType w:val="multilevel"/>
    <w:tmpl w:val="E67E107E"/>
    <w:styleLink w:val="LFO14"/>
    <w:lvl w:ilvl="0">
      <w:start w:val="1"/>
      <w:numFmt w:val="decimal"/>
      <w:lvlText w:val="%1."/>
      <w:lvlJc w:val="left"/>
      <w:pPr>
        <w:ind w:left="709" w:hanging="708"/>
      </w:pPr>
      <w:rPr>
        <w:rFonts w:cs="Times New Roman"/>
      </w:rPr>
    </w:lvl>
    <w:lvl w:ilvl="1">
      <w:start w:val="1"/>
      <w:numFmt w:val="decimal"/>
      <w:lvlText w:val="%1.%2."/>
      <w:lvlJc w:val="left"/>
      <w:pPr>
        <w:ind w:left="708" w:hanging="708"/>
      </w:pPr>
      <w:rPr>
        <w:rFonts w:cs="Times New Roman"/>
      </w:rPr>
    </w:lvl>
    <w:lvl w:ilvl="2">
      <w:start w:val="1"/>
      <w:numFmt w:val="decimal"/>
      <w:lvlText w:val="%1.%2.%3."/>
      <w:lvlJc w:val="left"/>
      <w:pPr>
        <w:ind w:left="1418" w:hanging="709"/>
      </w:pPr>
      <w:rPr>
        <w:rFonts w:cs="Times New Roman"/>
      </w:rPr>
    </w:lvl>
    <w:lvl w:ilvl="3">
      <w:start w:val="1"/>
      <w:numFmt w:val="decimal"/>
      <w:lvlText w:val="%1.%2.%3.%4."/>
      <w:lvlJc w:val="left"/>
      <w:pPr>
        <w:ind w:left="3402" w:hanging="708"/>
      </w:pPr>
      <w:rPr>
        <w:rFonts w:cs="Times New Roman"/>
      </w:rPr>
    </w:lvl>
    <w:lvl w:ilvl="4">
      <w:start w:val="1"/>
      <w:numFmt w:val="decimal"/>
      <w:lvlText w:val="%1.%2.%3.%4.%5."/>
      <w:lvlJc w:val="left"/>
      <w:pPr>
        <w:ind w:left="4962" w:hanging="708"/>
      </w:pPr>
      <w:rPr>
        <w:rFonts w:cs="Times New Roman"/>
      </w:rPr>
    </w:lvl>
    <w:lvl w:ilvl="5">
      <w:start w:val="1"/>
      <w:numFmt w:val="decimal"/>
      <w:lvlText w:val="%1.%2.%3.%4.%5.%6."/>
      <w:lvlJc w:val="left"/>
      <w:pPr>
        <w:ind w:left="5529" w:hanging="708"/>
      </w:pPr>
      <w:rPr>
        <w:rFonts w:cs="Times New Roman"/>
      </w:rPr>
    </w:lvl>
    <w:lvl w:ilvl="6">
      <w:start w:val="1"/>
      <w:numFmt w:val="decimal"/>
      <w:lvlText w:val="%1.%2.%3.%4.%5.%6.%7."/>
      <w:lvlJc w:val="left"/>
      <w:pPr>
        <w:ind w:left="4956" w:hanging="708"/>
      </w:pPr>
      <w:rPr>
        <w:rFonts w:cs="Times New Roman"/>
      </w:rPr>
    </w:lvl>
    <w:lvl w:ilvl="7">
      <w:start w:val="1"/>
      <w:numFmt w:val="decimal"/>
      <w:lvlText w:val="%1.%2.%3.%4.%5.%6.%7.%8."/>
      <w:lvlJc w:val="left"/>
      <w:pPr>
        <w:ind w:left="5664" w:hanging="708"/>
      </w:pPr>
      <w:rPr>
        <w:rFonts w:cs="Times New Roman"/>
      </w:rPr>
    </w:lvl>
    <w:lvl w:ilvl="8">
      <w:start w:val="1"/>
      <w:numFmt w:val="decimal"/>
      <w:lvlText w:val="%1.%2.%3.%4.%5.%6.%7.%8.%9."/>
      <w:lvlJc w:val="left"/>
      <w:pPr>
        <w:ind w:left="6372" w:hanging="708"/>
      </w:pPr>
      <w:rPr>
        <w:rFonts w:cs="Times New Roman"/>
      </w:rPr>
    </w:lvl>
  </w:abstractNum>
  <w:abstractNum w:abstractNumId="18" w15:restartNumberingAfterBreak="0">
    <w:nsid w:val="718548D6"/>
    <w:multiLevelType w:val="hybridMultilevel"/>
    <w:tmpl w:val="F034BA56"/>
    <w:lvl w:ilvl="0" w:tplc="3500C938">
      <w:numFmt w:val="bullet"/>
      <w:lvlText w:val="-"/>
      <w:lvlJc w:val="left"/>
      <w:pPr>
        <w:ind w:left="2148" w:hanging="360"/>
      </w:pPr>
      <w:rPr>
        <w:rFonts w:ascii="Times New Roman" w:eastAsia="Times New Roman" w:hAnsi="Times New Roman" w:cs="Times New Roman"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19" w15:restartNumberingAfterBreak="0">
    <w:nsid w:val="79EE6AA0"/>
    <w:multiLevelType w:val="multilevel"/>
    <w:tmpl w:val="86B2CD7A"/>
    <w:lvl w:ilvl="0">
      <w:start w:val="1"/>
      <w:numFmt w:val="decimal"/>
      <w:lvlText w:val="%1"/>
      <w:lvlJc w:val="left"/>
      <w:pPr>
        <w:ind w:left="480" w:hanging="48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decimal"/>
      <w:lvlText w:val="%1.%2.%3.%4"/>
      <w:lvlJc w:val="left"/>
      <w:pPr>
        <w:ind w:left="1440" w:hanging="1440"/>
      </w:pPr>
      <w:rPr>
        <w:rFonts w:cs="Times New Roman"/>
      </w:rPr>
    </w:lvl>
    <w:lvl w:ilvl="4">
      <w:start w:val="1"/>
      <w:numFmt w:val="decimal"/>
      <w:lvlText w:val="%1.%2.%3.%4.%5"/>
      <w:lvlJc w:val="left"/>
      <w:pPr>
        <w:ind w:left="1800" w:hanging="1800"/>
      </w:pPr>
      <w:rPr>
        <w:rFonts w:cs="Times New Roman"/>
      </w:rPr>
    </w:lvl>
    <w:lvl w:ilvl="5">
      <w:start w:val="1"/>
      <w:numFmt w:val="decimal"/>
      <w:lvlText w:val="%1.%2.%3.%4.%5.%6"/>
      <w:lvlJc w:val="left"/>
      <w:pPr>
        <w:ind w:left="2160" w:hanging="2160"/>
      </w:pPr>
      <w:rPr>
        <w:rFonts w:cs="Times New Roman"/>
      </w:rPr>
    </w:lvl>
    <w:lvl w:ilvl="6">
      <w:start w:val="1"/>
      <w:numFmt w:val="decimal"/>
      <w:lvlText w:val="%1.%2.%3.%4.%5.%6.%7"/>
      <w:lvlJc w:val="left"/>
      <w:pPr>
        <w:ind w:left="2520" w:hanging="2520"/>
      </w:pPr>
      <w:rPr>
        <w:rFonts w:cs="Times New Roman"/>
      </w:rPr>
    </w:lvl>
    <w:lvl w:ilvl="7">
      <w:start w:val="1"/>
      <w:numFmt w:val="decimal"/>
      <w:lvlText w:val="%1.%2.%3.%4.%5.%6.%7.%8"/>
      <w:lvlJc w:val="left"/>
      <w:pPr>
        <w:ind w:left="2880" w:hanging="2880"/>
      </w:pPr>
      <w:rPr>
        <w:rFonts w:cs="Times New Roman"/>
      </w:rPr>
    </w:lvl>
    <w:lvl w:ilvl="8">
      <w:start w:val="1"/>
      <w:numFmt w:val="decimal"/>
      <w:lvlText w:val="%1.%2.%3.%4.%5.%6.%7.%8.%9"/>
      <w:lvlJc w:val="left"/>
      <w:pPr>
        <w:ind w:left="3240" w:hanging="3240"/>
      </w:pPr>
      <w:rPr>
        <w:rFonts w:cs="Times New Roman"/>
      </w:rPr>
    </w:lvl>
  </w:abstractNum>
  <w:num w:numId="1">
    <w:abstractNumId w:val="8"/>
  </w:num>
  <w:num w:numId="2">
    <w:abstractNumId w:val="9"/>
  </w:num>
  <w:num w:numId="3">
    <w:abstractNumId w:val="1"/>
  </w:num>
  <w:num w:numId="4">
    <w:abstractNumId w:val="12"/>
  </w:num>
  <w:num w:numId="5">
    <w:abstractNumId w:val="6"/>
  </w:num>
  <w:num w:numId="6">
    <w:abstractNumId w:val="13"/>
  </w:num>
  <w:num w:numId="7">
    <w:abstractNumId w:val="17"/>
  </w:num>
  <w:num w:numId="8">
    <w:abstractNumId w:val="2"/>
  </w:num>
  <w:num w:numId="9">
    <w:abstractNumId w:val="19"/>
  </w:num>
  <w:num w:numId="10">
    <w:abstractNumId w:val="10"/>
  </w:num>
  <w:num w:numId="11">
    <w:abstractNumId w:val="11"/>
  </w:num>
  <w:num w:numId="12">
    <w:abstractNumId w:val="5"/>
  </w:num>
  <w:num w:numId="13">
    <w:abstractNumId w:val="14"/>
  </w:num>
  <w:num w:numId="14">
    <w:abstractNumId w:val="7"/>
  </w:num>
  <w:num w:numId="15">
    <w:abstractNumId w:val="18"/>
  </w:num>
  <w:num w:numId="16">
    <w:abstractNumId w:val="15"/>
  </w:num>
  <w:num w:numId="17">
    <w:abstractNumId w:val="4"/>
  </w:num>
  <w:num w:numId="18">
    <w:abstractNumId w:val="16"/>
  </w:num>
  <w:num w:numId="19">
    <w:abstractNumId w:val="6"/>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47"/>
    <w:rsid w:val="00010C9B"/>
    <w:rsid w:val="00012FC7"/>
    <w:rsid w:val="00017FF3"/>
    <w:rsid w:val="000210A0"/>
    <w:rsid w:val="00031ED6"/>
    <w:rsid w:val="000332C4"/>
    <w:rsid w:val="0003509B"/>
    <w:rsid w:val="000414AB"/>
    <w:rsid w:val="000432E2"/>
    <w:rsid w:val="000518DD"/>
    <w:rsid w:val="00080F5A"/>
    <w:rsid w:val="0008666B"/>
    <w:rsid w:val="000907D2"/>
    <w:rsid w:val="000A1110"/>
    <w:rsid w:val="000D15B3"/>
    <w:rsid w:val="000D42F6"/>
    <w:rsid w:val="000F1BFA"/>
    <w:rsid w:val="001047C8"/>
    <w:rsid w:val="00113B9C"/>
    <w:rsid w:val="00122EAE"/>
    <w:rsid w:val="00130407"/>
    <w:rsid w:val="001375BC"/>
    <w:rsid w:val="00140E1A"/>
    <w:rsid w:val="00146B7D"/>
    <w:rsid w:val="00151317"/>
    <w:rsid w:val="0015748F"/>
    <w:rsid w:val="00161560"/>
    <w:rsid w:val="0017223C"/>
    <w:rsid w:val="00176F08"/>
    <w:rsid w:val="001A1BE5"/>
    <w:rsid w:val="001A2364"/>
    <w:rsid w:val="001A2552"/>
    <w:rsid w:val="001B62E0"/>
    <w:rsid w:val="001B7ED6"/>
    <w:rsid w:val="001D7186"/>
    <w:rsid w:val="001E1D9C"/>
    <w:rsid w:val="001E4DB1"/>
    <w:rsid w:val="001F2908"/>
    <w:rsid w:val="001F388A"/>
    <w:rsid w:val="001F416B"/>
    <w:rsid w:val="001F6AF5"/>
    <w:rsid w:val="0020390B"/>
    <w:rsid w:val="00236A49"/>
    <w:rsid w:val="00241748"/>
    <w:rsid w:val="002564B2"/>
    <w:rsid w:val="002629F7"/>
    <w:rsid w:val="002670B4"/>
    <w:rsid w:val="00267F5B"/>
    <w:rsid w:val="00273677"/>
    <w:rsid w:val="00282256"/>
    <w:rsid w:val="002925D0"/>
    <w:rsid w:val="00296B14"/>
    <w:rsid w:val="00297616"/>
    <w:rsid w:val="002A19A8"/>
    <w:rsid w:val="002B34CC"/>
    <w:rsid w:val="002B5B11"/>
    <w:rsid w:val="002C3F10"/>
    <w:rsid w:val="002C4AFA"/>
    <w:rsid w:val="002E0A2C"/>
    <w:rsid w:val="002E18C5"/>
    <w:rsid w:val="002E6271"/>
    <w:rsid w:val="002E6A8B"/>
    <w:rsid w:val="002E7269"/>
    <w:rsid w:val="0030489F"/>
    <w:rsid w:val="0030493E"/>
    <w:rsid w:val="00305388"/>
    <w:rsid w:val="00320449"/>
    <w:rsid w:val="0033292C"/>
    <w:rsid w:val="003410C8"/>
    <w:rsid w:val="003447B8"/>
    <w:rsid w:val="00353FC2"/>
    <w:rsid w:val="003548AF"/>
    <w:rsid w:val="00356BAF"/>
    <w:rsid w:val="00357A24"/>
    <w:rsid w:val="00364011"/>
    <w:rsid w:val="0037428E"/>
    <w:rsid w:val="00387A5F"/>
    <w:rsid w:val="00391C55"/>
    <w:rsid w:val="003A247F"/>
    <w:rsid w:val="003A2495"/>
    <w:rsid w:val="003A4D63"/>
    <w:rsid w:val="003A57BF"/>
    <w:rsid w:val="003D2C69"/>
    <w:rsid w:val="003D53C4"/>
    <w:rsid w:val="003F5260"/>
    <w:rsid w:val="003F5DA1"/>
    <w:rsid w:val="003F74C3"/>
    <w:rsid w:val="003F7563"/>
    <w:rsid w:val="00422D75"/>
    <w:rsid w:val="004407C6"/>
    <w:rsid w:val="00466764"/>
    <w:rsid w:val="00466B9B"/>
    <w:rsid w:val="0047085D"/>
    <w:rsid w:val="0047185D"/>
    <w:rsid w:val="00477DA9"/>
    <w:rsid w:val="004800DD"/>
    <w:rsid w:val="004939EA"/>
    <w:rsid w:val="004A5D2F"/>
    <w:rsid w:val="004B1C68"/>
    <w:rsid w:val="004B43B5"/>
    <w:rsid w:val="004B50D8"/>
    <w:rsid w:val="004B5A18"/>
    <w:rsid w:val="004E2A36"/>
    <w:rsid w:val="004E5915"/>
    <w:rsid w:val="004E6BC5"/>
    <w:rsid w:val="004F0522"/>
    <w:rsid w:val="004F196D"/>
    <w:rsid w:val="00501387"/>
    <w:rsid w:val="00526436"/>
    <w:rsid w:val="00527E85"/>
    <w:rsid w:val="005538A8"/>
    <w:rsid w:val="00571094"/>
    <w:rsid w:val="005752E7"/>
    <w:rsid w:val="00580266"/>
    <w:rsid w:val="00581111"/>
    <w:rsid w:val="00586E60"/>
    <w:rsid w:val="005A03A3"/>
    <w:rsid w:val="005A30D5"/>
    <w:rsid w:val="005A61F1"/>
    <w:rsid w:val="005B1DDF"/>
    <w:rsid w:val="005B37CB"/>
    <w:rsid w:val="005B6EAE"/>
    <w:rsid w:val="005F0618"/>
    <w:rsid w:val="005F5096"/>
    <w:rsid w:val="005F7D97"/>
    <w:rsid w:val="00601662"/>
    <w:rsid w:val="00606004"/>
    <w:rsid w:val="006069EE"/>
    <w:rsid w:val="00606CF7"/>
    <w:rsid w:val="00610828"/>
    <w:rsid w:val="00623851"/>
    <w:rsid w:val="0062413F"/>
    <w:rsid w:val="00635144"/>
    <w:rsid w:val="00635D8A"/>
    <w:rsid w:val="006374B7"/>
    <w:rsid w:val="006457CB"/>
    <w:rsid w:val="00652808"/>
    <w:rsid w:val="006528F0"/>
    <w:rsid w:val="006712B2"/>
    <w:rsid w:val="00673B37"/>
    <w:rsid w:val="006754C4"/>
    <w:rsid w:val="00686248"/>
    <w:rsid w:val="006A2052"/>
    <w:rsid w:val="006A3570"/>
    <w:rsid w:val="006B5EF3"/>
    <w:rsid w:val="006C22F4"/>
    <w:rsid w:val="006D5522"/>
    <w:rsid w:val="006D6F45"/>
    <w:rsid w:val="006D75AA"/>
    <w:rsid w:val="006E4D3A"/>
    <w:rsid w:val="00706222"/>
    <w:rsid w:val="00714F36"/>
    <w:rsid w:val="0071564B"/>
    <w:rsid w:val="007216FD"/>
    <w:rsid w:val="0072353B"/>
    <w:rsid w:val="00741DB4"/>
    <w:rsid w:val="00744658"/>
    <w:rsid w:val="00744DDD"/>
    <w:rsid w:val="00750B8B"/>
    <w:rsid w:val="00755ECA"/>
    <w:rsid w:val="00760F75"/>
    <w:rsid w:val="007624CC"/>
    <w:rsid w:val="007760E9"/>
    <w:rsid w:val="00776415"/>
    <w:rsid w:val="007810E8"/>
    <w:rsid w:val="0078221B"/>
    <w:rsid w:val="00782BE9"/>
    <w:rsid w:val="0078388E"/>
    <w:rsid w:val="007932F7"/>
    <w:rsid w:val="0079675E"/>
    <w:rsid w:val="007A28A9"/>
    <w:rsid w:val="007A6610"/>
    <w:rsid w:val="007B63FD"/>
    <w:rsid w:val="007B6B93"/>
    <w:rsid w:val="007B7033"/>
    <w:rsid w:val="007D204B"/>
    <w:rsid w:val="007E7F74"/>
    <w:rsid w:val="0080372D"/>
    <w:rsid w:val="0081604C"/>
    <w:rsid w:val="008170FE"/>
    <w:rsid w:val="00823E22"/>
    <w:rsid w:val="00824325"/>
    <w:rsid w:val="00842545"/>
    <w:rsid w:val="00880051"/>
    <w:rsid w:val="00882F0F"/>
    <w:rsid w:val="0089052E"/>
    <w:rsid w:val="00891277"/>
    <w:rsid w:val="00896D16"/>
    <w:rsid w:val="008A346D"/>
    <w:rsid w:val="008C44A4"/>
    <w:rsid w:val="008D4DAE"/>
    <w:rsid w:val="008D5B01"/>
    <w:rsid w:val="008E199F"/>
    <w:rsid w:val="008E4FCC"/>
    <w:rsid w:val="008F018B"/>
    <w:rsid w:val="008F15D3"/>
    <w:rsid w:val="008F44C6"/>
    <w:rsid w:val="009008AD"/>
    <w:rsid w:val="00914FB6"/>
    <w:rsid w:val="009220FA"/>
    <w:rsid w:val="00922599"/>
    <w:rsid w:val="0092621A"/>
    <w:rsid w:val="0093171D"/>
    <w:rsid w:val="0093789B"/>
    <w:rsid w:val="00942053"/>
    <w:rsid w:val="00944A28"/>
    <w:rsid w:val="0094542D"/>
    <w:rsid w:val="00960234"/>
    <w:rsid w:val="00977F1F"/>
    <w:rsid w:val="0099538F"/>
    <w:rsid w:val="009A4C53"/>
    <w:rsid w:val="009A5064"/>
    <w:rsid w:val="009B34D1"/>
    <w:rsid w:val="009B562A"/>
    <w:rsid w:val="009D2048"/>
    <w:rsid w:val="009D38A1"/>
    <w:rsid w:val="009F07E7"/>
    <w:rsid w:val="009F0C18"/>
    <w:rsid w:val="009F70C9"/>
    <w:rsid w:val="00A1181E"/>
    <w:rsid w:val="00A166EE"/>
    <w:rsid w:val="00A3116D"/>
    <w:rsid w:val="00A326DF"/>
    <w:rsid w:val="00A33CA2"/>
    <w:rsid w:val="00A343C2"/>
    <w:rsid w:val="00A35486"/>
    <w:rsid w:val="00A364C5"/>
    <w:rsid w:val="00A5226C"/>
    <w:rsid w:val="00A530B0"/>
    <w:rsid w:val="00A906DF"/>
    <w:rsid w:val="00AA5F5B"/>
    <w:rsid w:val="00AA727E"/>
    <w:rsid w:val="00AB3536"/>
    <w:rsid w:val="00AC5261"/>
    <w:rsid w:val="00AC589C"/>
    <w:rsid w:val="00AD2F6B"/>
    <w:rsid w:val="00AE4847"/>
    <w:rsid w:val="00AE4ED2"/>
    <w:rsid w:val="00AE6B50"/>
    <w:rsid w:val="00B110E6"/>
    <w:rsid w:val="00B220C9"/>
    <w:rsid w:val="00B371BF"/>
    <w:rsid w:val="00B426C6"/>
    <w:rsid w:val="00B44DD4"/>
    <w:rsid w:val="00B47F8E"/>
    <w:rsid w:val="00B52439"/>
    <w:rsid w:val="00B662B6"/>
    <w:rsid w:val="00B905A1"/>
    <w:rsid w:val="00B90AF2"/>
    <w:rsid w:val="00B957EF"/>
    <w:rsid w:val="00BB3565"/>
    <w:rsid w:val="00BB5CE5"/>
    <w:rsid w:val="00BD4FA5"/>
    <w:rsid w:val="00BF2A87"/>
    <w:rsid w:val="00BF4DF0"/>
    <w:rsid w:val="00BF76AB"/>
    <w:rsid w:val="00C03F1C"/>
    <w:rsid w:val="00C27A25"/>
    <w:rsid w:val="00C3295E"/>
    <w:rsid w:val="00C478D1"/>
    <w:rsid w:val="00C5299F"/>
    <w:rsid w:val="00C54932"/>
    <w:rsid w:val="00C741F6"/>
    <w:rsid w:val="00C7779A"/>
    <w:rsid w:val="00C80DE0"/>
    <w:rsid w:val="00C87D9B"/>
    <w:rsid w:val="00CB51FF"/>
    <w:rsid w:val="00CC351F"/>
    <w:rsid w:val="00CD2AE9"/>
    <w:rsid w:val="00CE5ACC"/>
    <w:rsid w:val="00CF1317"/>
    <w:rsid w:val="00CF4912"/>
    <w:rsid w:val="00D03396"/>
    <w:rsid w:val="00D06FC4"/>
    <w:rsid w:val="00D1017F"/>
    <w:rsid w:val="00D24558"/>
    <w:rsid w:val="00D253C0"/>
    <w:rsid w:val="00D26091"/>
    <w:rsid w:val="00D32909"/>
    <w:rsid w:val="00D34735"/>
    <w:rsid w:val="00D45117"/>
    <w:rsid w:val="00D57B47"/>
    <w:rsid w:val="00D95241"/>
    <w:rsid w:val="00DA7C4E"/>
    <w:rsid w:val="00DA7E72"/>
    <w:rsid w:val="00DB2035"/>
    <w:rsid w:val="00DB514D"/>
    <w:rsid w:val="00DC16E2"/>
    <w:rsid w:val="00DD78E6"/>
    <w:rsid w:val="00DE57F5"/>
    <w:rsid w:val="00DE7A92"/>
    <w:rsid w:val="00DF2318"/>
    <w:rsid w:val="00E0238A"/>
    <w:rsid w:val="00E054F9"/>
    <w:rsid w:val="00E068E9"/>
    <w:rsid w:val="00E16E0A"/>
    <w:rsid w:val="00E2654A"/>
    <w:rsid w:val="00E4068B"/>
    <w:rsid w:val="00E41F52"/>
    <w:rsid w:val="00E5168C"/>
    <w:rsid w:val="00E62B4D"/>
    <w:rsid w:val="00E65003"/>
    <w:rsid w:val="00E67BA5"/>
    <w:rsid w:val="00E704B0"/>
    <w:rsid w:val="00E734E0"/>
    <w:rsid w:val="00E956E4"/>
    <w:rsid w:val="00EA10BD"/>
    <w:rsid w:val="00EC615A"/>
    <w:rsid w:val="00ED2E4F"/>
    <w:rsid w:val="00ED33CB"/>
    <w:rsid w:val="00ED3437"/>
    <w:rsid w:val="00EE02AB"/>
    <w:rsid w:val="00EE61B4"/>
    <w:rsid w:val="00EE6A2E"/>
    <w:rsid w:val="00EF14E6"/>
    <w:rsid w:val="00EF3640"/>
    <w:rsid w:val="00F01742"/>
    <w:rsid w:val="00F02511"/>
    <w:rsid w:val="00F030B7"/>
    <w:rsid w:val="00F073E9"/>
    <w:rsid w:val="00F17A41"/>
    <w:rsid w:val="00F25757"/>
    <w:rsid w:val="00F542C5"/>
    <w:rsid w:val="00F66A5D"/>
    <w:rsid w:val="00F75785"/>
    <w:rsid w:val="00FB349D"/>
    <w:rsid w:val="00FF12E5"/>
    <w:rsid w:val="00FF5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CD596"/>
  <w15:docId w15:val="{E3E1C8C2-170B-4BFA-B32D-18494460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ED6"/>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qFormat/>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2"/>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2"/>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autoRedefine/>
    <w:qFormat/>
    <w:rsid w:val="00012FC7"/>
    <w:pPr>
      <w:numPr>
        <w:numId w:val="5"/>
      </w:numPr>
      <w:spacing w:before="240" w:after="240" w:line="240" w:lineRule="auto"/>
      <w:ind w:left="567" w:hanging="567"/>
    </w:pPr>
    <w:rPr>
      <w:b/>
      <w:sz w:val="36"/>
      <w:szCs w:val="36"/>
    </w:rPr>
  </w:style>
  <w:style w:type="paragraph" w:customStyle="1" w:styleId="Podnadpis1">
    <w:name w:val="Podnadpis1"/>
    <w:basedOn w:val="Odstavecseseznamem"/>
    <w:next w:val="Normln"/>
    <w:qFormat/>
    <w:rsid w:val="000907D2"/>
    <w:pPr>
      <w:numPr>
        <w:ilvl w:val="1"/>
        <w:numId w:val="5"/>
      </w:numPr>
      <w:spacing w:before="120" w:after="120"/>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qFormat/>
    <w:rsid w:val="00130407"/>
    <w:pPr>
      <w:ind w:left="720"/>
      <w:contextualSpacing/>
    </w:pPr>
  </w:style>
  <w:style w:type="paragraph" w:customStyle="1" w:styleId="Odrka">
    <w:name w:val="Odrážka"/>
    <w:basedOn w:val="Odstavecseseznamem"/>
    <w:link w:val="OdrkaChar"/>
    <w:qFormat/>
    <w:rsid w:val="007624CC"/>
    <w:pPr>
      <w:numPr>
        <w:numId w:val="1"/>
      </w:numPr>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styleId="Stednstnovn1">
    <w:name w:val="Medium Shading 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styleId="Stednseznam1">
    <w:name w:val="Medium List 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styleId="Stednstnovn2">
    <w:name w:val="Medium Shading 2"/>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mavseznam">
    <w:name w:val="Dark List"/>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styleId="Stednmka3">
    <w:name w:val="Medium Grid 3"/>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styleId="Barevnmka">
    <w:name w:val="Colorful Grid"/>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Svtlmka">
    <w:name w:val="Light Grid"/>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5"/>
      </w:numPr>
      <w:spacing w:before="120" w:after="120"/>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character" w:customStyle="1" w:styleId="Odkazintenzivn1">
    <w:name w:val="Odkaz – intenzivní1"/>
    <w:rsid w:val="004B5A18"/>
    <w:rPr>
      <w:b/>
      <w:bCs/>
      <w:smallCaps/>
      <w:color w:val="FF0000"/>
      <w:spacing w:val="5"/>
      <w:u w:val="single"/>
    </w:rPr>
  </w:style>
  <w:style w:type="paragraph" w:styleId="Nadpisobsahu">
    <w:name w:val="TOC Heading"/>
    <w:basedOn w:val="Nadpis1"/>
    <w:next w:val="Normln"/>
    <w:uiPriority w:val="39"/>
    <w:unhideWhenUsed/>
    <w:qFormat/>
    <w:rsid w:val="0030489F"/>
    <w:pPr>
      <w:autoSpaceDE/>
      <w:autoSpaceDN/>
      <w:adjustRightInd/>
      <w:spacing w:before="240" w:line="259" w:lineRule="auto"/>
      <w:outlineLvl w:val="9"/>
    </w:pPr>
    <w:rPr>
      <w:rFonts w:asciiTheme="majorHAnsi" w:eastAsiaTheme="majorEastAsia" w:hAnsiTheme="majorHAnsi" w:cstheme="majorBidi"/>
      <w:b w:val="0"/>
      <w:bCs w:val="0"/>
      <w:color w:val="0079A9" w:themeColor="accent1" w:themeShade="BF"/>
      <w:sz w:val="32"/>
      <w:szCs w:val="32"/>
      <w:lang w:eastAsia="cs-CZ"/>
    </w:rPr>
  </w:style>
  <w:style w:type="paragraph" w:styleId="Obsah4">
    <w:name w:val="toc 4"/>
    <w:basedOn w:val="Normln"/>
    <w:next w:val="Normln"/>
    <w:autoRedefine/>
    <w:uiPriority w:val="39"/>
    <w:unhideWhenUsed/>
    <w:rsid w:val="004E2A36"/>
    <w:pPr>
      <w:spacing w:after="100"/>
      <w:ind w:left="600"/>
    </w:pPr>
  </w:style>
  <w:style w:type="paragraph" w:styleId="Bezmezer">
    <w:name w:val="No Spacing"/>
    <w:uiPriority w:val="1"/>
    <w:qFormat/>
    <w:rsid w:val="00AC589C"/>
    <w:rPr>
      <w:sz w:val="22"/>
      <w:szCs w:val="22"/>
      <w:lang w:eastAsia="en-US"/>
    </w:rPr>
  </w:style>
  <w:style w:type="paragraph" w:styleId="Obsah5">
    <w:name w:val="toc 5"/>
    <w:basedOn w:val="Normln"/>
    <w:next w:val="Normln"/>
    <w:autoRedefine/>
    <w:uiPriority w:val="39"/>
    <w:unhideWhenUsed/>
    <w:rsid w:val="009F0C18"/>
    <w:pPr>
      <w:spacing w:after="100"/>
      <w:ind w:left="800"/>
    </w:pPr>
  </w:style>
  <w:style w:type="paragraph" w:customStyle="1" w:styleId="Ploha">
    <w:name w:val="Příloha"/>
    <w:basedOn w:val="Normln"/>
    <w:rsid w:val="004A5D2F"/>
    <w:pPr>
      <w:suppressAutoHyphens/>
      <w:autoSpaceDE/>
      <w:adjustRightInd/>
      <w:spacing w:line="280" w:lineRule="atLeast"/>
      <w:jc w:val="center"/>
    </w:pPr>
    <w:rPr>
      <w:rFonts w:ascii="Garamond" w:eastAsia="Times New Roman" w:hAnsi="Garamond" w:cs="Times New Roman"/>
      <w:b/>
      <w:color w:val="auto"/>
      <w:sz w:val="36"/>
      <w:lang w:eastAsia="ar-SA"/>
    </w:rPr>
  </w:style>
  <w:style w:type="paragraph" w:customStyle="1" w:styleId="Nadpis11">
    <w:name w:val="Nadpis 11"/>
    <w:basedOn w:val="Normln"/>
    <w:rsid w:val="004A5D2F"/>
    <w:pPr>
      <w:autoSpaceDE/>
      <w:adjustRightInd/>
      <w:spacing w:line="276" w:lineRule="auto"/>
    </w:pPr>
    <w:rPr>
      <w:rFonts w:ascii="Trebuchet MS" w:eastAsia="Times New Roman" w:hAnsi="Trebuchet MS" w:cs="Trebuchet MS"/>
      <w:color w:val="auto"/>
      <w:sz w:val="22"/>
      <w:szCs w:val="22"/>
    </w:rPr>
  </w:style>
  <w:style w:type="paragraph" w:customStyle="1" w:styleId="Nadpis91">
    <w:name w:val="Nadpis 91"/>
    <w:basedOn w:val="Normln"/>
    <w:rsid w:val="004A5D2F"/>
    <w:pPr>
      <w:numPr>
        <w:numId w:val="6"/>
      </w:numPr>
      <w:autoSpaceDE/>
      <w:adjustRightInd/>
      <w:spacing w:line="276" w:lineRule="auto"/>
    </w:pPr>
    <w:rPr>
      <w:rFonts w:ascii="Trebuchet MS" w:eastAsia="Times New Roman" w:hAnsi="Trebuchet MS" w:cs="Trebuchet MS"/>
      <w:color w:val="auto"/>
      <w:sz w:val="22"/>
      <w:szCs w:val="22"/>
    </w:rPr>
  </w:style>
  <w:style w:type="paragraph" w:styleId="Textpoznpodarou">
    <w:name w:val="footnote text"/>
    <w:basedOn w:val="Normln"/>
    <w:link w:val="TextpoznpodarouChar"/>
    <w:uiPriority w:val="99"/>
    <w:rsid w:val="004A5D2F"/>
    <w:pPr>
      <w:autoSpaceDE/>
      <w:adjustRightInd/>
      <w:spacing w:line="276" w:lineRule="auto"/>
    </w:pPr>
    <w:rPr>
      <w:rFonts w:ascii="Trebuchet MS" w:eastAsia="Times New Roman" w:hAnsi="Trebuchet MS" w:cs="Trebuchet MS"/>
      <w:color w:val="auto"/>
    </w:rPr>
  </w:style>
  <w:style w:type="character" w:customStyle="1" w:styleId="TextpoznpodarouChar">
    <w:name w:val="Text pozn. pod čarou Char"/>
    <w:basedOn w:val="Standardnpsmoodstavce"/>
    <w:link w:val="Textpoznpodarou"/>
    <w:uiPriority w:val="99"/>
    <w:rsid w:val="004A5D2F"/>
    <w:rPr>
      <w:rFonts w:ascii="Trebuchet MS" w:eastAsia="Times New Roman" w:hAnsi="Trebuchet MS" w:cs="Trebuchet MS"/>
      <w:lang w:eastAsia="en-US"/>
    </w:rPr>
  </w:style>
  <w:style w:type="paragraph" w:customStyle="1" w:styleId="Nzevsmlouvy">
    <w:name w:val="Název smlouvy"/>
    <w:basedOn w:val="Normln"/>
    <w:next w:val="Normln"/>
    <w:rsid w:val="004A5D2F"/>
    <w:pPr>
      <w:autoSpaceDE/>
      <w:adjustRightInd/>
      <w:spacing w:after="720" w:line="240" w:lineRule="auto"/>
      <w:jc w:val="center"/>
    </w:pPr>
    <w:rPr>
      <w:rFonts w:ascii="Trebuchet MS" w:eastAsia="Times New Roman" w:hAnsi="Trebuchet MS" w:cs="Times New Roman"/>
      <w:b/>
      <w:color w:val="auto"/>
      <w:sz w:val="48"/>
      <w:szCs w:val="48"/>
      <w:lang w:eastAsia="cs-CZ"/>
    </w:rPr>
  </w:style>
  <w:style w:type="paragraph" w:customStyle="1" w:styleId="Smluvnstrana">
    <w:name w:val="Smluvní strana"/>
    <w:basedOn w:val="Normln"/>
    <w:next w:val="Normln"/>
    <w:rsid w:val="004A5D2F"/>
    <w:pPr>
      <w:autoSpaceDE/>
      <w:adjustRightInd/>
      <w:spacing w:after="120" w:line="240" w:lineRule="auto"/>
      <w:jc w:val="center"/>
    </w:pPr>
    <w:rPr>
      <w:rFonts w:ascii="Trebuchet MS" w:eastAsia="Times New Roman" w:hAnsi="Trebuchet MS" w:cs="Times New Roman"/>
      <w:b/>
      <w:color w:val="auto"/>
      <w:sz w:val="28"/>
      <w:szCs w:val="28"/>
      <w:lang w:eastAsia="cs-CZ"/>
    </w:rPr>
  </w:style>
  <w:style w:type="paragraph" w:customStyle="1" w:styleId="-nastranjedn-">
    <w:name w:val="- na straně jedné -"/>
    <w:basedOn w:val="Normln"/>
    <w:next w:val="Normln"/>
    <w:rsid w:val="004A5D2F"/>
    <w:pPr>
      <w:autoSpaceDE/>
      <w:adjustRightInd/>
      <w:spacing w:after="120" w:line="240" w:lineRule="auto"/>
      <w:jc w:val="center"/>
    </w:pPr>
    <w:rPr>
      <w:rFonts w:ascii="Trebuchet MS" w:eastAsia="Times New Roman" w:hAnsi="Trebuchet MS" w:cs="Times New Roman"/>
      <w:color w:val="auto"/>
      <w:lang w:eastAsia="cs-CZ"/>
    </w:rPr>
  </w:style>
  <w:style w:type="paragraph" w:customStyle="1" w:styleId="Identifikacestran">
    <w:name w:val="Identifikace stran"/>
    <w:basedOn w:val="Normln"/>
    <w:rsid w:val="004A5D2F"/>
    <w:pPr>
      <w:autoSpaceDE/>
      <w:adjustRightInd/>
      <w:spacing w:line="280" w:lineRule="exact"/>
      <w:jc w:val="center"/>
    </w:pPr>
    <w:rPr>
      <w:rFonts w:ascii="Trebuchet MS" w:eastAsia="Times New Roman" w:hAnsi="Trebuchet MS" w:cs="Times New Roman"/>
      <w:color w:val="auto"/>
      <w:sz w:val="24"/>
      <w:szCs w:val="24"/>
      <w:lang w:eastAsia="cs-CZ"/>
    </w:rPr>
  </w:style>
  <w:style w:type="paragraph" w:customStyle="1" w:styleId="RLTextlnkuslovan">
    <w:name w:val="RL Text článku číslovaný"/>
    <w:basedOn w:val="Normln"/>
    <w:rsid w:val="004A5D2F"/>
    <w:pPr>
      <w:autoSpaceDE/>
      <w:adjustRightInd/>
      <w:spacing w:after="120" w:line="280" w:lineRule="exact"/>
      <w:jc w:val="both"/>
    </w:pPr>
    <w:rPr>
      <w:rFonts w:ascii="Garamond" w:eastAsia="Times New Roman" w:hAnsi="Garamond" w:cs="Times New Roman"/>
      <w:color w:val="auto"/>
      <w:sz w:val="24"/>
      <w:szCs w:val="24"/>
      <w:lang w:eastAsia="cs-CZ"/>
    </w:rPr>
  </w:style>
  <w:style w:type="paragraph" w:customStyle="1" w:styleId="RLlneksmlouvy">
    <w:name w:val="RL Článek smlouvy"/>
    <w:basedOn w:val="Normln"/>
    <w:next w:val="RLTextlnkuslovan"/>
    <w:rsid w:val="004A5D2F"/>
    <w:pPr>
      <w:keepNext/>
      <w:numPr>
        <w:numId w:val="8"/>
      </w:numPr>
      <w:suppressAutoHyphens/>
      <w:autoSpaceDE/>
      <w:adjustRightInd/>
      <w:spacing w:before="360" w:after="120" w:line="280" w:lineRule="exact"/>
      <w:jc w:val="both"/>
      <w:outlineLvl w:val="0"/>
    </w:pPr>
    <w:rPr>
      <w:rFonts w:ascii="Garamond" w:eastAsia="Times New Roman" w:hAnsi="Garamond" w:cs="Times New Roman"/>
      <w:b/>
      <w:color w:val="auto"/>
      <w:sz w:val="24"/>
      <w:szCs w:val="24"/>
    </w:rPr>
  </w:style>
  <w:style w:type="paragraph" w:customStyle="1" w:styleId="Normln3">
    <w:name w:val="Normální3"/>
    <w:basedOn w:val="Normln"/>
    <w:rsid w:val="004A5D2F"/>
    <w:pPr>
      <w:autoSpaceDE/>
      <w:adjustRightInd/>
      <w:spacing w:line="240" w:lineRule="auto"/>
      <w:jc w:val="center"/>
    </w:pPr>
    <w:rPr>
      <w:rFonts w:ascii="Arial" w:eastAsia="Times New Roman" w:hAnsi="Arial" w:cs="Arial"/>
      <w:b/>
      <w:bCs/>
      <w:color w:val="auto"/>
      <w:sz w:val="22"/>
      <w:szCs w:val="24"/>
      <w:lang w:eastAsia="cs-CZ"/>
    </w:rPr>
  </w:style>
  <w:style w:type="paragraph" w:customStyle="1" w:styleId="Default">
    <w:name w:val="Default"/>
    <w:rsid w:val="004A5D2F"/>
    <w:pPr>
      <w:autoSpaceDE w:val="0"/>
      <w:autoSpaceDN w:val="0"/>
      <w:adjustRightInd w:val="0"/>
    </w:pPr>
    <w:rPr>
      <w:rFonts w:ascii="Trebuchet MS" w:eastAsia="Times New Roman" w:hAnsi="Trebuchet MS" w:cs="Trebuchet MS"/>
      <w:color w:val="000000"/>
      <w:sz w:val="24"/>
      <w:szCs w:val="24"/>
      <w:lang w:eastAsia="en-US"/>
    </w:rPr>
  </w:style>
  <w:style w:type="numbering" w:customStyle="1" w:styleId="LFO17">
    <w:name w:val="LFO17"/>
    <w:rsid w:val="004A5D2F"/>
    <w:pPr>
      <w:numPr>
        <w:numId w:val="8"/>
      </w:numPr>
    </w:pPr>
  </w:style>
  <w:style w:type="numbering" w:customStyle="1" w:styleId="LFO11">
    <w:name w:val="LFO11"/>
    <w:rsid w:val="004A5D2F"/>
    <w:pPr>
      <w:numPr>
        <w:numId w:val="6"/>
      </w:numPr>
    </w:pPr>
  </w:style>
  <w:style w:type="numbering" w:customStyle="1" w:styleId="LFO14">
    <w:name w:val="LFO14"/>
    <w:rsid w:val="004A5D2F"/>
    <w:pPr>
      <w:numPr>
        <w:numId w:val="7"/>
      </w:numPr>
    </w:pPr>
  </w:style>
  <w:style w:type="character" w:styleId="Odkaznakoment">
    <w:name w:val="annotation reference"/>
    <w:basedOn w:val="Standardnpsmoodstavce"/>
    <w:unhideWhenUsed/>
    <w:rsid w:val="00E068E9"/>
    <w:rPr>
      <w:sz w:val="16"/>
      <w:szCs w:val="16"/>
    </w:rPr>
  </w:style>
  <w:style w:type="paragraph" w:styleId="Textkomente">
    <w:name w:val="annotation text"/>
    <w:basedOn w:val="Normln"/>
    <w:link w:val="TextkomenteChar"/>
    <w:unhideWhenUsed/>
    <w:rsid w:val="00E068E9"/>
    <w:pPr>
      <w:spacing w:line="240" w:lineRule="auto"/>
    </w:pPr>
  </w:style>
  <w:style w:type="character" w:customStyle="1" w:styleId="TextkomenteChar">
    <w:name w:val="Text komentáře Char"/>
    <w:basedOn w:val="Standardnpsmoodstavce"/>
    <w:link w:val="Textkomente"/>
    <w:rsid w:val="00E068E9"/>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E068E9"/>
    <w:rPr>
      <w:b/>
      <w:bCs/>
    </w:rPr>
  </w:style>
  <w:style w:type="character" w:customStyle="1" w:styleId="PedmtkomenteChar">
    <w:name w:val="Předmět komentáře Char"/>
    <w:basedOn w:val="TextkomenteChar"/>
    <w:link w:val="Pedmtkomente"/>
    <w:uiPriority w:val="99"/>
    <w:semiHidden/>
    <w:rsid w:val="00E068E9"/>
    <w:rPr>
      <w:rFonts w:ascii="ArialMT" w:hAnsi="ArialMT" w:cs="ArialMT"/>
      <w:b/>
      <w:bCs/>
      <w:color w:val="4A4A4A"/>
      <w:lang w:eastAsia="en-US"/>
    </w:rPr>
  </w:style>
  <w:style w:type="paragraph" w:styleId="Revize">
    <w:name w:val="Revision"/>
    <w:hidden/>
    <w:uiPriority w:val="99"/>
    <w:semiHidden/>
    <w:rsid w:val="00161560"/>
    <w:rPr>
      <w:rFonts w:ascii="ArialMT" w:hAnsi="ArialMT" w:cs="ArialMT"/>
      <w:color w:val="4A4A4A"/>
      <w:lang w:eastAsia="en-US"/>
    </w:rPr>
  </w:style>
  <w:style w:type="paragraph" w:styleId="Zkladntext">
    <w:name w:val="Body Text"/>
    <w:basedOn w:val="Normln"/>
    <w:link w:val="ZkladntextChar"/>
    <w:rsid w:val="0093789B"/>
    <w:pPr>
      <w:autoSpaceDE/>
      <w:autoSpaceDN/>
      <w:adjustRightInd/>
      <w:spacing w:line="240" w:lineRule="auto"/>
      <w:jc w:val="both"/>
    </w:pPr>
    <w:rPr>
      <w:rFonts w:ascii="Times New Roman" w:eastAsia="Times New Roman" w:hAnsi="Times New Roman" w:cs="Times New Roman"/>
      <w:color w:val="00CCFF"/>
      <w:sz w:val="24"/>
      <w:szCs w:val="24"/>
      <w:lang w:eastAsia="cs-CZ"/>
    </w:rPr>
  </w:style>
  <w:style w:type="character" w:customStyle="1" w:styleId="ZkladntextChar">
    <w:name w:val="Základní text Char"/>
    <w:basedOn w:val="Standardnpsmoodstavce"/>
    <w:link w:val="Zkladntext"/>
    <w:rsid w:val="0093789B"/>
    <w:rPr>
      <w:rFonts w:ascii="Times New Roman" w:eastAsia="Times New Roman" w:hAnsi="Times New Roman"/>
      <w:color w:val="00CCFF"/>
      <w:sz w:val="24"/>
      <w:szCs w:val="24"/>
    </w:rPr>
  </w:style>
  <w:style w:type="paragraph" w:customStyle="1" w:styleId="slovanseznam41">
    <w:name w:val="Číslovaný seznam 41"/>
    <w:basedOn w:val="Normln"/>
    <w:rsid w:val="00AA5F5B"/>
    <w:pPr>
      <w:tabs>
        <w:tab w:val="num" w:pos="1209"/>
      </w:tabs>
      <w:suppressAutoHyphens/>
      <w:autoSpaceDE/>
      <w:autoSpaceDN/>
      <w:adjustRightInd/>
      <w:spacing w:line="240" w:lineRule="auto"/>
      <w:ind w:left="1209" w:hanging="360"/>
    </w:pPr>
    <w:rPr>
      <w:rFonts w:ascii="Times New Roman" w:eastAsia="Times New Roman" w:hAnsi="Times New Roman" w:cs="Times New Roman"/>
      <w:color w:val="auto"/>
      <w:lang w:eastAsia="zh-CN"/>
    </w:rPr>
  </w:style>
  <w:style w:type="paragraph" w:customStyle="1" w:styleId="ZkladntextIMP">
    <w:name w:val="Základní text_IMP"/>
    <w:basedOn w:val="Normln"/>
    <w:rsid w:val="00D24558"/>
    <w:pPr>
      <w:suppressAutoHyphens/>
      <w:overflowPunct w:val="0"/>
      <w:spacing w:line="276" w:lineRule="auto"/>
      <w:textAlignment w:val="baseline"/>
    </w:pPr>
    <w:rPr>
      <w:rFonts w:ascii="Times New Roman" w:eastAsia="Times New Roman" w:hAnsi="Times New Roman" w:cs="Times New Roman"/>
      <w:color w:val="auto"/>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gradFill rotWithShape="0">
          <a:gsLst>
            <a:gs pos="0">
              <a:srgbClr val="92CDDC">
                <a:alpha val="45000"/>
              </a:srgbClr>
            </a:gs>
            <a:gs pos="50000">
              <a:srgbClr val="DAEEF3">
                <a:alpha val="8000"/>
              </a:srgbClr>
            </a:gs>
            <a:gs pos="100000">
              <a:srgbClr val="92CDDC">
                <a:alpha val="45000"/>
              </a:srgbClr>
            </a:gs>
          </a:gsLst>
          <a:lin ang="18900000" scaled="1"/>
        </a:gradFill>
        <a:ln w="12700" algn="ctr">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a:spPr>
      <a:bodyPr rot="0" vert="horz" wrap="square" lIns="54000" tIns="0" rIns="54000" bIns="1080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948D-101B-4F8F-B832-139F96BE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3B9BCB0-1F62-46CC-9AA5-66DF315B6691}">
  <ds:schemaRefs>
    <ds:schemaRef ds:uri="http://schemas.microsoft.com/office/2006/metadata/properties"/>
  </ds:schemaRefs>
</ds:datastoreItem>
</file>

<file path=customXml/itemProps3.xml><?xml version="1.0" encoding="utf-8"?>
<ds:datastoreItem xmlns:ds="http://schemas.openxmlformats.org/officeDocument/2006/customXml" ds:itemID="{2F750EDC-D72C-43A3-9EE0-B8A67D8E31C3}">
  <ds:schemaRefs>
    <ds:schemaRef ds:uri="http://schemas.microsoft.com/sharepoint/v3/contenttype/forms"/>
  </ds:schemaRefs>
</ds:datastoreItem>
</file>

<file path=customXml/itemProps4.xml><?xml version="1.0" encoding="utf-8"?>
<ds:datastoreItem xmlns:ds="http://schemas.openxmlformats.org/officeDocument/2006/customXml" ds:itemID="{360B371F-11C3-4E2A-B95E-7A059390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41</Pages>
  <Words>15651</Words>
  <Characters>92346</Characters>
  <Application>Microsoft Office Word</Application>
  <DocSecurity>0</DocSecurity>
  <Lines>769</Lines>
  <Paragraphs>215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Jantac Petr</dc:creator>
  <cp:lastModifiedBy>Sokoltová Lenka, Ing., MBA</cp:lastModifiedBy>
  <cp:revision>5</cp:revision>
  <cp:lastPrinted>2018-10-03T08:21:00Z</cp:lastPrinted>
  <dcterms:created xsi:type="dcterms:W3CDTF">2018-10-31T16:37:00Z</dcterms:created>
  <dcterms:modified xsi:type="dcterms:W3CDTF">2018-11-02T12:10:00Z</dcterms:modified>
</cp:coreProperties>
</file>