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6E4" w:rsidRDefault="00E3113F" w:rsidP="002246E4">
      <w:bookmarkStart w:id="0" w:name="_GoBack"/>
      <w:bookmarkEnd w:id="0"/>
      <w:r>
        <w:t>Dne 31</w:t>
      </w:r>
      <w:r w:rsidR="006B6F1E">
        <w:t>.10</w:t>
      </w:r>
      <w:r w:rsidR="002246E4">
        <w:t>.2018</w:t>
      </w:r>
    </w:p>
    <w:p w:rsidR="002246E4" w:rsidRDefault="002246E4" w:rsidP="002246E4">
      <w:pPr>
        <w:rPr>
          <w:bCs/>
        </w:rPr>
      </w:pPr>
      <w:r>
        <w:t xml:space="preserve">Firma </w:t>
      </w:r>
      <w:r w:rsidR="00F61D32">
        <w:t>TEVAK,</w:t>
      </w:r>
      <w:r w:rsidR="00E3113F">
        <w:t xml:space="preserve"> s.</w:t>
      </w:r>
      <w:r w:rsidR="00E3113F" w:rsidRPr="00E3113F">
        <w:t>r.o.</w:t>
      </w:r>
      <w:r w:rsidR="00E3113F">
        <w:t xml:space="preserve"> </w:t>
      </w:r>
      <w:r>
        <w:t xml:space="preserve">potvrdila emailem </w:t>
      </w:r>
      <w:r w:rsidR="001E6001">
        <w:t xml:space="preserve">naší </w:t>
      </w:r>
      <w:r>
        <w:t>objednávku č.</w:t>
      </w:r>
      <w:r>
        <w:rPr>
          <w:bCs/>
        </w:rPr>
        <w:t xml:space="preserve"> </w:t>
      </w:r>
      <w:r w:rsidR="00F61D32">
        <w:rPr>
          <w:b/>
          <w:bCs/>
        </w:rPr>
        <w:t>18080705</w:t>
      </w:r>
      <w:r w:rsidR="00E3113F">
        <w:rPr>
          <w:b/>
          <w:bCs/>
        </w:rPr>
        <w:t>/27</w:t>
      </w:r>
      <w:r>
        <w:rPr>
          <w:bCs/>
        </w:rPr>
        <w:t>.</w:t>
      </w:r>
    </w:p>
    <w:p w:rsidR="00E3113F" w:rsidRDefault="00E3113F" w:rsidP="002246E4"/>
    <w:p w:rsidR="009871ED" w:rsidRPr="001E6001" w:rsidRDefault="009871ED">
      <w:pPr>
        <w:rPr>
          <w:b/>
        </w:rPr>
      </w:pPr>
    </w:p>
    <w:sectPr w:rsidR="009871ED" w:rsidRPr="001E6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E4"/>
    <w:rsid w:val="001E6001"/>
    <w:rsid w:val="002246E4"/>
    <w:rsid w:val="00271000"/>
    <w:rsid w:val="004A5014"/>
    <w:rsid w:val="006B6F1E"/>
    <w:rsid w:val="00956A28"/>
    <w:rsid w:val="009871ED"/>
    <w:rsid w:val="00AA54B5"/>
    <w:rsid w:val="00C003FA"/>
    <w:rsid w:val="00E3113F"/>
    <w:rsid w:val="00F6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3BAB5-827E-4EEF-9E1E-88A49B9B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6E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klara</cp:lastModifiedBy>
  <cp:revision>2</cp:revision>
  <dcterms:created xsi:type="dcterms:W3CDTF">2018-11-01T12:30:00Z</dcterms:created>
  <dcterms:modified xsi:type="dcterms:W3CDTF">2018-11-01T12:30:00Z</dcterms:modified>
</cp:coreProperties>
</file>