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68B" w:rsidRDefault="00EC268B" w:rsidP="00EC268B">
      <w:r>
        <w:t xml:space="preserve">Objednávka číslo: NOSZM18009907                            Datum: </w:t>
      </w:r>
      <w:proofErr w:type="gramStart"/>
      <w:r>
        <w:t>19.10.18</w:t>
      </w:r>
      <w:proofErr w:type="gramEnd"/>
    </w:p>
    <w:p w:rsidR="00EC268B" w:rsidRDefault="00EC268B" w:rsidP="00EC268B">
      <w:r>
        <w:t>=======================================================================================================</w:t>
      </w:r>
    </w:p>
    <w:p w:rsidR="00EC268B" w:rsidRDefault="00EC268B" w:rsidP="00EC268B">
      <w:r>
        <w:t>Odběratel: Nemocnice Na Homolce</w:t>
      </w:r>
    </w:p>
    <w:p w:rsidR="00EC268B" w:rsidRDefault="00EC268B" w:rsidP="00EC268B">
      <w:r>
        <w:t xml:space="preserve">           Roentgenova 2</w:t>
      </w:r>
    </w:p>
    <w:p w:rsidR="00EC268B" w:rsidRDefault="00EC268B" w:rsidP="00EC268B">
      <w:r>
        <w:t xml:space="preserve">           Praha 5</w:t>
      </w:r>
    </w:p>
    <w:p w:rsidR="00EC268B" w:rsidRDefault="00EC268B" w:rsidP="00EC268B">
      <w:r>
        <w:t xml:space="preserve">           150 30</w:t>
      </w:r>
    </w:p>
    <w:p w:rsidR="00EC268B" w:rsidRDefault="00EC268B" w:rsidP="00EC268B"/>
    <w:p w:rsidR="00EC268B" w:rsidRDefault="00EC268B" w:rsidP="00EC268B">
      <w:r>
        <w:t>Bankovní spojení: ČNB                           IČO: 00023884</w:t>
      </w:r>
    </w:p>
    <w:p w:rsidR="00EC268B" w:rsidRDefault="00EC268B" w:rsidP="00EC268B">
      <w:r>
        <w:t>Číslo účtu: 000000-0017734051/0710              DIČ: CZ00023884</w:t>
      </w:r>
    </w:p>
    <w:p w:rsidR="00EC268B" w:rsidRDefault="00EC268B" w:rsidP="00EC268B"/>
    <w:p w:rsidR="00EC268B" w:rsidRDefault="00EC268B" w:rsidP="00EC268B">
      <w:r>
        <w:t>Dodavatel: Johnson &amp; Johnson s.r.o.</w:t>
      </w:r>
    </w:p>
    <w:p w:rsidR="00EC268B" w:rsidRDefault="00EC268B" w:rsidP="00EC268B">
      <w:r>
        <w:t xml:space="preserve">           Walterovo náměstí 329/1</w:t>
      </w:r>
    </w:p>
    <w:p w:rsidR="00EC268B" w:rsidRDefault="00EC268B" w:rsidP="00EC268B">
      <w:r>
        <w:t xml:space="preserve">           </w:t>
      </w:r>
      <w:proofErr w:type="gramStart"/>
      <w:r>
        <w:t>Praha   5</w:t>
      </w:r>
      <w:proofErr w:type="gramEnd"/>
    </w:p>
    <w:p w:rsidR="00EC268B" w:rsidRDefault="00EC268B" w:rsidP="00EC268B">
      <w:r>
        <w:t xml:space="preserve">           15800</w:t>
      </w:r>
    </w:p>
    <w:p w:rsidR="00EC268B" w:rsidRDefault="00EC268B" w:rsidP="00EC268B"/>
    <w:p w:rsidR="00EC268B" w:rsidRDefault="00EC268B" w:rsidP="00EC268B">
      <w:r>
        <w:t>Příjemce:  Nemocnice Na Homolce</w:t>
      </w:r>
    </w:p>
    <w:p w:rsidR="00EC268B" w:rsidRDefault="00EC268B" w:rsidP="00EC268B">
      <w:r>
        <w:t xml:space="preserve">           2. patro - sklad SZM</w:t>
      </w:r>
    </w:p>
    <w:p w:rsidR="00EC268B" w:rsidRDefault="00EC268B" w:rsidP="00EC268B">
      <w:r>
        <w:t xml:space="preserve">           Roentgenova 2</w:t>
      </w:r>
    </w:p>
    <w:p w:rsidR="00EC268B" w:rsidRDefault="00EC268B" w:rsidP="00EC268B">
      <w:r>
        <w:t xml:space="preserve">           Praha 5</w:t>
      </w:r>
    </w:p>
    <w:p w:rsidR="00EC268B" w:rsidRDefault="00EC268B" w:rsidP="00EC268B">
      <w:r>
        <w:t xml:space="preserve">           150 30</w:t>
      </w:r>
    </w:p>
    <w:p w:rsidR="00EC268B" w:rsidRDefault="00EC268B" w:rsidP="00EC268B">
      <w:r>
        <w:t>=======================================================================================================</w:t>
      </w:r>
    </w:p>
    <w:p w:rsidR="00EC268B" w:rsidRDefault="00EC268B" w:rsidP="00EC268B">
      <w:r>
        <w:t>Nemocnice Na Homolce tímto u Dodavatele objednává následující zboží, které Nemocnice Na Homolce aktuálně potřebuje a toto zboží je předmětem připravované veřejné zakázky.</w:t>
      </w:r>
    </w:p>
    <w:p w:rsidR="00EC268B" w:rsidRDefault="00EC268B" w:rsidP="00EC268B"/>
    <w:p w:rsidR="00EC268B" w:rsidRDefault="00EC268B" w:rsidP="00EC268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EC268B" w:rsidRDefault="00EC268B" w:rsidP="00EC268B">
      <w:r>
        <w:t>-------------------------------------------------------------------------------------------------------</w:t>
      </w:r>
    </w:p>
    <w:p w:rsidR="00EC268B" w:rsidRDefault="00EC268B" w:rsidP="00EC268B">
      <w:proofErr w:type="spellStart"/>
      <w:r>
        <w:t>Synthes</w:t>
      </w:r>
      <w:proofErr w:type="spellEnd"/>
      <w:r>
        <w:t xml:space="preserve"> 460.019 </w:t>
      </w:r>
      <w:proofErr w:type="spellStart"/>
      <w:r>
        <w:t>osteosynteza</w:t>
      </w:r>
      <w:proofErr w:type="spellEnd"/>
      <w:r>
        <w:t xml:space="preserve">* </w:t>
      </w:r>
      <w:proofErr w:type="gramStart"/>
      <w:r>
        <w:t>sterna                                     1 KS</w:t>
      </w:r>
      <w:proofErr w:type="gramEnd"/>
      <w:r>
        <w:t xml:space="preserve">       9159,29     9159,29</w:t>
      </w:r>
    </w:p>
    <w:p w:rsidR="00EC268B" w:rsidRDefault="00EC268B" w:rsidP="00EC268B">
      <w:proofErr w:type="spellStart"/>
      <w:r>
        <w:t>Synthes</w:t>
      </w:r>
      <w:proofErr w:type="spellEnd"/>
      <w:r>
        <w:t xml:space="preserve"> 460.023 </w:t>
      </w:r>
      <w:proofErr w:type="spellStart"/>
      <w:r>
        <w:t>osteosynteza</w:t>
      </w:r>
      <w:proofErr w:type="spellEnd"/>
      <w:r>
        <w:t xml:space="preserve">* </w:t>
      </w:r>
      <w:proofErr w:type="gramStart"/>
      <w:r>
        <w:t>sterna                                     4 KS</w:t>
      </w:r>
      <w:proofErr w:type="gramEnd"/>
      <w:r>
        <w:t xml:space="preserve">      13765,96    55063,84</w:t>
      </w:r>
    </w:p>
    <w:p w:rsidR="00EC268B" w:rsidRDefault="00EC268B" w:rsidP="00EC268B">
      <w:proofErr w:type="spellStart"/>
      <w:r>
        <w:t>Synthes</w:t>
      </w:r>
      <w:proofErr w:type="spellEnd"/>
      <w:r>
        <w:t xml:space="preserve"> 04.501.110*</w:t>
      </w:r>
      <w:proofErr w:type="spellStart"/>
      <w:r>
        <w:t>osteosynteza</w:t>
      </w:r>
      <w:proofErr w:type="spellEnd"/>
      <w:r>
        <w:t xml:space="preserve"> </w:t>
      </w:r>
      <w:proofErr w:type="gramStart"/>
      <w:r>
        <w:t>sterna                                   7 KS</w:t>
      </w:r>
      <w:proofErr w:type="gramEnd"/>
      <w:r>
        <w:t xml:space="preserve">       1122,29     7856,03</w:t>
      </w:r>
    </w:p>
    <w:p w:rsidR="00EC268B" w:rsidRDefault="00EC268B" w:rsidP="00EC268B">
      <w:proofErr w:type="spellStart"/>
      <w:r>
        <w:t>Synthes</w:t>
      </w:r>
      <w:proofErr w:type="spellEnd"/>
      <w:r>
        <w:t xml:space="preserve"> 04.501.112*</w:t>
      </w:r>
      <w:proofErr w:type="spellStart"/>
      <w:r>
        <w:t>osteosynteza</w:t>
      </w:r>
      <w:proofErr w:type="spellEnd"/>
      <w:r>
        <w:t xml:space="preserve"> </w:t>
      </w:r>
      <w:proofErr w:type="gramStart"/>
      <w:r>
        <w:t>sterna                                  17</w:t>
      </w:r>
      <w:proofErr w:type="gramEnd"/>
      <w:r>
        <w:t xml:space="preserve"> KS       1122,29    19078,93</w:t>
      </w:r>
    </w:p>
    <w:p w:rsidR="00EC268B" w:rsidRDefault="00EC268B" w:rsidP="00EC268B">
      <w:proofErr w:type="spellStart"/>
      <w:r>
        <w:lastRenderedPageBreak/>
        <w:t>Synthes</w:t>
      </w:r>
      <w:proofErr w:type="spellEnd"/>
      <w:r>
        <w:t xml:space="preserve"> 04.501.114*</w:t>
      </w:r>
      <w:proofErr w:type="spellStart"/>
      <w:r>
        <w:t>osteosynteza</w:t>
      </w:r>
      <w:proofErr w:type="spellEnd"/>
      <w:r>
        <w:t xml:space="preserve"> </w:t>
      </w:r>
      <w:proofErr w:type="gramStart"/>
      <w:r>
        <w:t>sterna                                  20</w:t>
      </w:r>
      <w:proofErr w:type="gramEnd"/>
      <w:r>
        <w:t xml:space="preserve"> KS       1122,29    22445,80</w:t>
      </w:r>
    </w:p>
    <w:p w:rsidR="00EC268B" w:rsidRDefault="00EC268B" w:rsidP="00EC268B">
      <w:proofErr w:type="spellStart"/>
      <w:r>
        <w:t>Synthes</w:t>
      </w:r>
      <w:proofErr w:type="spellEnd"/>
      <w:r>
        <w:t xml:space="preserve"> 04.501.116*</w:t>
      </w:r>
      <w:proofErr w:type="spellStart"/>
      <w:r>
        <w:t>osteosynteza</w:t>
      </w:r>
      <w:proofErr w:type="spellEnd"/>
      <w:r>
        <w:t xml:space="preserve"> </w:t>
      </w:r>
      <w:proofErr w:type="gramStart"/>
      <w:r>
        <w:t>sterna                                   8 KS</w:t>
      </w:r>
      <w:proofErr w:type="gramEnd"/>
      <w:r>
        <w:t xml:space="preserve">       1122,29     8978,32</w:t>
      </w:r>
    </w:p>
    <w:p w:rsidR="00EC268B" w:rsidRDefault="00EC268B" w:rsidP="00EC268B">
      <w:r>
        <w:t xml:space="preserve">Prosím </w:t>
      </w:r>
      <w:proofErr w:type="gramStart"/>
      <w:r>
        <w:t>fakturu                                                           0             0,00        0,00</w:t>
      </w:r>
      <w:proofErr w:type="gramEnd"/>
    </w:p>
    <w:p w:rsidR="00EC268B" w:rsidRDefault="00EC268B" w:rsidP="00EC268B">
      <w:r>
        <w:t xml:space="preserve">Zboží dodat na </w:t>
      </w:r>
      <w:proofErr w:type="gramStart"/>
      <w:r>
        <w:t>sál                                                       0             0,00        0,00</w:t>
      </w:r>
      <w:proofErr w:type="gramEnd"/>
    </w:p>
    <w:p w:rsidR="00EC268B" w:rsidRDefault="00EC268B" w:rsidP="00EC268B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EC268B" w:rsidRDefault="00EC268B" w:rsidP="00EC268B"/>
    <w:p w:rsidR="00EC268B" w:rsidRDefault="00EC268B" w:rsidP="00EC268B">
      <w:r>
        <w:t xml:space="preserve">Celkem bez </w:t>
      </w:r>
      <w:proofErr w:type="gramStart"/>
      <w:r>
        <w:t>DPH                                                   106593,23</w:t>
      </w:r>
      <w:proofErr w:type="gramEnd"/>
    </w:p>
    <w:p w:rsidR="00EC268B" w:rsidRDefault="00EC268B" w:rsidP="00EC268B">
      <w:r>
        <w:t xml:space="preserve">Celkem s </w:t>
      </w:r>
      <w:proofErr w:type="gramStart"/>
      <w:r>
        <w:t>DPH                                                     122582,21</w:t>
      </w:r>
      <w:proofErr w:type="gramEnd"/>
    </w:p>
    <w:p w:rsidR="00EC268B" w:rsidRDefault="00EC268B" w:rsidP="00EC268B">
      <w:r>
        <w:t>-------------------------------------------------------------------------------------------------------</w:t>
      </w:r>
    </w:p>
    <w:p w:rsidR="00EC268B" w:rsidRDefault="00EC268B" w:rsidP="00EC268B">
      <w:r>
        <w:t>Na faktuře uvádějte prosím vždy číslo naší objednávky a kódy VZP</w:t>
      </w:r>
    </w:p>
    <w:p w:rsidR="00EC268B" w:rsidRDefault="00EC268B" w:rsidP="00EC268B">
      <w:r>
        <w:t>Děkujeme.</w:t>
      </w:r>
    </w:p>
    <w:p w:rsidR="0099535A" w:rsidRDefault="0099535A" w:rsidP="00BF6B2D"/>
    <w:p w:rsidR="00EC268B" w:rsidRDefault="00EC268B" w:rsidP="00BF6B2D"/>
    <w:p w:rsidR="00EC268B" w:rsidRDefault="00EC268B" w:rsidP="00EC268B">
      <w:pPr>
        <w:overflowPunct w:val="0"/>
        <w:autoSpaceDE w:val="0"/>
        <w:autoSpaceDN w:val="0"/>
        <w:jc w:val="both"/>
        <w:rPr>
          <w:rFonts w:ascii="Times New Roman" w:hAnsi="Times New Roman"/>
          <w:lang w:val="en-US"/>
        </w:rPr>
      </w:pPr>
      <w:r>
        <w:t>Vážený zákazníku,</w:t>
      </w:r>
    </w:p>
    <w:p w:rsidR="00EC268B" w:rsidRDefault="00EC268B" w:rsidP="00EC268B">
      <w:pPr>
        <w:overflowPunct w:val="0"/>
        <w:autoSpaceDE w:val="0"/>
        <w:autoSpaceDN w:val="0"/>
        <w:jc w:val="both"/>
        <w:rPr>
          <w:rFonts w:ascii="Times New Roman" w:hAnsi="Times New Roman"/>
          <w:lang w:val="en-US"/>
        </w:rPr>
      </w:pPr>
      <w:r>
        <w:t> </w:t>
      </w:r>
    </w:p>
    <w:p w:rsidR="00EC268B" w:rsidRDefault="00EC268B" w:rsidP="00EC268B">
      <w:pPr>
        <w:overflowPunct w:val="0"/>
        <w:autoSpaceDE w:val="0"/>
        <w:autoSpaceDN w:val="0"/>
        <w:jc w:val="both"/>
        <w:rPr>
          <w:rFonts w:ascii="Times New Roman" w:hAnsi="Times New Roman"/>
          <w:lang w:val="en-US"/>
        </w:rPr>
      </w:pPr>
      <w:r>
        <w:t>Vaše objednávka č.</w:t>
      </w:r>
      <w:bookmarkStart w:id="0" w:name="_GoBack"/>
      <w:r>
        <w:t xml:space="preserve"> NOSZM18009907 </w:t>
      </w:r>
      <w:bookmarkEnd w:id="0"/>
      <w:r>
        <w:t>byla přijatá ke zpracování.</w:t>
      </w:r>
    </w:p>
    <w:p w:rsidR="00EC268B" w:rsidRDefault="00EC268B" w:rsidP="00EC268B">
      <w:pPr>
        <w:overflowPunct w:val="0"/>
        <w:autoSpaceDE w:val="0"/>
        <w:autoSpaceDN w:val="0"/>
        <w:jc w:val="both"/>
        <w:rPr>
          <w:rFonts w:ascii="Times New Roman" w:hAnsi="Times New Roman"/>
          <w:lang w:val="en-US"/>
        </w:rPr>
      </w:pPr>
      <w:r>
        <w:t> </w:t>
      </w:r>
    </w:p>
    <w:p w:rsidR="00EC268B" w:rsidRPr="00BF6B2D" w:rsidRDefault="00EC268B" w:rsidP="00EC268B">
      <w:r>
        <w:t>V případě, že výše jednotlivé objednávky přesahuje částku 50.000,- Kč (bez DPH), dovolíme si upozornit, že v souvislosti povinností zveřejnění dle zákona č. 340/2015 Sb., o zvláštních podmínkách účinnosti některých smluv, uveřejňování těchto smluv a o registru smluv, či dle jiných právních předpisů; požadujeme chránit před vyzrazením údaje a informace, které mají charakter obchodního tajemství, či jsou jinak chráněné podle zákona (např. informace týkající se cen dodávaného zboží). Uvedené údaje požadujeme nezveřejnit, resp. před zveřejněním je znečitelnit</w:t>
      </w:r>
    </w:p>
    <w:sectPr w:rsidR="00EC268B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B928F7"/>
    <w:rsid w:val="00BB57F8"/>
    <w:rsid w:val="00BF6B2D"/>
    <w:rsid w:val="00EC268B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A766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2018-10-29T07:21:00Z</dcterms:created>
  <dcterms:modified xsi:type="dcterms:W3CDTF">2018-10-29T07:21:00Z</dcterms:modified>
</cp:coreProperties>
</file>