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</w:t>
      </w:r>
      <w:r w:rsidR="00AD38E6">
        <w:rPr>
          <w:rFonts w:ascii="Franklin Gothic Medium" w:hAnsi="Franklin Gothic Medium"/>
          <w:b/>
          <w:sz w:val="32"/>
          <w:szCs w:val="32"/>
        </w:rPr>
        <w:t>cká základní škola, Měcholupy</w:t>
      </w:r>
      <w:r>
        <w:rPr>
          <w:rFonts w:ascii="Franklin Gothic Medium" w:hAnsi="Franklin Gothic Medium"/>
          <w:b/>
          <w:sz w:val="32"/>
          <w:szCs w:val="32"/>
        </w:rPr>
        <w:t xml:space="preserve">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SILMET  Příbram a.s.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261 01 Příbram III – 168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IČ: 26210428</w:t>
      </w:r>
    </w:p>
    <w:p w:rsidR="00C374A6" w:rsidRPr="001805DD" w:rsidRDefault="00DF136C" w:rsidP="00C374A6">
      <w:pPr>
        <w:tabs>
          <w:tab w:val="left" w:pos="3979"/>
        </w:tabs>
        <w:spacing w:after="0"/>
      </w:pPr>
      <w:r>
        <w:t xml:space="preserve">Bankovní spojení: </w:t>
      </w:r>
    </w:p>
    <w:p w:rsidR="00C374A6" w:rsidRDefault="00C374A6" w:rsidP="00C374A6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DB0C75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AD38E6">
        <w:rPr>
          <w:b/>
        </w:rPr>
        <w:t xml:space="preserve">  </w:t>
      </w:r>
      <w:proofErr w:type="gramStart"/>
      <w:r w:rsidR="00AD38E6">
        <w:rPr>
          <w:b/>
        </w:rPr>
        <w:t>17</w:t>
      </w:r>
      <w:r w:rsidR="008E3CAC">
        <w:rPr>
          <w:b/>
        </w:rPr>
        <w:t>.1</w:t>
      </w:r>
      <w:r w:rsidR="00AD38E6">
        <w:rPr>
          <w:b/>
        </w:rPr>
        <w:t>0</w:t>
      </w:r>
      <w:r w:rsidR="008E3CAC">
        <w:rPr>
          <w:b/>
        </w:rPr>
        <w:t>.2018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AD38E6">
        <w:rPr>
          <w:b/>
        </w:rPr>
        <w:t xml:space="preserve"> 18</w:t>
      </w:r>
      <w:r w:rsidR="008E3CAC">
        <w:rPr>
          <w:b/>
        </w:rPr>
        <w:t>. 1</w:t>
      </w:r>
      <w:r w:rsidR="00AD38E6">
        <w:rPr>
          <w:b/>
        </w:rPr>
        <w:t xml:space="preserve">0. 2018 </w:t>
      </w:r>
      <w:proofErr w:type="gramStart"/>
      <w:r w:rsidR="00AD38E6">
        <w:rPr>
          <w:b/>
        </w:rPr>
        <w:t>nebo  1</w:t>
      </w:r>
      <w:r w:rsidR="008E3CAC">
        <w:rPr>
          <w:b/>
        </w:rPr>
        <w:t>9</w:t>
      </w:r>
      <w:proofErr w:type="gramEnd"/>
      <w:r w:rsidR="008E3CAC">
        <w:rPr>
          <w:b/>
        </w:rPr>
        <w:t>. 1</w:t>
      </w:r>
      <w:r w:rsidR="00AD38E6">
        <w:rPr>
          <w:b/>
        </w:rPr>
        <w:t>0</w:t>
      </w:r>
      <w:r w:rsidR="008E3CAC">
        <w:rPr>
          <w:b/>
        </w:rPr>
        <w:t>. 2018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1B058D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 xml:space="preserve">Číslo </w:t>
      </w:r>
      <w:r w:rsidR="00AD38E6">
        <w:rPr>
          <w:b/>
        </w:rPr>
        <w:t>VZ: 1163</w:t>
      </w:r>
      <w:r w:rsidR="008E3CAC">
        <w:rPr>
          <w:b/>
        </w:rPr>
        <w:t>/2018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D50F32">
      <w:pPr>
        <w:tabs>
          <w:tab w:val="left" w:pos="2685"/>
          <w:tab w:val="center" w:pos="4536"/>
          <w:tab w:val="left" w:pos="6015"/>
          <w:tab w:val="left" w:pos="8235"/>
          <w:tab w:val="right" w:pos="9072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332DDC">
        <w:rPr>
          <w:b/>
        </w:rPr>
        <w:t>extra lehký</w:t>
      </w:r>
      <w:r w:rsidR="00332DDC">
        <w:rPr>
          <w:b/>
        </w:rPr>
        <w:tab/>
        <w:t>6982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AD38E6">
        <w:rPr>
          <w:b/>
        </w:rPr>
        <w:t xml:space="preserve">  26,78</w:t>
      </w:r>
      <w:r w:rsidR="001B058D">
        <w:rPr>
          <w:b/>
        </w:rPr>
        <w:tab/>
      </w:r>
      <w:r w:rsidR="00085B67">
        <w:rPr>
          <w:b/>
        </w:rPr>
        <w:t xml:space="preserve">                            </w:t>
      </w:r>
      <w:r w:rsidR="00807CA9">
        <w:rPr>
          <w:b/>
        </w:rPr>
        <w:tab/>
      </w:r>
      <w:r w:rsidR="00332DDC">
        <w:rPr>
          <w:b/>
        </w:rPr>
        <w:t>226243,-</w:t>
      </w:r>
      <w:r w:rsidR="00D50F32">
        <w:rPr>
          <w:b/>
        </w:rPr>
        <w:tab/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AD38E6">
        <w:rPr>
          <w:b/>
        </w:rPr>
        <w:t xml:space="preserve">Celkem bez DPH:   </w:t>
      </w:r>
      <w:r w:rsidR="00332DDC">
        <w:rPr>
          <w:b/>
        </w:rPr>
        <w:t>186977,70 Kč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tab/>
        <w:t xml:space="preserve">Celkem s DPH: </w:t>
      </w:r>
      <w:r w:rsidR="00807CA9">
        <w:rPr>
          <w:b/>
        </w:rPr>
        <w:t xml:space="preserve">     </w:t>
      </w:r>
      <w:r w:rsidR="00332DDC">
        <w:rPr>
          <w:b/>
        </w:rPr>
        <w:t>226243,- Kč</w:t>
      </w:r>
      <w:r w:rsidR="00807CA9">
        <w:rPr>
          <w:b/>
        </w:rPr>
        <w:t xml:space="preserve"> </w:t>
      </w:r>
      <w:r w:rsidR="00D50F32">
        <w:rPr>
          <w:b/>
        </w:rPr>
        <w:tab/>
      </w:r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AD38E6">
        <w:rPr>
          <w:b/>
        </w:rPr>
        <w:t>17</w:t>
      </w:r>
      <w:r w:rsidR="008E3CAC">
        <w:rPr>
          <w:b/>
        </w:rPr>
        <w:t>.1</w:t>
      </w:r>
      <w:r w:rsidR="00AD38E6">
        <w:rPr>
          <w:b/>
        </w:rPr>
        <w:t>0</w:t>
      </w:r>
      <w:r w:rsidR="001805DD" w:rsidRPr="001805DD">
        <w:rPr>
          <w:b/>
        </w:rPr>
        <w:t>.201</w:t>
      </w:r>
      <w:r w:rsidR="008E3CAC">
        <w:rPr>
          <w:b/>
        </w:rPr>
        <w:t>8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DF136C" w:rsidP="008D605F">
      <w:pPr>
        <w:tabs>
          <w:tab w:val="left" w:pos="5640"/>
        </w:tabs>
      </w:pPr>
      <w:r>
        <w:t>V Příbrami dne 17.10.2018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AD38E6">
        <w:t xml:space="preserve"> 17</w:t>
      </w:r>
      <w:r w:rsidR="008E3CAC">
        <w:t>.1</w:t>
      </w:r>
      <w:r w:rsidR="00AD38E6">
        <w:t>0</w:t>
      </w:r>
      <w:r w:rsidR="008E3CAC">
        <w:t>.2018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807CA9">
        <w:t>SILMET Příbram, a.s.</w:t>
      </w:r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D5A89"/>
    <w:rsid w:val="001F5899"/>
    <w:rsid w:val="00204BF9"/>
    <w:rsid w:val="00232F15"/>
    <w:rsid w:val="00292A7F"/>
    <w:rsid w:val="00332DDC"/>
    <w:rsid w:val="00345CC1"/>
    <w:rsid w:val="00392EFA"/>
    <w:rsid w:val="003C3DF5"/>
    <w:rsid w:val="003C68DA"/>
    <w:rsid w:val="00437A26"/>
    <w:rsid w:val="004512C0"/>
    <w:rsid w:val="00457056"/>
    <w:rsid w:val="004A0CF1"/>
    <w:rsid w:val="004A3030"/>
    <w:rsid w:val="004C55EC"/>
    <w:rsid w:val="0054300A"/>
    <w:rsid w:val="005D16D5"/>
    <w:rsid w:val="006C138E"/>
    <w:rsid w:val="00743EC1"/>
    <w:rsid w:val="00770BD3"/>
    <w:rsid w:val="00787EA1"/>
    <w:rsid w:val="0079262A"/>
    <w:rsid w:val="007E5846"/>
    <w:rsid w:val="00807CA9"/>
    <w:rsid w:val="00811157"/>
    <w:rsid w:val="008D605F"/>
    <w:rsid w:val="008E3CAC"/>
    <w:rsid w:val="008F548B"/>
    <w:rsid w:val="00AD38E6"/>
    <w:rsid w:val="00B466B1"/>
    <w:rsid w:val="00BC2B16"/>
    <w:rsid w:val="00BD5CDD"/>
    <w:rsid w:val="00BF0677"/>
    <w:rsid w:val="00C374A6"/>
    <w:rsid w:val="00CE2451"/>
    <w:rsid w:val="00CE6091"/>
    <w:rsid w:val="00D3182A"/>
    <w:rsid w:val="00D42BAC"/>
    <w:rsid w:val="00D50F32"/>
    <w:rsid w:val="00D8064A"/>
    <w:rsid w:val="00DB0C75"/>
    <w:rsid w:val="00DC134E"/>
    <w:rsid w:val="00D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Bednar</cp:lastModifiedBy>
  <cp:revision>7</cp:revision>
  <cp:lastPrinted>2016-11-24T08:44:00Z</cp:lastPrinted>
  <dcterms:created xsi:type="dcterms:W3CDTF">2018-01-25T09:01:00Z</dcterms:created>
  <dcterms:modified xsi:type="dcterms:W3CDTF">2018-11-01T13:39:00Z</dcterms:modified>
</cp:coreProperties>
</file>